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97" w:rsidRPr="00324C9E" w:rsidRDefault="00FC3B97" w:rsidP="00FC3B9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rsidR="00FC3B97" w:rsidRPr="00324C9E" w:rsidRDefault="00FC3B97" w:rsidP="00FC3B9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rsidR="00FC3B97" w:rsidRPr="00324C9E" w:rsidRDefault="00FC3B97" w:rsidP="00FC3B9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rsidR="00FC3B97" w:rsidRPr="00324C9E" w:rsidRDefault="00FC3B97" w:rsidP="00FC3B97">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68600040051</w:t>
      </w:r>
      <w:r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3,294</w:t>
      </w:r>
      <w:r w:rsidRPr="00324C9E">
        <w:rPr>
          <w:rFonts w:ascii="Times New Roman" w:eastAsia="Times New Roman" w:hAnsi="Times New Roman" w:cs="Times New Roman"/>
          <w:sz w:val="24"/>
          <w:szCs w:val="24"/>
          <w:lang w:val="es-AR"/>
        </w:rPr>
        <w:t xml:space="preserve"> ha </w:t>
      </w:r>
      <w:r w:rsidRPr="00324C9E">
        <w:rPr>
          <w:rFonts w:ascii="Times New Roman" w:hAnsi="Times New Roman" w:cs="Times New Roman"/>
          <w:color w:val="000000"/>
          <w:sz w:val="24"/>
          <w:szCs w:val="24"/>
          <w:lang w:val="es-AR" w:eastAsia="lv-LV" w:bidi="lv-LV"/>
        </w:rPr>
        <w:t>platībā nomas tiesību izsoli”</w:t>
      </w:r>
    </w:p>
    <w:p w:rsidR="00FC3B97" w:rsidRPr="00324C9E" w:rsidRDefault="00FC3B97" w:rsidP="00FC3B97">
      <w:pPr>
        <w:spacing w:after="0" w:line="240" w:lineRule="auto"/>
        <w:jc w:val="right"/>
        <w:rPr>
          <w:rFonts w:ascii="Times New Roman" w:eastAsia="Calibri" w:hAnsi="Times New Roman" w:cs="Times New Roman"/>
          <w:b/>
          <w:sz w:val="24"/>
          <w:szCs w:val="24"/>
          <w:lang w:val="es-AR"/>
        </w:rPr>
      </w:pPr>
    </w:p>
    <w:p w:rsidR="00FC3B97" w:rsidRPr="00324C9E" w:rsidRDefault="00FC3B97" w:rsidP="00FC3B97">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rsidR="00FC3B97" w:rsidRPr="00324C9E" w:rsidRDefault="00FC3B97" w:rsidP="00FC3B9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rsidR="00FC3B97" w:rsidRPr="00324C9E" w:rsidRDefault="00FC3B97" w:rsidP="00FC3B9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rsidR="00FC3B97" w:rsidRPr="00324C9E" w:rsidRDefault="00FC3B97" w:rsidP="00FC3B97">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rsidR="00FC3B97" w:rsidRPr="00324C9E" w:rsidRDefault="00FC3B97" w:rsidP="00FC3B97">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rsidR="00FC3B97" w:rsidRPr="00324C9E" w:rsidRDefault="00FC3B97" w:rsidP="00FC3B97">
      <w:pPr>
        <w:spacing w:after="0" w:line="240" w:lineRule="auto"/>
        <w:ind w:firstLine="720"/>
        <w:rPr>
          <w:rFonts w:ascii="Times New Roman" w:eastAsia="Calibri" w:hAnsi="Times New Roman" w:cs="Times New Roman"/>
          <w:b/>
          <w:sz w:val="24"/>
          <w:szCs w:val="24"/>
          <w:lang w:val="es-AR"/>
        </w:rPr>
      </w:pPr>
      <w:bookmarkStart w:id="0" w:name="_GoBack"/>
    </w:p>
    <w:p w:rsidR="00FC3B97" w:rsidRPr="00324C9E" w:rsidRDefault="00FC3B97" w:rsidP="00FC3B97">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 xml:space="preserve">________________ </w:t>
      </w:r>
      <w:bookmarkEnd w:id="0"/>
      <w:r w:rsidRPr="00324C9E">
        <w:rPr>
          <w:rFonts w:ascii="Times New Roman" w:eastAsia="Calibri" w:hAnsi="Times New Roman" w:cs="Times New Roman"/>
          <w:sz w:val="24"/>
          <w:szCs w:val="24"/>
          <w:lang w:val="es-AR"/>
        </w:rPr>
        <w:t>- __________________</w:t>
      </w:r>
    </w:p>
    <w:p w:rsidR="00FC3B97" w:rsidRPr="00324C9E" w:rsidRDefault="00FC3B97" w:rsidP="00FC3B9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rsidR="00FC3B97" w:rsidRPr="00324C9E" w:rsidRDefault="00FC3B97" w:rsidP="00FC3B9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rsidR="00FC3B97" w:rsidRPr="00324C9E" w:rsidRDefault="00FC3B97" w:rsidP="00FC3B9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rsidR="00FC3B97" w:rsidRPr="00324C9E" w:rsidRDefault="00FC3B97" w:rsidP="00FC3B9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rsidR="00FC3B97" w:rsidRPr="00324C9E" w:rsidRDefault="00FC3B97" w:rsidP="00FC3B9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rsidR="00FC3B97" w:rsidRPr="00324C9E" w:rsidRDefault="00FC3B97" w:rsidP="00FC3B9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rsidR="00FC3B97" w:rsidRPr="00324C9E" w:rsidRDefault="00FC3B97" w:rsidP="00FC3B9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rsidR="00FC3B97" w:rsidRPr="00324C9E" w:rsidRDefault="00FC3B97" w:rsidP="00FC3B9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rsidR="00FC3B97" w:rsidRPr="00324C9E" w:rsidRDefault="00FC3B97" w:rsidP="00FC3B97">
      <w:pPr>
        <w:spacing w:after="0" w:line="240" w:lineRule="auto"/>
        <w:jc w:val="center"/>
        <w:rPr>
          <w:rFonts w:ascii="Times New Roman" w:eastAsia="Calibri" w:hAnsi="Times New Roman" w:cs="Times New Roman"/>
          <w:sz w:val="24"/>
          <w:szCs w:val="24"/>
          <w:lang w:val="da-DK"/>
        </w:rPr>
      </w:pPr>
    </w:p>
    <w:p w:rsidR="00FC3B97" w:rsidRPr="00324C9E" w:rsidRDefault="00FC3B97" w:rsidP="00FC3B9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rsidR="00FC3B97" w:rsidRPr="00324C9E" w:rsidRDefault="00FC3B97" w:rsidP="00FC3B9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p>
    <w:p w:rsidR="00FC3B97" w:rsidRPr="00324C9E" w:rsidRDefault="00FC3B97" w:rsidP="00FC3B9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Nomas objekts: zemes vienība </w:t>
      </w:r>
      <w:r>
        <w:rPr>
          <w:rFonts w:ascii="Times New Roman" w:eastAsia="Calibri" w:hAnsi="Times New Roman" w:cs="Times New Roman"/>
          <w:sz w:val="24"/>
          <w:szCs w:val="24"/>
          <w:lang w:val="da-DK"/>
        </w:rPr>
        <w:t>3,29</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Pr>
          <w:rFonts w:ascii="Times New Roman" w:hAnsi="Times New Roman" w:cs="Times New Roman"/>
          <w:bCs/>
          <w:sz w:val="24"/>
          <w:szCs w:val="24"/>
          <w:lang w:val="da-DK"/>
        </w:rPr>
        <w:t>68600040051</w:t>
      </w:r>
      <w:r w:rsidRPr="00324C9E">
        <w:rPr>
          <w:rFonts w:ascii="Times New Roman" w:eastAsia="Calibri" w:hAnsi="Times New Roman" w:cs="Times New Roman"/>
          <w:sz w:val="24"/>
          <w:szCs w:val="24"/>
          <w:lang w:val="da-DK"/>
        </w:rPr>
        <w:t xml:space="preserve">, </w:t>
      </w:r>
      <w:r>
        <w:rPr>
          <w:rFonts w:ascii="Times New Roman" w:eastAsia="Calibri" w:hAnsi="Times New Roman" w:cs="Times New Roman"/>
          <w:sz w:val="24"/>
          <w:szCs w:val="24"/>
          <w:lang w:val="da-DK"/>
        </w:rPr>
        <w:t>Istras</w:t>
      </w:r>
      <w:r w:rsidRPr="00324C9E">
        <w:rPr>
          <w:rFonts w:ascii="Times New Roman" w:eastAsia="Calibri" w:hAnsi="Times New Roman" w:cs="Times New Roman"/>
          <w:sz w:val="24"/>
          <w:szCs w:val="24"/>
          <w:lang w:val="da-DK"/>
        </w:rPr>
        <w:t xml:space="preserve"> pagasts, Ludzas novads.</w:t>
      </w:r>
    </w:p>
    <w:p w:rsidR="00FC3B97" w:rsidRPr="00324C9E" w:rsidRDefault="00FC3B97" w:rsidP="00FC3B9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rsidR="00FC3B97" w:rsidRPr="00324C9E" w:rsidRDefault="00FC3B97" w:rsidP="00FC3B97">
      <w:pPr>
        <w:spacing w:after="0" w:line="240" w:lineRule="auto"/>
        <w:jc w:val="both"/>
        <w:rPr>
          <w:rFonts w:ascii="Times New Roman" w:eastAsia="Calibri" w:hAnsi="Times New Roman" w:cs="Times New Roman"/>
          <w:sz w:val="24"/>
          <w:szCs w:val="24"/>
          <w:lang w:val="da-DK"/>
        </w:rPr>
      </w:pPr>
    </w:p>
    <w:p w:rsidR="00FC3B97" w:rsidRPr="00324C9E" w:rsidRDefault="00FC3B97" w:rsidP="00FC3B9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rsidR="00FC3B97" w:rsidRPr="00324C9E" w:rsidRDefault="00FC3B97" w:rsidP="00FC3B9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FC3B97" w:rsidRPr="00324C9E" w:rsidRDefault="00FC3B97" w:rsidP="00FC3B9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FC3B97" w:rsidRPr="00324C9E" w:rsidRDefault="00FC3B97" w:rsidP="00FC3B9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rsidR="00FC3B97" w:rsidRPr="00324C9E" w:rsidRDefault="00FC3B97" w:rsidP="00FC3B97">
      <w:pPr>
        <w:spacing w:after="0" w:line="240" w:lineRule="auto"/>
        <w:jc w:val="both"/>
        <w:rPr>
          <w:rFonts w:ascii="Times New Roman" w:eastAsia="Calibri" w:hAnsi="Times New Roman" w:cs="Times New Roman"/>
          <w:b/>
          <w:sz w:val="24"/>
          <w:szCs w:val="24"/>
        </w:rPr>
      </w:pPr>
    </w:p>
    <w:p w:rsidR="00FC3B97" w:rsidRPr="00324C9E" w:rsidRDefault="00FC3B97" w:rsidP="00FC3B97">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6"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rsidR="00FC3B97" w:rsidRPr="00324C9E" w:rsidRDefault="00FC3B97" w:rsidP="00FC3B9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rsidR="00FC3B97" w:rsidRPr="00324C9E" w:rsidRDefault="00FC3B97" w:rsidP="00FC3B9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FC3B97" w:rsidRPr="00324C9E" w:rsidRDefault="00FC3B97" w:rsidP="00FC3B9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7"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rsidR="00FC3B97" w:rsidRPr="00324C9E" w:rsidRDefault="00FC3B97" w:rsidP="00FC3B9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rsidR="00FC3B97" w:rsidRPr="00324C9E" w:rsidRDefault="00FC3B97" w:rsidP="00FC3B9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rsidR="00FC3B97" w:rsidRPr="00324C9E" w:rsidRDefault="00FC3B97" w:rsidP="00FC3B97">
      <w:pPr>
        <w:spacing w:after="0" w:line="240" w:lineRule="auto"/>
        <w:rPr>
          <w:rFonts w:ascii="Times New Roman" w:eastAsia="Calibri" w:hAnsi="Times New Roman" w:cs="Times New Roman"/>
          <w:sz w:val="24"/>
          <w:szCs w:val="24"/>
          <w:lang w:val="es-AR"/>
        </w:rPr>
      </w:pPr>
    </w:p>
    <w:p w:rsidR="00FC3B97" w:rsidRPr="00324C9E" w:rsidRDefault="00FC3B97" w:rsidP="00FC3B9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rsidR="00FC3B97" w:rsidRPr="00324C9E" w:rsidRDefault="00FC3B97" w:rsidP="00FC3B9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5911CC" w:rsidRPr="00FC3B97" w:rsidRDefault="005911CC">
      <w:pPr>
        <w:rPr>
          <w:lang w:val="es-AR"/>
        </w:rPr>
      </w:pPr>
    </w:p>
    <w:sectPr w:rsidR="005911CC" w:rsidRPr="00FC3B97" w:rsidSect="007E2E64">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B97"/>
    <w:rsid w:val="005911CC"/>
    <w:rsid w:val="007E2E64"/>
    <w:rsid w:val="00FC3B9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C3B97"/>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C3B97"/>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2082</Words>
  <Characters>1187</Characters>
  <Application>Microsoft Office Word</Application>
  <DocSecurity>0</DocSecurity>
  <Lines>9</Lines>
  <Paragraphs>6</Paragraphs>
  <ScaleCrop>false</ScaleCrop>
  <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2</cp:revision>
  <dcterms:created xsi:type="dcterms:W3CDTF">2023-11-21T08:36:00Z</dcterms:created>
  <dcterms:modified xsi:type="dcterms:W3CDTF">2023-11-21T08:37:00Z</dcterms:modified>
</cp:coreProperties>
</file>