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2666D" w14:textId="77777777" w:rsidR="004407E1" w:rsidRPr="0022419D" w:rsidRDefault="004407E1" w:rsidP="004407E1">
      <w:pPr>
        <w:suppressAutoHyphens/>
        <w:spacing w:before="130" w:line="260" w:lineRule="exact"/>
        <w:ind w:firstLine="539"/>
        <w:jc w:val="right"/>
        <w:rPr>
          <w:rFonts w:ascii="Cambria" w:hAnsi="Cambria"/>
          <w:b/>
          <w:caps/>
          <w:sz w:val="19"/>
        </w:rPr>
      </w:pPr>
      <w:r w:rsidRPr="0022419D">
        <w:rPr>
          <w:rFonts w:ascii="Cambria" w:hAnsi="Cambria"/>
          <w:sz w:val="19"/>
        </w:rPr>
        <w:t>5. pielikums</w:t>
      </w:r>
      <w:r w:rsidRPr="0022419D">
        <w:rPr>
          <w:rFonts w:ascii="Cambria" w:hAnsi="Cambria"/>
          <w:sz w:val="19"/>
        </w:rPr>
        <w:br/>
        <w:t xml:space="preserve">Ludzas novada pašvaldības domes 24.01.2024. noteikumiem Nr. 3/2024 </w:t>
      </w:r>
      <w:r w:rsidRPr="0022419D">
        <w:rPr>
          <w:rFonts w:ascii="Cambria" w:hAnsi="Cambria"/>
          <w:sz w:val="19"/>
        </w:rPr>
        <w:br/>
        <w:t xml:space="preserve">"Par Ludzas </w:t>
      </w:r>
      <w:r w:rsidRPr="0022419D">
        <w:rPr>
          <w:rFonts w:ascii="Cambria" w:hAnsi="Cambria"/>
          <w:bCs/>
          <w:sz w:val="19"/>
        </w:rPr>
        <w:t xml:space="preserve">novada pašvaldības līdzfinansējumu nevalstiskajām </w:t>
      </w:r>
      <w:r w:rsidRPr="0022419D">
        <w:rPr>
          <w:rFonts w:ascii="Cambria" w:hAnsi="Cambria"/>
          <w:bCs/>
          <w:sz w:val="19"/>
        </w:rPr>
        <w:br/>
        <w:t>organizācijām un reliģiskajām organizācijām"</w:t>
      </w:r>
    </w:p>
    <w:p w14:paraId="35205497" w14:textId="77777777" w:rsidR="004407E1" w:rsidRPr="0022419D" w:rsidRDefault="004407E1" w:rsidP="004407E1">
      <w:pPr>
        <w:suppressAutoHyphens/>
        <w:spacing w:before="360"/>
        <w:ind w:left="567" w:right="567"/>
        <w:jc w:val="center"/>
        <w:rPr>
          <w:rFonts w:ascii="Cambria" w:hAnsi="Cambria"/>
          <w:b/>
          <w:sz w:val="22"/>
          <w:szCs w:val="24"/>
        </w:rPr>
      </w:pPr>
      <w:r w:rsidRPr="0022419D">
        <w:rPr>
          <w:rFonts w:ascii="Cambria" w:hAnsi="Cambria"/>
          <w:b/>
          <w:sz w:val="22"/>
          <w:szCs w:val="24"/>
        </w:rPr>
        <w:t>FINANŠU ATSKAITE</w:t>
      </w:r>
    </w:p>
    <w:p w14:paraId="3459FB66" w14:textId="77777777" w:rsidR="004407E1" w:rsidRPr="0022419D" w:rsidRDefault="004407E1" w:rsidP="004407E1">
      <w:pPr>
        <w:suppressAutoHyphens/>
        <w:spacing w:before="130" w:line="260" w:lineRule="exact"/>
        <w:ind w:firstLine="539"/>
        <w:jc w:val="center"/>
        <w:rPr>
          <w:rFonts w:ascii="Cambria" w:hAnsi="Cambria"/>
          <w:b/>
          <w:sz w:val="19"/>
          <w:szCs w:val="24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192"/>
        <w:gridCol w:w="6448"/>
      </w:tblGrid>
      <w:tr w:rsidR="004407E1" w:rsidRPr="0022419D" w14:paraId="5E827C3A" w14:textId="77777777" w:rsidTr="00C96505">
        <w:tc>
          <w:tcPr>
            <w:tcW w:w="2296" w:type="dxa"/>
            <w:shd w:val="clear" w:color="auto" w:fill="auto"/>
            <w:vAlign w:val="bottom"/>
          </w:tcPr>
          <w:p w14:paraId="7B0E4A06" w14:textId="77777777" w:rsidR="004407E1" w:rsidRPr="0022419D" w:rsidRDefault="004407E1" w:rsidP="00C96505">
            <w:pPr>
              <w:suppressAutoHyphens/>
              <w:rPr>
                <w:rFonts w:ascii="Cambria" w:hAnsi="Cambria"/>
                <w:sz w:val="19"/>
                <w:szCs w:val="24"/>
              </w:rPr>
            </w:pPr>
            <w:r w:rsidRPr="0022419D">
              <w:rPr>
                <w:rFonts w:ascii="Cambria" w:hAnsi="Cambria"/>
                <w:sz w:val="19"/>
                <w:szCs w:val="24"/>
              </w:rPr>
              <w:t>Līdzfinansējuma saņēmējs:</w:t>
            </w:r>
          </w:p>
        </w:tc>
        <w:tc>
          <w:tcPr>
            <w:tcW w:w="728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E3ABD71" w14:textId="77777777" w:rsidR="004407E1" w:rsidRPr="0022419D" w:rsidRDefault="004407E1" w:rsidP="00C96505">
            <w:pPr>
              <w:suppressAutoHyphens/>
              <w:rPr>
                <w:rFonts w:ascii="Cambria" w:hAnsi="Cambria"/>
                <w:sz w:val="19"/>
                <w:szCs w:val="24"/>
              </w:rPr>
            </w:pPr>
          </w:p>
        </w:tc>
      </w:tr>
    </w:tbl>
    <w:p w14:paraId="4EE4B7BA" w14:textId="77777777" w:rsidR="004407E1" w:rsidRPr="0022419D" w:rsidRDefault="004407E1" w:rsidP="004407E1">
      <w:pPr>
        <w:suppressAutoHyphens/>
        <w:spacing w:line="260" w:lineRule="exact"/>
        <w:rPr>
          <w:rFonts w:ascii="Cambria" w:hAnsi="Cambria"/>
          <w:sz w:val="19"/>
          <w:szCs w:val="24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40"/>
      </w:tblGrid>
      <w:tr w:rsidR="004407E1" w:rsidRPr="0022419D" w14:paraId="5C093AED" w14:textId="77777777" w:rsidTr="00C96505">
        <w:trPr>
          <w:trHeight w:val="227"/>
        </w:trPr>
        <w:tc>
          <w:tcPr>
            <w:tcW w:w="9189" w:type="dxa"/>
            <w:shd w:val="clear" w:color="auto" w:fill="auto"/>
          </w:tcPr>
          <w:p w14:paraId="376941AC" w14:textId="77777777" w:rsidR="004407E1" w:rsidRPr="0022419D" w:rsidRDefault="004407E1" w:rsidP="00C96505">
            <w:pPr>
              <w:suppressAutoHyphens/>
              <w:rPr>
                <w:rFonts w:ascii="Cambria" w:hAnsi="Cambria"/>
                <w:sz w:val="19"/>
                <w:szCs w:val="24"/>
              </w:rPr>
            </w:pPr>
            <w:r w:rsidRPr="0022419D">
              <w:rPr>
                <w:rFonts w:ascii="Cambria" w:hAnsi="Cambria"/>
                <w:sz w:val="19"/>
                <w:szCs w:val="24"/>
              </w:rPr>
              <w:t xml:space="preserve">Līdzfinansētās darbības (projekta) nosaukums, pieņemtā lēmuma ar līdzfinansējuma piešķiršanu datums un numurs, noslēgtā līguma par līdzfinansējuma piešķiršanu datums un numurs (ja attiecināms): </w:t>
            </w:r>
          </w:p>
        </w:tc>
      </w:tr>
      <w:tr w:rsidR="004407E1" w:rsidRPr="0022419D" w14:paraId="027BBD8B" w14:textId="77777777" w:rsidTr="00C96505">
        <w:trPr>
          <w:trHeight w:val="227"/>
        </w:trPr>
        <w:tc>
          <w:tcPr>
            <w:tcW w:w="9189" w:type="dxa"/>
            <w:tcBorders>
              <w:bottom w:val="single" w:sz="4" w:space="0" w:color="auto"/>
            </w:tcBorders>
            <w:shd w:val="clear" w:color="auto" w:fill="auto"/>
          </w:tcPr>
          <w:p w14:paraId="69266EF6" w14:textId="77777777" w:rsidR="004407E1" w:rsidRPr="0022419D" w:rsidRDefault="004407E1" w:rsidP="00C96505">
            <w:pPr>
              <w:suppressAutoHyphens/>
              <w:rPr>
                <w:rFonts w:ascii="Cambria" w:hAnsi="Cambria"/>
                <w:sz w:val="19"/>
                <w:szCs w:val="24"/>
              </w:rPr>
            </w:pPr>
          </w:p>
        </w:tc>
      </w:tr>
    </w:tbl>
    <w:p w14:paraId="60233FBB" w14:textId="77777777" w:rsidR="004407E1" w:rsidRPr="0022419D" w:rsidRDefault="004407E1" w:rsidP="004407E1">
      <w:pPr>
        <w:suppressAutoHyphens/>
        <w:spacing w:line="260" w:lineRule="exact"/>
        <w:rPr>
          <w:rFonts w:ascii="Cambria" w:hAnsi="Cambria"/>
          <w:sz w:val="19"/>
          <w:szCs w:val="24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197"/>
        <w:gridCol w:w="3443"/>
      </w:tblGrid>
      <w:tr w:rsidR="004407E1" w:rsidRPr="0022419D" w14:paraId="4B86E8B4" w14:textId="77777777" w:rsidTr="00C96505">
        <w:tc>
          <w:tcPr>
            <w:tcW w:w="5698" w:type="dxa"/>
            <w:shd w:val="clear" w:color="auto" w:fill="auto"/>
            <w:vAlign w:val="bottom"/>
          </w:tcPr>
          <w:p w14:paraId="4350D8A7" w14:textId="77777777" w:rsidR="004407E1" w:rsidRPr="0022419D" w:rsidRDefault="004407E1" w:rsidP="00C96505">
            <w:pPr>
              <w:suppressAutoHyphens/>
              <w:rPr>
                <w:rFonts w:ascii="Cambria" w:hAnsi="Cambria"/>
                <w:sz w:val="19"/>
                <w:szCs w:val="24"/>
              </w:rPr>
            </w:pPr>
            <w:r w:rsidRPr="0022419D">
              <w:rPr>
                <w:rFonts w:ascii="Cambria" w:hAnsi="Cambria"/>
                <w:sz w:val="19"/>
                <w:szCs w:val="24"/>
              </w:rPr>
              <w:t>No Ludzas novada pašvaldības saņemtā līdzfinansējuma kopsumma:</w:t>
            </w:r>
          </w:p>
        </w:tc>
        <w:tc>
          <w:tcPr>
            <w:tcW w:w="38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F9468D8" w14:textId="77777777" w:rsidR="004407E1" w:rsidRPr="0022419D" w:rsidRDefault="004407E1" w:rsidP="00C96505">
            <w:pPr>
              <w:suppressAutoHyphens/>
              <w:rPr>
                <w:rFonts w:ascii="Cambria" w:hAnsi="Cambria"/>
                <w:sz w:val="19"/>
                <w:szCs w:val="24"/>
              </w:rPr>
            </w:pPr>
          </w:p>
        </w:tc>
      </w:tr>
    </w:tbl>
    <w:p w14:paraId="119A311D" w14:textId="77777777" w:rsidR="004407E1" w:rsidRPr="0022419D" w:rsidRDefault="004407E1" w:rsidP="004407E1">
      <w:pPr>
        <w:suppressAutoHyphens/>
        <w:spacing w:line="260" w:lineRule="exact"/>
        <w:rPr>
          <w:rFonts w:ascii="Cambria" w:hAnsi="Cambria"/>
          <w:sz w:val="19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50"/>
        <w:gridCol w:w="2773"/>
        <w:gridCol w:w="3453"/>
        <w:gridCol w:w="1854"/>
      </w:tblGrid>
      <w:tr w:rsidR="004407E1" w:rsidRPr="0022419D" w14:paraId="2751CE1C" w14:textId="77777777" w:rsidTr="00C96505">
        <w:trPr>
          <w:trHeight w:val="227"/>
        </w:trPr>
        <w:tc>
          <w:tcPr>
            <w:tcW w:w="563" w:type="dxa"/>
            <w:vAlign w:val="center"/>
          </w:tcPr>
          <w:p w14:paraId="635AD257" w14:textId="77777777" w:rsidR="004407E1" w:rsidRPr="0022419D" w:rsidRDefault="004407E1" w:rsidP="00C96505">
            <w:pPr>
              <w:suppressAutoHyphens/>
              <w:jc w:val="center"/>
              <w:outlineLvl w:val="1"/>
              <w:rPr>
                <w:rFonts w:ascii="Cambria" w:hAnsi="Cambria"/>
                <w:sz w:val="19"/>
                <w:szCs w:val="24"/>
              </w:rPr>
            </w:pPr>
            <w:r w:rsidRPr="0022419D">
              <w:rPr>
                <w:rFonts w:ascii="Cambria" w:hAnsi="Cambria"/>
                <w:sz w:val="19"/>
                <w:szCs w:val="24"/>
              </w:rPr>
              <w:t>Nr.</w:t>
            </w:r>
          </w:p>
        </w:tc>
        <w:tc>
          <w:tcPr>
            <w:tcW w:w="2870" w:type="dxa"/>
            <w:vAlign w:val="center"/>
          </w:tcPr>
          <w:p w14:paraId="2E444546" w14:textId="77777777" w:rsidR="004407E1" w:rsidRPr="0022419D" w:rsidRDefault="004407E1" w:rsidP="00C96505">
            <w:pPr>
              <w:suppressAutoHyphens/>
              <w:jc w:val="center"/>
              <w:outlineLvl w:val="1"/>
              <w:rPr>
                <w:rFonts w:ascii="Cambria" w:hAnsi="Cambria"/>
                <w:i/>
                <w:sz w:val="19"/>
                <w:szCs w:val="24"/>
              </w:rPr>
            </w:pPr>
            <w:r w:rsidRPr="0022419D">
              <w:rPr>
                <w:rFonts w:ascii="Cambria" w:hAnsi="Cambria"/>
                <w:i/>
                <w:sz w:val="19"/>
                <w:szCs w:val="24"/>
              </w:rPr>
              <w:t>Izdevumu mērķis</w:t>
            </w:r>
          </w:p>
        </w:tc>
        <w:tc>
          <w:tcPr>
            <w:tcW w:w="3570" w:type="dxa"/>
            <w:vAlign w:val="center"/>
          </w:tcPr>
          <w:p w14:paraId="0C2256F7" w14:textId="77777777" w:rsidR="004407E1" w:rsidRPr="0022419D" w:rsidRDefault="004407E1" w:rsidP="00C96505">
            <w:pPr>
              <w:suppressAutoHyphens/>
              <w:jc w:val="center"/>
              <w:outlineLvl w:val="1"/>
              <w:rPr>
                <w:rFonts w:ascii="Cambria" w:hAnsi="Cambria"/>
                <w:sz w:val="19"/>
                <w:szCs w:val="24"/>
              </w:rPr>
            </w:pPr>
            <w:r w:rsidRPr="0022419D">
              <w:rPr>
                <w:rFonts w:ascii="Cambria" w:hAnsi="Cambria"/>
                <w:sz w:val="19"/>
                <w:szCs w:val="24"/>
              </w:rPr>
              <w:t>Izdevumu apstiprinošs dokuments (nosaukums, datums, nr.)</w:t>
            </w:r>
          </w:p>
          <w:p w14:paraId="1C6EEE9D" w14:textId="77777777" w:rsidR="004407E1" w:rsidRPr="0022419D" w:rsidRDefault="004407E1" w:rsidP="00C96505">
            <w:pPr>
              <w:suppressAutoHyphens/>
              <w:jc w:val="center"/>
              <w:outlineLvl w:val="1"/>
              <w:rPr>
                <w:rFonts w:ascii="Cambria" w:hAnsi="Cambria"/>
                <w:sz w:val="19"/>
                <w:szCs w:val="24"/>
              </w:rPr>
            </w:pPr>
            <w:r w:rsidRPr="0022419D">
              <w:rPr>
                <w:rFonts w:ascii="Cambria" w:hAnsi="Cambria"/>
                <w:sz w:val="19"/>
                <w:szCs w:val="24"/>
              </w:rPr>
              <w:t>pievienot kopiju</w:t>
            </w:r>
          </w:p>
        </w:tc>
        <w:tc>
          <w:tcPr>
            <w:tcW w:w="1913" w:type="dxa"/>
            <w:vAlign w:val="center"/>
          </w:tcPr>
          <w:p w14:paraId="66C4CF4E" w14:textId="77777777" w:rsidR="004407E1" w:rsidRPr="0022419D" w:rsidRDefault="004407E1" w:rsidP="00C96505">
            <w:pPr>
              <w:suppressAutoHyphens/>
              <w:jc w:val="center"/>
              <w:outlineLvl w:val="1"/>
              <w:rPr>
                <w:rFonts w:ascii="Cambria" w:hAnsi="Cambria"/>
                <w:sz w:val="19"/>
                <w:szCs w:val="24"/>
              </w:rPr>
            </w:pPr>
            <w:r w:rsidRPr="0022419D">
              <w:rPr>
                <w:rFonts w:ascii="Cambria" w:hAnsi="Cambria"/>
                <w:sz w:val="19"/>
                <w:szCs w:val="24"/>
              </w:rPr>
              <w:t>Summa (EUR)</w:t>
            </w:r>
          </w:p>
        </w:tc>
      </w:tr>
      <w:tr w:rsidR="004407E1" w:rsidRPr="0022419D" w14:paraId="36D7F443" w14:textId="77777777" w:rsidTr="00C96505">
        <w:trPr>
          <w:trHeight w:val="227"/>
        </w:trPr>
        <w:tc>
          <w:tcPr>
            <w:tcW w:w="563" w:type="dxa"/>
          </w:tcPr>
          <w:p w14:paraId="085CDBCC" w14:textId="77777777" w:rsidR="004407E1" w:rsidRPr="0022419D" w:rsidRDefault="004407E1" w:rsidP="00C96505">
            <w:pPr>
              <w:suppressAutoHyphens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2870" w:type="dxa"/>
          </w:tcPr>
          <w:p w14:paraId="6D68C97E" w14:textId="77777777" w:rsidR="004407E1" w:rsidRPr="0022419D" w:rsidRDefault="004407E1" w:rsidP="00C96505">
            <w:pPr>
              <w:suppressAutoHyphens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3570" w:type="dxa"/>
          </w:tcPr>
          <w:p w14:paraId="6806E34D" w14:textId="77777777" w:rsidR="004407E1" w:rsidRPr="0022419D" w:rsidRDefault="004407E1" w:rsidP="00C96505">
            <w:pPr>
              <w:suppressAutoHyphens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1913" w:type="dxa"/>
          </w:tcPr>
          <w:p w14:paraId="6B4AFCFA" w14:textId="77777777" w:rsidR="004407E1" w:rsidRPr="0022419D" w:rsidRDefault="004407E1" w:rsidP="00C96505">
            <w:pPr>
              <w:suppressAutoHyphens/>
              <w:rPr>
                <w:rFonts w:ascii="Cambria" w:hAnsi="Cambria"/>
                <w:sz w:val="19"/>
                <w:szCs w:val="24"/>
              </w:rPr>
            </w:pPr>
          </w:p>
        </w:tc>
      </w:tr>
      <w:tr w:rsidR="004407E1" w:rsidRPr="0022419D" w14:paraId="30335BBB" w14:textId="77777777" w:rsidTr="00C96505">
        <w:trPr>
          <w:trHeight w:val="227"/>
        </w:trPr>
        <w:tc>
          <w:tcPr>
            <w:tcW w:w="563" w:type="dxa"/>
          </w:tcPr>
          <w:p w14:paraId="15C2887B" w14:textId="77777777" w:rsidR="004407E1" w:rsidRPr="0022419D" w:rsidRDefault="004407E1" w:rsidP="00C96505">
            <w:pPr>
              <w:suppressAutoHyphens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2870" w:type="dxa"/>
          </w:tcPr>
          <w:p w14:paraId="62FA9DDD" w14:textId="77777777" w:rsidR="004407E1" w:rsidRPr="0022419D" w:rsidRDefault="004407E1" w:rsidP="00C96505">
            <w:pPr>
              <w:suppressAutoHyphens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3570" w:type="dxa"/>
          </w:tcPr>
          <w:p w14:paraId="4387168E" w14:textId="77777777" w:rsidR="004407E1" w:rsidRPr="0022419D" w:rsidRDefault="004407E1" w:rsidP="00C96505">
            <w:pPr>
              <w:suppressAutoHyphens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1913" w:type="dxa"/>
          </w:tcPr>
          <w:p w14:paraId="30791550" w14:textId="77777777" w:rsidR="004407E1" w:rsidRPr="0022419D" w:rsidRDefault="004407E1" w:rsidP="00C96505">
            <w:pPr>
              <w:suppressAutoHyphens/>
              <w:rPr>
                <w:rFonts w:ascii="Cambria" w:hAnsi="Cambria"/>
                <w:sz w:val="19"/>
                <w:szCs w:val="24"/>
              </w:rPr>
            </w:pPr>
          </w:p>
        </w:tc>
      </w:tr>
      <w:tr w:rsidR="004407E1" w:rsidRPr="0022419D" w14:paraId="18DF550B" w14:textId="77777777" w:rsidTr="00C96505">
        <w:trPr>
          <w:trHeight w:val="227"/>
        </w:trPr>
        <w:tc>
          <w:tcPr>
            <w:tcW w:w="563" w:type="dxa"/>
          </w:tcPr>
          <w:p w14:paraId="3D52DB38" w14:textId="77777777" w:rsidR="004407E1" w:rsidRPr="0022419D" w:rsidRDefault="004407E1" w:rsidP="00C96505">
            <w:pPr>
              <w:suppressAutoHyphens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2870" w:type="dxa"/>
          </w:tcPr>
          <w:p w14:paraId="2EB0B55B" w14:textId="77777777" w:rsidR="004407E1" w:rsidRPr="0022419D" w:rsidRDefault="004407E1" w:rsidP="00C96505">
            <w:pPr>
              <w:suppressAutoHyphens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3570" w:type="dxa"/>
          </w:tcPr>
          <w:p w14:paraId="4C2A3EDF" w14:textId="77777777" w:rsidR="004407E1" w:rsidRPr="0022419D" w:rsidRDefault="004407E1" w:rsidP="00C96505">
            <w:pPr>
              <w:suppressAutoHyphens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1913" w:type="dxa"/>
          </w:tcPr>
          <w:p w14:paraId="0BBAD08C" w14:textId="77777777" w:rsidR="004407E1" w:rsidRPr="0022419D" w:rsidRDefault="004407E1" w:rsidP="00C96505">
            <w:pPr>
              <w:suppressAutoHyphens/>
              <w:rPr>
                <w:rFonts w:ascii="Cambria" w:hAnsi="Cambria"/>
                <w:sz w:val="19"/>
                <w:szCs w:val="24"/>
              </w:rPr>
            </w:pPr>
          </w:p>
        </w:tc>
      </w:tr>
      <w:tr w:rsidR="004407E1" w:rsidRPr="0022419D" w14:paraId="3B4D0346" w14:textId="77777777" w:rsidTr="00C96505">
        <w:trPr>
          <w:trHeight w:val="227"/>
        </w:trPr>
        <w:tc>
          <w:tcPr>
            <w:tcW w:w="563" w:type="dxa"/>
          </w:tcPr>
          <w:p w14:paraId="4ACE33BA" w14:textId="77777777" w:rsidR="004407E1" w:rsidRPr="0022419D" w:rsidRDefault="004407E1" w:rsidP="00C96505">
            <w:pPr>
              <w:suppressAutoHyphens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2870" w:type="dxa"/>
          </w:tcPr>
          <w:p w14:paraId="63A35144" w14:textId="77777777" w:rsidR="004407E1" w:rsidRPr="0022419D" w:rsidRDefault="004407E1" w:rsidP="00C96505">
            <w:pPr>
              <w:suppressAutoHyphens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3570" w:type="dxa"/>
          </w:tcPr>
          <w:p w14:paraId="0B7190B9" w14:textId="77777777" w:rsidR="004407E1" w:rsidRPr="0022419D" w:rsidRDefault="004407E1" w:rsidP="00C96505">
            <w:pPr>
              <w:suppressAutoHyphens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1913" w:type="dxa"/>
          </w:tcPr>
          <w:p w14:paraId="1EC9B5B7" w14:textId="77777777" w:rsidR="004407E1" w:rsidRPr="0022419D" w:rsidRDefault="004407E1" w:rsidP="00C96505">
            <w:pPr>
              <w:suppressAutoHyphens/>
              <w:rPr>
                <w:rFonts w:ascii="Cambria" w:hAnsi="Cambria"/>
                <w:sz w:val="19"/>
                <w:szCs w:val="24"/>
              </w:rPr>
            </w:pPr>
          </w:p>
        </w:tc>
      </w:tr>
      <w:tr w:rsidR="004407E1" w:rsidRPr="0022419D" w14:paraId="5B35D6F8" w14:textId="77777777" w:rsidTr="00C96505">
        <w:trPr>
          <w:trHeight w:val="227"/>
        </w:trPr>
        <w:tc>
          <w:tcPr>
            <w:tcW w:w="563" w:type="dxa"/>
          </w:tcPr>
          <w:p w14:paraId="14836D73" w14:textId="77777777" w:rsidR="004407E1" w:rsidRPr="0022419D" w:rsidRDefault="004407E1" w:rsidP="00C96505">
            <w:pPr>
              <w:suppressAutoHyphens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2870" w:type="dxa"/>
          </w:tcPr>
          <w:p w14:paraId="110A802A" w14:textId="77777777" w:rsidR="004407E1" w:rsidRPr="0022419D" w:rsidRDefault="004407E1" w:rsidP="00C96505">
            <w:pPr>
              <w:suppressAutoHyphens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3570" w:type="dxa"/>
          </w:tcPr>
          <w:p w14:paraId="5AE38540" w14:textId="77777777" w:rsidR="004407E1" w:rsidRPr="0022419D" w:rsidRDefault="004407E1" w:rsidP="00C96505">
            <w:pPr>
              <w:suppressAutoHyphens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1913" w:type="dxa"/>
          </w:tcPr>
          <w:p w14:paraId="657BD8B7" w14:textId="77777777" w:rsidR="004407E1" w:rsidRPr="0022419D" w:rsidRDefault="004407E1" w:rsidP="00C96505">
            <w:pPr>
              <w:suppressAutoHyphens/>
              <w:rPr>
                <w:rFonts w:ascii="Cambria" w:hAnsi="Cambria"/>
                <w:sz w:val="19"/>
                <w:szCs w:val="24"/>
              </w:rPr>
            </w:pPr>
          </w:p>
        </w:tc>
      </w:tr>
      <w:tr w:rsidR="004407E1" w:rsidRPr="0022419D" w14:paraId="7F0C3B01" w14:textId="77777777" w:rsidTr="00C96505">
        <w:trPr>
          <w:trHeight w:val="227"/>
        </w:trPr>
        <w:tc>
          <w:tcPr>
            <w:tcW w:w="563" w:type="dxa"/>
          </w:tcPr>
          <w:p w14:paraId="3B84D6EA" w14:textId="77777777" w:rsidR="004407E1" w:rsidRPr="0022419D" w:rsidRDefault="004407E1" w:rsidP="00C96505">
            <w:pPr>
              <w:suppressAutoHyphens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2870" w:type="dxa"/>
          </w:tcPr>
          <w:p w14:paraId="72359B48" w14:textId="77777777" w:rsidR="004407E1" w:rsidRPr="0022419D" w:rsidRDefault="004407E1" w:rsidP="00C96505">
            <w:pPr>
              <w:suppressAutoHyphens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3570" w:type="dxa"/>
          </w:tcPr>
          <w:p w14:paraId="0D9315EA" w14:textId="77777777" w:rsidR="004407E1" w:rsidRPr="0022419D" w:rsidRDefault="004407E1" w:rsidP="00C96505">
            <w:pPr>
              <w:suppressAutoHyphens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1913" w:type="dxa"/>
          </w:tcPr>
          <w:p w14:paraId="5EBC761E" w14:textId="77777777" w:rsidR="004407E1" w:rsidRPr="0022419D" w:rsidRDefault="004407E1" w:rsidP="00C96505">
            <w:pPr>
              <w:suppressAutoHyphens/>
              <w:rPr>
                <w:rFonts w:ascii="Cambria" w:hAnsi="Cambria"/>
                <w:sz w:val="19"/>
                <w:szCs w:val="24"/>
              </w:rPr>
            </w:pPr>
          </w:p>
        </w:tc>
      </w:tr>
      <w:tr w:rsidR="004407E1" w:rsidRPr="0022419D" w14:paraId="4764A3D9" w14:textId="77777777" w:rsidTr="00C96505">
        <w:trPr>
          <w:trHeight w:val="227"/>
        </w:trPr>
        <w:tc>
          <w:tcPr>
            <w:tcW w:w="563" w:type="dxa"/>
          </w:tcPr>
          <w:p w14:paraId="13409AF7" w14:textId="77777777" w:rsidR="004407E1" w:rsidRPr="0022419D" w:rsidRDefault="004407E1" w:rsidP="00C96505">
            <w:pPr>
              <w:suppressAutoHyphens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2870" w:type="dxa"/>
          </w:tcPr>
          <w:p w14:paraId="3085A41D" w14:textId="77777777" w:rsidR="004407E1" w:rsidRPr="0022419D" w:rsidRDefault="004407E1" w:rsidP="00C96505">
            <w:pPr>
              <w:suppressAutoHyphens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3570" w:type="dxa"/>
          </w:tcPr>
          <w:p w14:paraId="11F5B0B9" w14:textId="77777777" w:rsidR="004407E1" w:rsidRPr="0022419D" w:rsidRDefault="004407E1" w:rsidP="00C96505">
            <w:pPr>
              <w:suppressAutoHyphens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1913" w:type="dxa"/>
          </w:tcPr>
          <w:p w14:paraId="198967ED" w14:textId="77777777" w:rsidR="004407E1" w:rsidRPr="0022419D" w:rsidRDefault="004407E1" w:rsidP="00C96505">
            <w:pPr>
              <w:suppressAutoHyphens/>
              <w:rPr>
                <w:rFonts w:ascii="Cambria" w:hAnsi="Cambria"/>
                <w:sz w:val="19"/>
                <w:szCs w:val="24"/>
              </w:rPr>
            </w:pPr>
          </w:p>
        </w:tc>
      </w:tr>
      <w:tr w:rsidR="004407E1" w:rsidRPr="0022419D" w14:paraId="5B2BB06F" w14:textId="77777777" w:rsidTr="00C96505">
        <w:trPr>
          <w:trHeight w:val="227"/>
        </w:trPr>
        <w:tc>
          <w:tcPr>
            <w:tcW w:w="563" w:type="dxa"/>
          </w:tcPr>
          <w:p w14:paraId="7AEE90DF" w14:textId="77777777" w:rsidR="004407E1" w:rsidRPr="0022419D" w:rsidRDefault="004407E1" w:rsidP="00C96505">
            <w:pPr>
              <w:suppressAutoHyphens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2870" w:type="dxa"/>
          </w:tcPr>
          <w:p w14:paraId="2D38C16F" w14:textId="77777777" w:rsidR="004407E1" w:rsidRPr="0022419D" w:rsidRDefault="004407E1" w:rsidP="00C96505">
            <w:pPr>
              <w:suppressAutoHyphens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3570" w:type="dxa"/>
          </w:tcPr>
          <w:p w14:paraId="75619411" w14:textId="77777777" w:rsidR="004407E1" w:rsidRPr="0022419D" w:rsidRDefault="004407E1" w:rsidP="00C96505">
            <w:pPr>
              <w:suppressAutoHyphens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1913" w:type="dxa"/>
          </w:tcPr>
          <w:p w14:paraId="3B7A3AB9" w14:textId="77777777" w:rsidR="004407E1" w:rsidRPr="0022419D" w:rsidRDefault="004407E1" w:rsidP="00C96505">
            <w:pPr>
              <w:suppressAutoHyphens/>
              <w:rPr>
                <w:rFonts w:ascii="Cambria" w:hAnsi="Cambria"/>
                <w:sz w:val="19"/>
                <w:szCs w:val="24"/>
              </w:rPr>
            </w:pPr>
          </w:p>
        </w:tc>
      </w:tr>
      <w:tr w:rsidR="004407E1" w:rsidRPr="0022419D" w14:paraId="08D84AE6" w14:textId="77777777" w:rsidTr="00C96505">
        <w:trPr>
          <w:trHeight w:val="227"/>
        </w:trPr>
        <w:tc>
          <w:tcPr>
            <w:tcW w:w="563" w:type="dxa"/>
          </w:tcPr>
          <w:p w14:paraId="361C7B60" w14:textId="77777777" w:rsidR="004407E1" w:rsidRPr="0022419D" w:rsidRDefault="004407E1" w:rsidP="00C96505">
            <w:pPr>
              <w:suppressAutoHyphens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2870" w:type="dxa"/>
          </w:tcPr>
          <w:p w14:paraId="7DB5DEAC" w14:textId="77777777" w:rsidR="004407E1" w:rsidRPr="0022419D" w:rsidRDefault="004407E1" w:rsidP="00C96505">
            <w:pPr>
              <w:suppressAutoHyphens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3570" w:type="dxa"/>
          </w:tcPr>
          <w:p w14:paraId="452C73A8" w14:textId="77777777" w:rsidR="004407E1" w:rsidRPr="0022419D" w:rsidRDefault="004407E1" w:rsidP="00C96505">
            <w:pPr>
              <w:suppressAutoHyphens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1913" w:type="dxa"/>
          </w:tcPr>
          <w:p w14:paraId="555DC195" w14:textId="77777777" w:rsidR="004407E1" w:rsidRPr="0022419D" w:rsidRDefault="004407E1" w:rsidP="00C96505">
            <w:pPr>
              <w:suppressAutoHyphens/>
              <w:rPr>
                <w:rFonts w:ascii="Cambria" w:hAnsi="Cambria"/>
                <w:sz w:val="19"/>
                <w:szCs w:val="24"/>
              </w:rPr>
            </w:pPr>
          </w:p>
        </w:tc>
      </w:tr>
      <w:tr w:rsidR="004407E1" w:rsidRPr="0022419D" w14:paraId="08D139B2" w14:textId="77777777" w:rsidTr="00C96505">
        <w:trPr>
          <w:trHeight w:val="227"/>
        </w:trPr>
        <w:tc>
          <w:tcPr>
            <w:tcW w:w="563" w:type="dxa"/>
          </w:tcPr>
          <w:p w14:paraId="6CBDFDE4" w14:textId="77777777" w:rsidR="004407E1" w:rsidRPr="0022419D" w:rsidRDefault="004407E1" w:rsidP="00C96505">
            <w:pPr>
              <w:suppressAutoHyphens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2870" w:type="dxa"/>
          </w:tcPr>
          <w:p w14:paraId="4FC217B4" w14:textId="77777777" w:rsidR="004407E1" w:rsidRPr="0022419D" w:rsidRDefault="004407E1" w:rsidP="00C96505">
            <w:pPr>
              <w:suppressAutoHyphens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3570" w:type="dxa"/>
          </w:tcPr>
          <w:p w14:paraId="6414223D" w14:textId="77777777" w:rsidR="004407E1" w:rsidRPr="0022419D" w:rsidRDefault="004407E1" w:rsidP="00C96505">
            <w:pPr>
              <w:suppressAutoHyphens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1913" w:type="dxa"/>
          </w:tcPr>
          <w:p w14:paraId="737273CB" w14:textId="77777777" w:rsidR="004407E1" w:rsidRPr="0022419D" w:rsidRDefault="004407E1" w:rsidP="00C96505">
            <w:pPr>
              <w:suppressAutoHyphens/>
              <w:rPr>
                <w:rFonts w:ascii="Cambria" w:hAnsi="Cambria"/>
                <w:sz w:val="19"/>
                <w:szCs w:val="24"/>
              </w:rPr>
            </w:pPr>
          </w:p>
        </w:tc>
      </w:tr>
      <w:tr w:rsidR="004407E1" w:rsidRPr="0022419D" w14:paraId="7730F111" w14:textId="77777777" w:rsidTr="00C96505">
        <w:trPr>
          <w:trHeight w:val="227"/>
        </w:trPr>
        <w:tc>
          <w:tcPr>
            <w:tcW w:w="563" w:type="dxa"/>
          </w:tcPr>
          <w:p w14:paraId="5D9F1A62" w14:textId="77777777" w:rsidR="004407E1" w:rsidRPr="0022419D" w:rsidRDefault="004407E1" w:rsidP="00C96505">
            <w:pPr>
              <w:suppressAutoHyphens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2870" w:type="dxa"/>
          </w:tcPr>
          <w:p w14:paraId="3BC40EB3" w14:textId="77777777" w:rsidR="004407E1" w:rsidRPr="0022419D" w:rsidRDefault="004407E1" w:rsidP="00C96505">
            <w:pPr>
              <w:suppressAutoHyphens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3570" w:type="dxa"/>
          </w:tcPr>
          <w:p w14:paraId="6B74AE7C" w14:textId="77777777" w:rsidR="004407E1" w:rsidRPr="0022419D" w:rsidRDefault="004407E1" w:rsidP="00C96505">
            <w:pPr>
              <w:suppressAutoHyphens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1913" w:type="dxa"/>
          </w:tcPr>
          <w:p w14:paraId="7656B37E" w14:textId="77777777" w:rsidR="004407E1" w:rsidRPr="0022419D" w:rsidRDefault="004407E1" w:rsidP="00C96505">
            <w:pPr>
              <w:suppressAutoHyphens/>
              <w:rPr>
                <w:rFonts w:ascii="Cambria" w:hAnsi="Cambria"/>
                <w:sz w:val="19"/>
                <w:szCs w:val="24"/>
              </w:rPr>
            </w:pPr>
          </w:p>
        </w:tc>
      </w:tr>
      <w:tr w:rsidR="004407E1" w:rsidRPr="0022419D" w14:paraId="09B89DFF" w14:textId="77777777" w:rsidTr="00C96505">
        <w:trPr>
          <w:trHeight w:val="227"/>
        </w:trPr>
        <w:tc>
          <w:tcPr>
            <w:tcW w:w="563" w:type="dxa"/>
          </w:tcPr>
          <w:p w14:paraId="2B9D029A" w14:textId="77777777" w:rsidR="004407E1" w:rsidRPr="0022419D" w:rsidRDefault="004407E1" w:rsidP="00C96505">
            <w:pPr>
              <w:suppressAutoHyphens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2870" w:type="dxa"/>
          </w:tcPr>
          <w:p w14:paraId="4179974D" w14:textId="77777777" w:rsidR="004407E1" w:rsidRPr="0022419D" w:rsidRDefault="004407E1" w:rsidP="00C96505">
            <w:pPr>
              <w:suppressAutoHyphens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3570" w:type="dxa"/>
          </w:tcPr>
          <w:p w14:paraId="70AE3824" w14:textId="77777777" w:rsidR="004407E1" w:rsidRPr="0022419D" w:rsidRDefault="004407E1" w:rsidP="00C96505">
            <w:pPr>
              <w:suppressAutoHyphens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1913" w:type="dxa"/>
          </w:tcPr>
          <w:p w14:paraId="66ACAEBE" w14:textId="77777777" w:rsidR="004407E1" w:rsidRPr="0022419D" w:rsidRDefault="004407E1" w:rsidP="00C96505">
            <w:pPr>
              <w:suppressAutoHyphens/>
              <w:rPr>
                <w:rFonts w:ascii="Cambria" w:hAnsi="Cambria"/>
                <w:sz w:val="19"/>
                <w:szCs w:val="24"/>
              </w:rPr>
            </w:pPr>
          </w:p>
        </w:tc>
      </w:tr>
      <w:tr w:rsidR="004407E1" w:rsidRPr="0022419D" w14:paraId="7DEBE918" w14:textId="77777777" w:rsidTr="00C96505">
        <w:trPr>
          <w:trHeight w:val="227"/>
        </w:trPr>
        <w:tc>
          <w:tcPr>
            <w:tcW w:w="7003" w:type="dxa"/>
            <w:gridSpan w:val="3"/>
          </w:tcPr>
          <w:p w14:paraId="0A91F37E" w14:textId="77777777" w:rsidR="004407E1" w:rsidRPr="0022419D" w:rsidRDefault="004407E1" w:rsidP="00C96505">
            <w:pPr>
              <w:suppressAutoHyphens/>
              <w:rPr>
                <w:rFonts w:ascii="Cambria" w:hAnsi="Cambria"/>
                <w:sz w:val="19"/>
                <w:szCs w:val="24"/>
              </w:rPr>
            </w:pPr>
            <w:r w:rsidRPr="0022419D">
              <w:rPr>
                <w:rFonts w:ascii="Cambria" w:hAnsi="Cambria"/>
                <w:sz w:val="19"/>
                <w:szCs w:val="24"/>
              </w:rPr>
              <w:t>Kopā:</w:t>
            </w:r>
          </w:p>
        </w:tc>
        <w:tc>
          <w:tcPr>
            <w:tcW w:w="1913" w:type="dxa"/>
          </w:tcPr>
          <w:p w14:paraId="1C36D090" w14:textId="77777777" w:rsidR="004407E1" w:rsidRPr="0022419D" w:rsidRDefault="004407E1" w:rsidP="00C96505">
            <w:pPr>
              <w:suppressAutoHyphens/>
              <w:rPr>
                <w:rFonts w:ascii="Cambria" w:hAnsi="Cambria"/>
                <w:sz w:val="19"/>
                <w:szCs w:val="24"/>
              </w:rPr>
            </w:pPr>
          </w:p>
        </w:tc>
      </w:tr>
    </w:tbl>
    <w:p w14:paraId="5E5A342E" w14:textId="77777777" w:rsidR="004407E1" w:rsidRPr="0022419D" w:rsidRDefault="004407E1" w:rsidP="004407E1">
      <w:pPr>
        <w:suppressAutoHyphens/>
        <w:spacing w:line="260" w:lineRule="exact"/>
        <w:rPr>
          <w:rFonts w:ascii="Cambria" w:hAnsi="Cambria"/>
          <w:sz w:val="19"/>
          <w:szCs w:val="24"/>
        </w:rPr>
      </w:pPr>
    </w:p>
    <w:p w14:paraId="4590A94B" w14:textId="77777777" w:rsidR="004407E1" w:rsidRPr="0022419D" w:rsidRDefault="004407E1" w:rsidP="004407E1">
      <w:pPr>
        <w:suppressAutoHyphens/>
        <w:spacing w:line="260" w:lineRule="exact"/>
        <w:rPr>
          <w:rFonts w:ascii="Cambria" w:hAnsi="Cambria"/>
          <w:bCs/>
          <w:sz w:val="19"/>
          <w:szCs w:val="24"/>
        </w:rPr>
      </w:pPr>
      <w:r w:rsidRPr="0022419D">
        <w:rPr>
          <w:rFonts w:ascii="Cambria" w:hAnsi="Cambria"/>
          <w:bCs/>
          <w:sz w:val="19"/>
          <w:szCs w:val="24"/>
        </w:rPr>
        <w:t>Parakstot šo atskaiti apliecinu, ka visa sniegtā informācija ir patiesa.</w:t>
      </w:r>
    </w:p>
    <w:p w14:paraId="59BB8141" w14:textId="77777777" w:rsidR="004407E1" w:rsidRPr="0022419D" w:rsidRDefault="004407E1" w:rsidP="004407E1">
      <w:pPr>
        <w:suppressAutoHyphens/>
        <w:autoSpaceDE w:val="0"/>
        <w:autoSpaceDN w:val="0"/>
        <w:adjustRightInd w:val="0"/>
        <w:spacing w:line="260" w:lineRule="exact"/>
        <w:jc w:val="both"/>
        <w:rPr>
          <w:rFonts w:ascii="Cambria" w:hAnsi="Cambria"/>
          <w:sz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049"/>
        <w:gridCol w:w="3591"/>
      </w:tblGrid>
      <w:tr w:rsidR="004407E1" w:rsidRPr="0022419D" w14:paraId="417B7605" w14:textId="77777777" w:rsidTr="00C96505">
        <w:tc>
          <w:tcPr>
            <w:tcW w:w="569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95A80BF" w14:textId="77777777" w:rsidR="004407E1" w:rsidRPr="0022419D" w:rsidRDefault="004407E1" w:rsidP="00C96505">
            <w:pPr>
              <w:suppressAutoHyphens/>
              <w:autoSpaceDE w:val="0"/>
              <w:autoSpaceDN w:val="0"/>
              <w:adjustRightInd w:val="0"/>
              <w:rPr>
                <w:rFonts w:ascii="Cambria" w:hAnsi="Cambria"/>
                <w:sz w:val="19"/>
              </w:rPr>
            </w:pPr>
          </w:p>
        </w:tc>
        <w:tc>
          <w:tcPr>
            <w:tcW w:w="3883" w:type="dxa"/>
            <w:shd w:val="clear" w:color="auto" w:fill="auto"/>
            <w:vAlign w:val="bottom"/>
          </w:tcPr>
          <w:p w14:paraId="7009C29A" w14:textId="77777777" w:rsidR="004407E1" w:rsidRPr="0022419D" w:rsidRDefault="004407E1" w:rsidP="00C96505">
            <w:pPr>
              <w:suppressAutoHyphens/>
              <w:autoSpaceDE w:val="0"/>
              <w:autoSpaceDN w:val="0"/>
              <w:adjustRightInd w:val="0"/>
              <w:rPr>
                <w:rFonts w:ascii="Cambria" w:hAnsi="Cambria"/>
                <w:sz w:val="19"/>
              </w:rPr>
            </w:pPr>
            <w:r w:rsidRPr="0022419D">
              <w:rPr>
                <w:rFonts w:ascii="Cambria" w:hAnsi="Cambria"/>
                <w:i/>
                <w:iCs w:val="0"/>
                <w:sz w:val="19"/>
              </w:rPr>
              <w:t>(Paraksttiesīgās personas ieņemamais amats)</w:t>
            </w:r>
          </w:p>
        </w:tc>
      </w:tr>
    </w:tbl>
    <w:p w14:paraId="386B8332" w14:textId="77777777" w:rsidR="004407E1" w:rsidRPr="0022419D" w:rsidRDefault="004407E1" w:rsidP="004407E1">
      <w:pPr>
        <w:suppressAutoHyphens/>
        <w:autoSpaceDE w:val="0"/>
        <w:autoSpaceDN w:val="0"/>
        <w:adjustRightInd w:val="0"/>
        <w:spacing w:before="130" w:line="260" w:lineRule="exact"/>
        <w:ind w:firstLine="539"/>
        <w:jc w:val="both"/>
        <w:rPr>
          <w:rFonts w:ascii="Cambria" w:hAnsi="Cambria"/>
          <w:sz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514"/>
        <w:gridCol w:w="1227"/>
        <w:gridCol w:w="2660"/>
        <w:gridCol w:w="2239"/>
      </w:tblGrid>
      <w:tr w:rsidR="004407E1" w:rsidRPr="0022419D" w14:paraId="0E6D5B22" w14:textId="77777777" w:rsidTr="00C96505">
        <w:tc>
          <w:tcPr>
            <w:tcW w:w="286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F94E5CA" w14:textId="77777777" w:rsidR="004407E1" w:rsidRPr="0022419D" w:rsidRDefault="004407E1" w:rsidP="00C96505">
            <w:pPr>
              <w:suppressAutoHyphens/>
              <w:autoSpaceDE w:val="0"/>
              <w:autoSpaceDN w:val="0"/>
              <w:adjustRightInd w:val="0"/>
              <w:rPr>
                <w:rFonts w:ascii="Cambria" w:hAnsi="Cambria"/>
                <w:sz w:val="19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5E403AF1" w14:textId="77777777" w:rsidR="004407E1" w:rsidRPr="0022419D" w:rsidRDefault="004407E1" w:rsidP="00C96505">
            <w:pPr>
              <w:suppressAutoHyphens/>
              <w:autoSpaceDE w:val="0"/>
              <w:autoSpaceDN w:val="0"/>
              <w:adjustRightInd w:val="0"/>
              <w:rPr>
                <w:rFonts w:ascii="Cambria" w:hAnsi="Cambria"/>
                <w:sz w:val="19"/>
              </w:rPr>
            </w:pPr>
            <w:r w:rsidRPr="0022419D">
              <w:rPr>
                <w:rFonts w:ascii="Cambria" w:hAnsi="Cambria"/>
                <w:i/>
                <w:iCs w:val="0"/>
                <w:sz w:val="19"/>
              </w:rPr>
              <w:t>(Paraksts)</w:t>
            </w:r>
          </w:p>
        </w:tc>
        <w:tc>
          <w:tcPr>
            <w:tcW w:w="302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122111B" w14:textId="77777777" w:rsidR="004407E1" w:rsidRPr="0022419D" w:rsidRDefault="004407E1" w:rsidP="00C96505">
            <w:pPr>
              <w:suppressAutoHyphens/>
              <w:autoSpaceDE w:val="0"/>
              <w:autoSpaceDN w:val="0"/>
              <w:adjustRightInd w:val="0"/>
              <w:rPr>
                <w:rFonts w:ascii="Cambria" w:hAnsi="Cambria"/>
                <w:sz w:val="19"/>
              </w:rPr>
            </w:pPr>
          </w:p>
        </w:tc>
        <w:tc>
          <w:tcPr>
            <w:tcW w:w="2413" w:type="dxa"/>
            <w:shd w:val="clear" w:color="auto" w:fill="auto"/>
            <w:vAlign w:val="bottom"/>
          </w:tcPr>
          <w:p w14:paraId="72F725AD" w14:textId="77777777" w:rsidR="004407E1" w:rsidRPr="0022419D" w:rsidRDefault="004407E1" w:rsidP="00C96505">
            <w:pPr>
              <w:suppressAutoHyphens/>
              <w:autoSpaceDE w:val="0"/>
              <w:autoSpaceDN w:val="0"/>
              <w:adjustRightInd w:val="0"/>
              <w:rPr>
                <w:rFonts w:ascii="Cambria" w:hAnsi="Cambria"/>
                <w:sz w:val="19"/>
              </w:rPr>
            </w:pPr>
            <w:r w:rsidRPr="0022419D">
              <w:rPr>
                <w:rFonts w:ascii="Cambria" w:hAnsi="Cambria"/>
                <w:i/>
                <w:iCs w:val="0"/>
                <w:sz w:val="19"/>
              </w:rPr>
              <w:t>(Paraksta atšifrējums)</w:t>
            </w:r>
          </w:p>
        </w:tc>
      </w:tr>
    </w:tbl>
    <w:p w14:paraId="144DCF71" w14:textId="77777777" w:rsidR="004407E1" w:rsidRPr="0022419D" w:rsidRDefault="004407E1" w:rsidP="004407E1">
      <w:pPr>
        <w:suppressAutoHyphens/>
        <w:autoSpaceDE w:val="0"/>
        <w:autoSpaceDN w:val="0"/>
        <w:adjustRightInd w:val="0"/>
        <w:spacing w:before="130" w:line="260" w:lineRule="exact"/>
        <w:ind w:firstLine="539"/>
        <w:jc w:val="both"/>
        <w:rPr>
          <w:rFonts w:ascii="Cambria" w:hAnsi="Cambria"/>
          <w:sz w:val="19"/>
        </w:rPr>
      </w:pPr>
    </w:p>
    <w:p w14:paraId="081BDC59" w14:textId="77777777" w:rsidR="004407E1" w:rsidRPr="0022419D" w:rsidRDefault="004407E1" w:rsidP="004407E1">
      <w:pPr>
        <w:suppressAutoHyphens/>
        <w:spacing w:line="260" w:lineRule="exact"/>
        <w:rPr>
          <w:rFonts w:ascii="Cambria" w:hAnsi="Cambria"/>
          <w:i/>
          <w:iCs w:val="0"/>
          <w:sz w:val="19"/>
          <w:szCs w:val="24"/>
        </w:rPr>
      </w:pPr>
      <w:r w:rsidRPr="0022419D">
        <w:rPr>
          <w:rFonts w:ascii="Cambria" w:hAnsi="Cambria"/>
          <w:i/>
          <w:iCs w:val="0"/>
          <w:sz w:val="19"/>
          <w:szCs w:val="24"/>
        </w:rPr>
        <w:t>______________________(Datums)</w:t>
      </w:r>
    </w:p>
    <w:p w14:paraId="24B46246" w14:textId="77777777" w:rsidR="00F84354" w:rsidRDefault="00F84354"/>
    <w:sectPr w:rsidR="00F8435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7E1"/>
    <w:rsid w:val="004407E1"/>
    <w:rsid w:val="00901063"/>
    <w:rsid w:val="00F8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B286F"/>
  <w15:chartTrackingRefBased/>
  <w15:docId w15:val="{91C06DCF-A477-4CEA-9465-5CA49B480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7E1"/>
    <w:pPr>
      <w:spacing w:after="0" w:line="240" w:lineRule="auto"/>
    </w:pPr>
    <w:rPr>
      <w:rFonts w:ascii="Times New Roman" w:eastAsia="Times New Roman" w:hAnsi="Times New Roman" w:cs="Times New Roman"/>
      <w:iCs/>
      <w:kern w:val="0"/>
      <w:sz w:val="28"/>
      <w:szCs w:val="20"/>
      <w:lang w:val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Diāna Vaļule</dc:creator>
  <cp:keywords/>
  <dc:description/>
  <cp:lastModifiedBy>Diāna Vaļule</cp:lastModifiedBy>
  <cp:revision>1</cp:revision>
  <dcterms:created xsi:type="dcterms:W3CDTF">2024-01-29T07:27:00Z</dcterms:created>
  <dcterms:modified xsi:type="dcterms:W3CDTF">2024-01-29T07:27:00Z</dcterms:modified>
</cp:coreProperties>
</file>