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93C" w:rsidRPr="00083A34" w:rsidRDefault="00E5493C" w:rsidP="00E5493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 w:rsidRPr="00083A34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83A34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E5493C" w:rsidRPr="00083A34" w:rsidRDefault="00E5493C" w:rsidP="00E5493C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Publisko iepirkumu likuma 8.</w:t>
      </w:r>
      <w:r w:rsidRPr="00083A34">
        <w:rPr>
          <w:rFonts w:ascii="Times New Roman" w:eastAsia="Times New Roman" w:hAnsi="Times New Roman" w:cs="Times New Roman"/>
          <w:i/>
          <w:noProof/>
          <w:sz w:val="24"/>
          <w:szCs w:val="20"/>
          <w:lang w:val="lv-LV"/>
        </w:rPr>
        <w:t>²</w:t>
      </w:r>
      <w:r w:rsidRPr="00083A34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E5493C" w:rsidRPr="00083A34" w:rsidRDefault="00E5493C" w:rsidP="00E5493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E5493C" w:rsidRPr="00083A34" w:rsidRDefault="00E5493C" w:rsidP="00E5493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E5493C" w:rsidRPr="00083A34" w:rsidRDefault="00E5493C" w:rsidP="00E5493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E5493C" w:rsidRPr="00083A34" w:rsidRDefault="00E5493C" w:rsidP="00E5493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E5493C" w:rsidRPr="00083A34" w:rsidRDefault="00E5493C" w:rsidP="00E5493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83A34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E5493C" w:rsidRDefault="00E5493C" w:rsidP="00E5493C">
      <w:pPr>
        <w:spacing w:after="0" w:line="276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</w:pPr>
      <w:r w:rsidRPr="00ED546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1E593B"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Būvuzraudzības pakalpojumu nodrošināšana Ludzas novada grants ceļu pārbūves 2.daļai</w:t>
      </w:r>
      <w:r w:rsidRPr="001E593B">
        <w:rPr>
          <w:rFonts w:ascii="Times New Roman" w:eastAsia="Arial Unicode MS" w:hAnsi="Times New Roman"/>
          <w:b/>
          <w:iCs/>
          <w:color w:val="000000"/>
          <w:sz w:val="24"/>
          <w:szCs w:val="24"/>
          <w:lang w:val="lv-LV" w:eastAsia="lv-LV" w:bidi="lv-LV"/>
        </w:rPr>
        <w:t>” ID</w:t>
      </w:r>
      <w:r w:rsidRPr="00CA5CB5">
        <w:rPr>
          <w:rFonts w:ascii="Times New Roman" w:eastAsia="Arial Unicode MS" w:hAnsi="Times New Roman"/>
          <w:b/>
          <w:iCs/>
          <w:color w:val="000000"/>
          <w:sz w:val="24"/>
          <w:szCs w:val="24"/>
          <w:lang w:val="lv-LV" w:eastAsia="lv-LV" w:bidi="lv-LV"/>
        </w:rPr>
        <w:t xml:space="preserve"> </w:t>
      </w:r>
      <w:r w:rsidRPr="00CA5CB5"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Nr. LNP 2017/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12</w:t>
      </w:r>
      <w:r w:rsidRPr="00CA5CB5"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/E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L</w:t>
      </w:r>
      <w:r w:rsidRPr="00CA5CB5"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F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val="lv-LV" w:eastAsia="lv-LV" w:bidi="lv-LV"/>
        </w:rPr>
        <w:t>LA</w:t>
      </w:r>
    </w:p>
    <w:p w:rsidR="00E5493C" w:rsidRPr="00702724" w:rsidRDefault="00E5493C" w:rsidP="00E5493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p w:rsidR="00E5493C" w:rsidRDefault="00E5493C" w:rsidP="00E5493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13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r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t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E5493C" w:rsidRDefault="00E5493C" w:rsidP="00E5493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E5493C" w:rsidRDefault="00E5493C" w:rsidP="00E54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p w:rsidR="00E5493C" w:rsidRPr="0038671B" w:rsidRDefault="00E5493C" w:rsidP="00E54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38671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1. iepirkuma daļā: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4947"/>
        <w:gridCol w:w="3690"/>
      </w:tblGrid>
      <w:tr w:rsidR="00E5493C" w:rsidRPr="00083A34" w:rsidTr="0074066E">
        <w:tc>
          <w:tcPr>
            <w:tcW w:w="723" w:type="dxa"/>
          </w:tcPr>
          <w:p w:rsidR="00E5493C" w:rsidRPr="00083A34" w:rsidRDefault="00E5493C" w:rsidP="0074066E">
            <w:pPr>
              <w:ind w:left="-198" w:right="-19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26E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   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947" w:type="dxa"/>
          </w:tcPr>
          <w:p w:rsidR="00E5493C" w:rsidRPr="00083A34" w:rsidRDefault="00E5493C" w:rsidP="00740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690" w:type="dxa"/>
          </w:tcPr>
          <w:p w:rsidR="00E5493C" w:rsidRPr="00D206FA" w:rsidRDefault="00E5493C" w:rsidP="0074066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06FA">
              <w:rPr>
                <w:rFonts w:ascii="Times New Roman" w:eastAsia="Calibri" w:hAnsi="Times New Roman" w:cs="Times New Roman"/>
                <w:b/>
              </w:rPr>
              <w:t>Piedāvājuma summa, EUR bez PVN</w:t>
            </w:r>
          </w:p>
        </w:tc>
      </w:tr>
      <w:tr w:rsidR="00E5493C" w:rsidRPr="00083A34" w:rsidTr="0074066E">
        <w:trPr>
          <w:trHeight w:val="395"/>
        </w:trPr>
        <w:tc>
          <w:tcPr>
            <w:tcW w:w="723" w:type="dxa"/>
          </w:tcPr>
          <w:p w:rsidR="00E5493C" w:rsidRPr="00083A34" w:rsidRDefault="00E5493C" w:rsidP="0074066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3C" w:rsidRPr="00405DCB" w:rsidRDefault="00E5493C" w:rsidP="0074066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Sistēmeksperts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,</w:t>
            </w:r>
            <w:r w:rsidRPr="00405D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048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5493C" w:rsidRPr="00875EFF" w:rsidRDefault="00E5493C" w:rsidP="007406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 xml:space="preserve">6 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3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5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78</w:t>
            </w:r>
          </w:p>
        </w:tc>
      </w:tr>
      <w:tr w:rsidR="00E5493C" w:rsidRPr="00083A34" w:rsidTr="0074066E">
        <w:trPr>
          <w:trHeight w:val="368"/>
        </w:trPr>
        <w:tc>
          <w:tcPr>
            <w:tcW w:w="723" w:type="dxa"/>
          </w:tcPr>
          <w:p w:rsidR="00E5493C" w:rsidRDefault="00E5493C" w:rsidP="0074066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3C" w:rsidRPr="00405DCB" w:rsidRDefault="00E5493C" w:rsidP="0074066E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E593B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AS „Ceļu inženieri”</w:t>
            </w:r>
            <w:r w:rsidRPr="001E593B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reģ.Nr.40003708021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5493C" w:rsidRPr="00875EFF" w:rsidRDefault="00E5493C" w:rsidP="007406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6 294,00</w:t>
            </w:r>
          </w:p>
        </w:tc>
      </w:tr>
      <w:tr w:rsidR="00E5493C" w:rsidRPr="00083A34" w:rsidTr="0074066E">
        <w:trPr>
          <w:trHeight w:val="368"/>
        </w:trPr>
        <w:tc>
          <w:tcPr>
            <w:tcW w:w="723" w:type="dxa"/>
          </w:tcPr>
          <w:p w:rsidR="00E5493C" w:rsidRDefault="00E5493C" w:rsidP="00E5493C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3C" w:rsidRPr="00405DCB" w:rsidRDefault="00E5493C" w:rsidP="00E5493C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Geo</w:t>
            </w:r>
            <w:proofErr w:type="spellEnd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Consultants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40003340949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5493C" w:rsidRPr="00875EFF" w:rsidRDefault="00E5493C" w:rsidP="00E5493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7 490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  <w:tr w:rsidR="00E5493C" w:rsidRPr="00083A34" w:rsidTr="0074066E">
        <w:trPr>
          <w:trHeight w:val="368"/>
        </w:trPr>
        <w:tc>
          <w:tcPr>
            <w:tcW w:w="723" w:type="dxa"/>
          </w:tcPr>
          <w:p w:rsidR="00E5493C" w:rsidRDefault="00E5493C" w:rsidP="00E5493C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3C" w:rsidRPr="00405DCB" w:rsidRDefault="00E5493C" w:rsidP="00E5493C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RoadLat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958054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5493C" w:rsidRPr="00875EFF" w:rsidRDefault="00E5493C" w:rsidP="00E5493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11 875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</w:tbl>
    <w:p w:rsidR="00E5493C" w:rsidRDefault="00E5493C" w:rsidP="00E5493C">
      <w:pPr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val="lv-LV"/>
        </w:rPr>
      </w:pPr>
    </w:p>
    <w:p w:rsidR="00E5493C" w:rsidRPr="0038671B" w:rsidRDefault="00E5493C" w:rsidP="00E549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38671B">
        <w:rPr>
          <w:rFonts w:ascii="Times New Roman" w:hAnsi="Times New Roman"/>
          <w:b/>
          <w:color w:val="00000A"/>
          <w:sz w:val="24"/>
          <w:szCs w:val="24"/>
          <w:lang w:val="lv-LV"/>
        </w:rPr>
        <w:t>2</w:t>
      </w:r>
      <w:r w:rsidRPr="0038671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. iepirkuma daļā:</w:t>
      </w:r>
    </w:p>
    <w:tbl>
      <w:tblPr>
        <w:tblStyle w:val="TableGrid"/>
        <w:tblW w:w="9360" w:type="dxa"/>
        <w:tblInd w:w="265" w:type="dxa"/>
        <w:tblLook w:val="04A0" w:firstRow="1" w:lastRow="0" w:firstColumn="1" w:lastColumn="0" w:noHBand="0" w:noVBand="1"/>
      </w:tblPr>
      <w:tblGrid>
        <w:gridCol w:w="723"/>
        <w:gridCol w:w="4947"/>
        <w:gridCol w:w="3690"/>
      </w:tblGrid>
      <w:tr w:rsidR="00E5493C" w:rsidRPr="00083A34" w:rsidTr="0074066E">
        <w:tc>
          <w:tcPr>
            <w:tcW w:w="723" w:type="dxa"/>
          </w:tcPr>
          <w:p w:rsidR="00E5493C" w:rsidRPr="00083A34" w:rsidRDefault="00E5493C" w:rsidP="0074066E">
            <w:pPr>
              <w:ind w:left="-108" w:right="-10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26E8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 </w:t>
            </w: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4947" w:type="dxa"/>
          </w:tcPr>
          <w:p w:rsidR="00E5493C" w:rsidRPr="00083A34" w:rsidRDefault="00E5493C" w:rsidP="007406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3690" w:type="dxa"/>
          </w:tcPr>
          <w:p w:rsidR="00E5493C" w:rsidRPr="00D206FA" w:rsidRDefault="00E5493C" w:rsidP="0074066E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206FA">
              <w:rPr>
                <w:rFonts w:ascii="Times New Roman" w:eastAsia="Calibri" w:hAnsi="Times New Roman" w:cs="Times New Roman"/>
                <w:b/>
              </w:rPr>
              <w:t>Piedāvājuma summa, EUR bez PVN</w:t>
            </w:r>
          </w:p>
        </w:tc>
      </w:tr>
      <w:tr w:rsidR="00E5493C" w:rsidRPr="00083A34" w:rsidTr="0074066E">
        <w:trPr>
          <w:trHeight w:val="395"/>
        </w:trPr>
        <w:tc>
          <w:tcPr>
            <w:tcW w:w="723" w:type="dxa"/>
          </w:tcPr>
          <w:p w:rsidR="00E5493C" w:rsidRPr="00083A34" w:rsidRDefault="00E5493C" w:rsidP="0074066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3C" w:rsidRPr="00405DCB" w:rsidRDefault="00E5493C" w:rsidP="0074066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Sistēmeksperts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,</w:t>
            </w:r>
            <w:r w:rsidRPr="00405D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reģ.Nr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048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1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5493C" w:rsidRPr="00875EFF" w:rsidRDefault="00E5493C" w:rsidP="007406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 xml:space="preserve">4 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2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3,</w:t>
            </w: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78</w:t>
            </w:r>
          </w:p>
        </w:tc>
      </w:tr>
      <w:tr w:rsidR="00E5493C" w:rsidRPr="00083A34" w:rsidTr="0074066E">
        <w:trPr>
          <w:trHeight w:val="368"/>
        </w:trPr>
        <w:tc>
          <w:tcPr>
            <w:tcW w:w="723" w:type="dxa"/>
          </w:tcPr>
          <w:p w:rsidR="00E5493C" w:rsidRDefault="00E5493C" w:rsidP="0074066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3C" w:rsidRPr="00405DCB" w:rsidRDefault="00E5493C" w:rsidP="0074066E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1E593B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AS „Ceļu inženieri”</w:t>
            </w:r>
            <w:r w:rsidRPr="001E593B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reģ.Nr.40003708021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5493C" w:rsidRPr="00875EFF" w:rsidRDefault="00E5493C" w:rsidP="0074066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6 855,00</w:t>
            </w:r>
          </w:p>
        </w:tc>
      </w:tr>
      <w:tr w:rsidR="00E5493C" w:rsidRPr="00083A34" w:rsidTr="0074066E">
        <w:trPr>
          <w:trHeight w:val="368"/>
        </w:trPr>
        <w:tc>
          <w:tcPr>
            <w:tcW w:w="723" w:type="dxa"/>
          </w:tcPr>
          <w:p w:rsidR="00E5493C" w:rsidRDefault="00E5493C" w:rsidP="00E5493C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3C" w:rsidRPr="00405DCB" w:rsidRDefault="00E5493C" w:rsidP="00E5493C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Geo</w:t>
            </w:r>
            <w:proofErr w:type="spellEnd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Consultants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40003340949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5493C" w:rsidRPr="00875EFF" w:rsidRDefault="00E5493C" w:rsidP="00E5493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5 740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  <w:tr w:rsidR="00E5493C" w:rsidRPr="00083A34" w:rsidTr="0074066E">
        <w:trPr>
          <w:trHeight w:val="368"/>
        </w:trPr>
        <w:tc>
          <w:tcPr>
            <w:tcW w:w="723" w:type="dxa"/>
          </w:tcPr>
          <w:p w:rsidR="00E5493C" w:rsidRDefault="00E5493C" w:rsidP="00E5493C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93C" w:rsidRPr="00405DCB" w:rsidRDefault="00E5493C" w:rsidP="00E5493C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RoadLat</w:t>
            </w:r>
            <w:proofErr w:type="spellEnd"/>
            <w:r w:rsidRPr="00615669">
              <w:rPr>
                <w:rFonts w:ascii="Times New Roman" w:hAnsi="Times New Roman"/>
                <w:b/>
                <w:iCs/>
                <w:kern w:val="3"/>
                <w:sz w:val="24"/>
                <w:szCs w:val="24"/>
                <w:lang w:eastAsia="zh-CN" w:bidi="hi-IN"/>
              </w:rPr>
              <w:t>”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, reģ.Nr.4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010</w:t>
            </w:r>
            <w:r w:rsidRPr="006156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958054</w:t>
            </w:r>
          </w:p>
        </w:tc>
        <w:tc>
          <w:tcPr>
            <w:tcW w:w="3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5493C" w:rsidRPr="00875EFF" w:rsidRDefault="00E5493C" w:rsidP="00E5493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7 780</w:t>
            </w:r>
            <w:r w:rsidRPr="00875EFF">
              <w:rPr>
                <w:rFonts w:ascii="Times New Roman" w:eastAsia="Times New Roman" w:hAnsi="Times New Roman" w:cs="Mangal"/>
                <w:b/>
                <w:kern w:val="3"/>
                <w:sz w:val="24"/>
                <w:szCs w:val="24"/>
                <w:lang w:eastAsia="lv-LV" w:bidi="hi-IN"/>
              </w:rPr>
              <w:t>,00</w:t>
            </w:r>
          </w:p>
        </w:tc>
      </w:tr>
    </w:tbl>
    <w:p w:rsidR="00E5493C" w:rsidRPr="00E5493C" w:rsidRDefault="00E5493C" w:rsidP="00E5493C">
      <w:pPr>
        <w:spacing w:after="0" w:line="276" w:lineRule="auto"/>
        <w:ind w:left="27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="00E5493C" w:rsidRPr="007A2A11" w:rsidRDefault="00E5493C" w:rsidP="00E5493C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7A2A1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E5493C" w:rsidRPr="0038671B" w:rsidRDefault="00E5493C" w:rsidP="00E5493C">
      <w:pPr>
        <w:spacing w:after="0" w:line="276" w:lineRule="auto"/>
        <w:ind w:left="720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38671B">
        <w:rPr>
          <w:rFonts w:ascii="Times New Roman" w:eastAsia="Calibri" w:hAnsi="Times New Roman" w:cs="Times New Roman"/>
          <w:iCs/>
          <w:sz w:val="24"/>
          <w:szCs w:val="24"/>
          <w:lang w:val="lv-LV"/>
        </w:rPr>
        <w:t>Nav</w:t>
      </w:r>
      <w:r>
        <w:rPr>
          <w:rFonts w:ascii="Times New Roman" w:eastAsia="Calibri" w:hAnsi="Times New Roman" w:cs="Times New Roman"/>
          <w:iCs/>
          <w:sz w:val="24"/>
          <w:szCs w:val="24"/>
          <w:lang w:val="lv-LV"/>
        </w:rPr>
        <w:t>.</w:t>
      </w:r>
    </w:p>
    <w:p w:rsidR="00E5493C" w:rsidRPr="007A2A11" w:rsidRDefault="00E5493C" w:rsidP="00E5493C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A2A11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E5493C" w:rsidRDefault="00E5493C" w:rsidP="00E5493C">
      <w:pPr>
        <w:spacing w:after="0" w:line="240" w:lineRule="auto"/>
        <w:ind w:left="63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 w:rsidRPr="00EC1844">
        <w:rPr>
          <w:rFonts w:ascii="Times New Roman" w:eastAsia="Calibri" w:hAnsi="Times New Roman" w:cs="Times New Roman"/>
          <w:sz w:val="24"/>
          <w:szCs w:val="24"/>
          <w:lang w:val="lv-LV"/>
        </w:rPr>
        <w:t>Piedāvājums ar viszemāko cenu.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</w:p>
    <w:p w:rsidR="00E5493C" w:rsidRDefault="00E5493C" w:rsidP="00E5493C">
      <w:pPr>
        <w:numPr>
          <w:ilvl w:val="0"/>
          <w:numId w:val="1"/>
        </w:numPr>
        <w:spacing w:after="0" w:line="276" w:lineRule="auto"/>
        <w:ind w:left="426" w:hanging="15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</w:p>
    <w:p w:rsidR="00E46EE0" w:rsidRPr="00E5493C" w:rsidRDefault="00E5493C" w:rsidP="00E5493C">
      <w:pPr>
        <w:rPr>
          <w:lang w:val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      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izvēlei: </w:t>
      </w:r>
      <w:r>
        <w:rPr>
          <w:rFonts w:ascii="Times New Roman" w:eastAsia="SimSun" w:hAnsi="Times New Roman" w:cs="Mangal"/>
          <w:b/>
          <w:iCs/>
          <w:kern w:val="3"/>
          <w:sz w:val="24"/>
          <w:szCs w:val="24"/>
          <w:lang w:val="lv-LV" w:eastAsia="zh-CN" w:bidi="hi-IN"/>
        </w:rPr>
        <w:t xml:space="preserve"> </w:t>
      </w:r>
      <w:r w:rsidRPr="00405DCB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SIA </w:t>
      </w:r>
      <w:r w:rsidRPr="00E5493C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„</w:t>
      </w:r>
      <w:proofErr w:type="spellStart"/>
      <w:r w:rsidRPr="00E5493C">
        <w:rPr>
          <w:rFonts w:ascii="Times New Roman" w:hAnsi="Times New Roman"/>
          <w:b/>
          <w:iCs/>
          <w:kern w:val="3"/>
          <w:sz w:val="24"/>
          <w:szCs w:val="24"/>
          <w:lang w:val="lv-LV" w:eastAsia="zh-CN" w:bidi="hi-IN"/>
        </w:rPr>
        <w:t>Sistēmeksperts</w:t>
      </w:r>
      <w:proofErr w:type="spellEnd"/>
      <w:r w:rsidRPr="00405DCB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>”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AF5ECF">
        <w:rPr>
          <w:rFonts w:ascii="Times New Roman" w:hAnsi="Times New Roman"/>
          <w:b/>
          <w:color w:val="00000A"/>
          <w:sz w:val="24"/>
          <w:szCs w:val="24"/>
          <w:lang w:val="lv-LV"/>
        </w:rPr>
        <w:t>1.daļa</w:t>
      </w:r>
      <w:r>
        <w:rPr>
          <w:rFonts w:ascii="Times New Roman" w:hAnsi="Times New Roman"/>
          <w:b/>
          <w:color w:val="00000A"/>
          <w:sz w:val="24"/>
          <w:szCs w:val="24"/>
          <w:lang w:val="lv-LV"/>
        </w:rPr>
        <w:t xml:space="preserve"> un</w:t>
      </w:r>
      <w:r>
        <w:rPr>
          <w:rFonts w:ascii="Times New Roman" w:hAnsi="Times New Roman"/>
          <w:b/>
          <w:color w:val="00000A"/>
          <w:sz w:val="24"/>
          <w:szCs w:val="24"/>
          <w:lang w:val="lv-LV"/>
        </w:rPr>
        <w:t xml:space="preserve"> </w:t>
      </w:r>
      <w:r w:rsidRPr="00AF5ECF">
        <w:rPr>
          <w:rFonts w:ascii="Times New Roman" w:hAnsi="Times New Roman"/>
          <w:b/>
          <w:color w:val="00000A"/>
          <w:sz w:val="24"/>
          <w:szCs w:val="24"/>
          <w:lang w:val="lv-LV"/>
        </w:rPr>
        <w:t xml:space="preserve">2.daļa </w:t>
      </w:r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piedāvājums ar viszemāko </w:t>
      </w:r>
      <w:bookmarkStart w:id="0" w:name="_GoBack"/>
      <w:bookmarkEnd w:id="0"/>
      <w:r w:rsidRPr="00AF7C4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cenu un atbilst visām iepirkuma 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Instrukcijas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sectPr w:rsidR="00E46EE0" w:rsidRPr="00E5493C" w:rsidSect="00E5493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47F29AFC"/>
    <w:lvl w:ilvl="0" w:tplc="04300118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3C"/>
    <w:rsid w:val="00E46EE0"/>
    <w:rsid w:val="00E5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11534D-6324-419A-8B6C-7B2AD92E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493C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9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4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2017-03-13T09:26:00Z</cp:lastPrinted>
  <dcterms:created xsi:type="dcterms:W3CDTF">2017-03-13T09:20:00Z</dcterms:created>
  <dcterms:modified xsi:type="dcterms:W3CDTF">2017-03-13T09:27:00Z</dcterms:modified>
</cp:coreProperties>
</file>