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21CDE32A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714240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16204791"/>
        <w:lock w:val="sdtContentLocked"/>
        <w:placeholder>
          <w:docPart w:val="DefaultPlaceholder_-1854013440"/>
        </w:placeholder>
        <w:text/>
      </w:sdtPr>
      <w:sdtContent>
        <w:p w14:paraId="69ACDA3A" w14:textId="70D9BA3E" w:rsidR="00BB1165" w:rsidRPr="00D541D2" w:rsidRDefault="004140E8" w:rsidP="00BB1165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140E8">
            <w:rPr>
              <w:rFonts w:ascii="Times New Roman" w:hAnsi="Times New Roman" w:cs="Times New Roman"/>
              <w:b/>
              <w:sz w:val="28"/>
              <w:szCs w:val="28"/>
            </w:rPr>
            <w:t>Zilupes pilsētas un Zaļesjes pagasta apvienības pārvaldei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794662EA" w:rsidR="00F345D8" w:rsidRPr="00D541D2" w:rsidRDefault="004140E8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4140E8">
            <w:rPr>
              <w:rFonts w:ascii="Times New Roman" w:eastAsia="Times New Roman" w:hAnsi="Times New Roman" w:cs="Times New Roman"/>
              <w:lang w:eastAsia="lv-LV"/>
            </w:rPr>
            <w:t>Raiņa iela 13, Zilupe, Ludzas novads, LV-5751</w:t>
          </w:r>
        </w:p>
      </w:sdtContent>
    </w:sdt>
    <w:p w14:paraId="6A266A7F" w14:textId="64CD0754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4140E8" w:rsidRPr="004140E8">
          <w:rPr>
            <w:rStyle w:val="Hipersaite"/>
            <w:rFonts w:ascii="Times New Roman" w:hAnsi="Times New Roman" w:cs="Times New Roman"/>
          </w:rPr>
          <w:t>zilupe@ludzasnovads.lv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661BD60D" w14:textId="22866DAB" w:rsidR="004140E8" w:rsidRPr="00D541D2" w:rsidRDefault="004140E8" w:rsidP="00C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Zilupes</w:t>
      </w:r>
      <w:r w:rsidRPr="00D5214B">
        <w:rPr>
          <w:rFonts w:ascii="Times New Roman" w:hAnsi="Times New Roman" w:cs="Times New Roman"/>
          <w:sz w:val="24"/>
          <w:szCs w:val="24"/>
          <w:u w:val="single"/>
        </w:rPr>
        <w:t xml:space="preserve"> pilsētas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>Zaļesjes 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5AC4F08E" w14:textId="77777777" w:rsidR="00EA4CC4" w:rsidRPr="00D541D2" w:rsidRDefault="00EA4CC4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02344B9F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714240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0F2D718D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ievēlēšanai </w:t>
      </w:r>
      <w:sdt>
        <w:sdtPr>
          <w:rPr>
            <w:rFonts w:ascii="Times New Roman" w:hAnsi="Times New Roman" w:cs="Times New Roman"/>
          </w:rPr>
          <w:id w:val="45040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7C0">
            <w:rPr>
              <w:rFonts w:ascii="Segoe UI Symbol" w:eastAsia="MS Gothic" w:hAnsi="Segoe UI Symbol" w:cs="Segoe UI Symbol"/>
            </w:rPr>
            <w:t>☐</w:t>
          </w:r>
        </w:sdtContent>
      </w:sdt>
      <w:r w:rsidRPr="00F837C0">
        <w:rPr>
          <w:rFonts w:ascii="Times New Roman" w:hAnsi="Times New Roman" w:cs="Times New Roman"/>
        </w:rPr>
        <w:t xml:space="preserve"> </w:t>
      </w:r>
      <w:r w:rsidR="004140E8">
        <w:rPr>
          <w:rFonts w:ascii="Times New Roman" w:hAnsi="Times New Roman" w:cs="Times New Roman"/>
          <w:u w:val="single"/>
        </w:rPr>
        <w:t>Zilupes pilsētas</w:t>
      </w:r>
      <w:r w:rsidRPr="00F837C0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10259125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7C0">
            <w:rPr>
              <w:rFonts w:ascii="Segoe UI Symbol" w:eastAsia="MS Gothic" w:hAnsi="Segoe UI Symbol" w:cs="Segoe UI Symbol"/>
            </w:rPr>
            <w:t>☐</w:t>
          </w:r>
        </w:sdtContent>
      </w:sdt>
      <w:r w:rsidRPr="00F837C0">
        <w:rPr>
          <w:rFonts w:ascii="Times New Roman" w:hAnsi="Times New Roman" w:cs="Times New Roman"/>
        </w:rPr>
        <w:t xml:space="preserve"> </w:t>
      </w:r>
      <w:r w:rsidR="004140E8">
        <w:rPr>
          <w:rFonts w:ascii="Times New Roman" w:hAnsi="Times New Roman" w:cs="Times New Roman"/>
          <w:u w:val="single"/>
        </w:rPr>
        <w:t>Zaļesjes</w:t>
      </w:r>
      <w:r w:rsidRPr="00F837C0">
        <w:rPr>
          <w:rFonts w:ascii="Times New Roman" w:hAnsi="Times New Roman" w:cs="Times New Roman"/>
          <w:u w:val="single"/>
        </w:rPr>
        <w:t xml:space="preserve"> pagasta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05FC3E4C" w14:textId="77777777" w:rsidR="002A08D8" w:rsidRPr="00EA4CC4" w:rsidRDefault="002A08D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sz w:val="18"/>
          <w:szCs w:val="18"/>
          <w:lang w:eastAsia="lv-LV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21125F"/>
    <w:rsid w:val="002A08D8"/>
    <w:rsid w:val="002C7504"/>
    <w:rsid w:val="00303843"/>
    <w:rsid w:val="003240E3"/>
    <w:rsid w:val="0033449F"/>
    <w:rsid w:val="00371C3D"/>
    <w:rsid w:val="003B7E90"/>
    <w:rsid w:val="003C0602"/>
    <w:rsid w:val="003D6EC8"/>
    <w:rsid w:val="004140E8"/>
    <w:rsid w:val="004359F1"/>
    <w:rsid w:val="00442EA9"/>
    <w:rsid w:val="00466B29"/>
    <w:rsid w:val="004730AD"/>
    <w:rsid w:val="004A3A4B"/>
    <w:rsid w:val="004E3DEB"/>
    <w:rsid w:val="00584B11"/>
    <w:rsid w:val="005C6E68"/>
    <w:rsid w:val="005E103E"/>
    <w:rsid w:val="006103B2"/>
    <w:rsid w:val="00625CE1"/>
    <w:rsid w:val="00644A88"/>
    <w:rsid w:val="006B5BF7"/>
    <w:rsid w:val="00704EA2"/>
    <w:rsid w:val="00710100"/>
    <w:rsid w:val="00714240"/>
    <w:rsid w:val="008553A6"/>
    <w:rsid w:val="00871475"/>
    <w:rsid w:val="00877A6D"/>
    <w:rsid w:val="008A0CF7"/>
    <w:rsid w:val="008E4E9A"/>
    <w:rsid w:val="009D59D5"/>
    <w:rsid w:val="009D7DE6"/>
    <w:rsid w:val="00A16B64"/>
    <w:rsid w:val="00A25F53"/>
    <w:rsid w:val="00A44F6E"/>
    <w:rsid w:val="00A53DA8"/>
    <w:rsid w:val="00AA4042"/>
    <w:rsid w:val="00B32754"/>
    <w:rsid w:val="00B7080F"/>
    <w:rsid w:val="00BB1165"/>
    <w:rsid w:val="00C02693"/>
    <w:rsid w:val="00C72C68"/>
    <w:rsid w:val="00CC6159"/>
    <w:rsid w:val="00CD236E"/>
    <w:rsid w:val="00D068A7"/>
    <w:rsid w:val="00D5214B"/>
    <w:rsid w:val="00D541D2"/>
    <w:rsid w:val="00DC1FBB"/>
    <w:rsid w:val="00DD33A0"/>
    <w:rsid w:val="00EA4CC4"/>
    <w:rsid w:val="00EE05D7"/>
    <w:rsid w:val="00F014A0"/>
    <w:rsid w:val="00F2320D"/>
    <w:rsid w:val="00F32D15"/>
    <w:rsid w:val="00F345D8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zilupe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E962F5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E962F5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91EAA"/>
    <w:rsid w:val="000E4B62"/>
    <w:rsid w:val="008A0CF7"/>
    <w:rsid w:val="008D6D0D"/>
    <w:rsid w:val="008E4E9A"/>
    <w:rsid w:val="00A16B64"/>
    <w:rsid w:val="00B32754"/>
    <w:rsid w:val="00B96423"/>
    <w:rsid w:val="00E9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6</cp:revision>
  <dcterms:created xsi:type="dcterms:W3CDTF">2024-08-12T17:09:00Z</dcterms:created>
  <dcterms:modified xsi:type="dcterms:W3CDTF">2024-08-13T07:26:00Z</dcterms:modified>
</cp:coreProperties>
</file>