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1CDEDF55" w:rsidR="004359F1" w:rsidRPr="00D541D2" w:rsidRDefault="00DC1FBB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541D2">
            <w:rPr>
              <w:rFonts w:ascii="Times New Roman" w:hAnsi="Times New Roman" w:cs="Times New Roman"/>
              <w:b/>
              <w:sz w:val="28"/>
              <w:szCs w:val="28"/>
            </w:rPr>
            <w:t>L</w:t>
          </w:r>
          <w:r w:rsidR="000D0A28">
            <w:rPr>
              <w:rFonts w:ascii="Times New Roman" w:hAnsi="Times New Roman" w:cs="Times New Roman"/>
              <w:b/>
              <w:sz w:val="28"/>
              <w:szCs w:val="28"/>
            </w:rPr>
            <w:t>udzas novada pašvaldība</w:t>
          </w:r>
          <w:r w:rsidR="00185B20">
            <w:rPr>
              <w:rFonts w:ascii="Times New Roman" w:hAnsi="Times New Roman" w:cs="Times New Roman"/>
              <w:b/>
              <w:sz w:val="28"/>
              <w:szCs w:val="28"/>
            </w:rPr>
            <w:t>s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-1268381872"/>
        <w:lock w:val="sdtContentLocked"/>
        <w:placeholder>
          <w:docPart w:val="DefaultPlaceholder_-1854013440"/>
        </w:placeholder>
        <w:text/>
      </w:sdtPr>
      <w:sdtContent>
        <w:p w14:paraId="210DDED0" w14:textId="5C6A357A" w:rsidR="00964DAC" w:rsidRDefault="00AD7E6A" w:rsidP="00964DAC">
          <w:pPr>
            <w:tabs>
              <w:tab w:val="left" w:pos="2977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D7E6A">
            <w:rPr>
              <w:rFonts w:ascii="Times New Roman" w:hAnsi="Times New Roman" w:cs="Times New Roman"/>
              <w:b/>
              <w:sz w:val="28"/>
              <w:szCs w:val="28"/>
            </w:rPr>
            <w:t>Salnavas un Mežvidu pagastu apvienības pārvaldei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1080178106"/>
        <w:lock w:val="sdtContentLocked"/>
        <w:placeholder>
          <w:docPart w:val="DefaultPlaceholder_-1854013440"/>
        </w:placeholder>
        <w:text/>
      </w:sdtPr>
      <w:sdtContent>
        <w:p w14:paraId="281C553A" w14:textId="74041A95" w:rsidR="00F345D8" w:rsidRPr="00D541D2" w:rsidRDefault="00AD7E6A" w:rsidP="004359F1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 w:rsidRPr="00AD7E6A">
            <w:rPr>
              <w:rFonts w:ascii="Times New Roman" w:eastAsia="Times New Roman" w:hAnsi="Times New Roman" w:cs="Times New Roman"/>
              <w:lang w:eastAsia="lv-LV"/>
            </w:rPr>
            <w:t>Liepu iela 1, Salnava, Salnavas pagasts, Ludzas novads, LV-5740</w:t>
          </w:r>
        </w:p>
      </w:sdtContent>
    </w:sdt>
    <w:p w14:paraId="6A266A7F" w14:textId="219DB116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AD7E6A" w:rsidRPr="00AD7E6A">
          <w:rPr>
            <w:rStyle w:val="Hipersaite"/>
            <w:rFonts w:ascii="Times New Roman" w:eastAsia="Times New Roman" w:hAnsi="Times New Roman" w:cs="Times New Roman"/>
            <w:lang w:eastAsia="lv-LV"/>
          </w:rPr>
          <w:t>salnava@ludzasnovads.lv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2DE4FF21" w14:textId="184284CD" w:rsidR="00D67CD1" w:rsidRDefault="00D67CD1" w:rsidP="00D67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>Izvirzu ievēlēšanai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41376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E0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AD7E6A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716E04">
        <w:rPr>
          <w:rFonts w:ascii="Times New Roman" w:hAnsi="Times New Roman" w:cs="Times New Roman"/>
          <w:sz w:val="24"/>
          <w:szCs w:val="24"/>
          <w:u w:val="single"/>
        </w:rPr>
        <w:t xml:space="preserve">alnavas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52249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E04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AD7E6A">
        <w:rPr>
          <w:rFonts w:ascii="Times New Roman" w:hAnsi="Times New Roman" w:cs="Times New Roman"/>
          <w:sz w:val="24"/>
          <w:szCs w:val="24"/>
          <w:u w:val="single"/>
        </w:rPr>
        <w:t>ežvidu</w:t>
      </w:r>
      <w:r w:rsidR="00716E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40E8">
        <w:rPr>
          <w:rFonts w:ascii="Times New Roman" w:hAnsi="Times New Roman" w:cs="Times New Roman"/>
          <w:sz w:val="24"/>
          <w:szCs w:val="24"/>
          <w:u w:val="single"/>
        </w:rPr>
        <w:t>pagasta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68">
        <w:rPr>
          <w:rFonts w:ascii="Times New Roman" w:hAnsi="Times New Roman" w:cs="Times New Roman"/>
          <w:sz w:val="24"/>
          <w:szCs w:val="24"/>
        </w:rPr>
        <w:t>Iedzīvotāju padomes sastāvā:</w:t>
      </w:r>
    </w:p>
    <w:p w14:paraId="6BFD4D68" w14:textId="77777777" w:rsidR="00D67CD1" w:rsidRPr="00D541D2" w:rsidRDefault="00D67CD1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185B20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185B20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185B20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185B20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38E9DBD4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faktiskā</w:t>
                </w:r>
                <w:r w:rsidR="000D0A28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 dzīvesvietas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185B20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185B20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728A28D4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37197B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37197B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37197B">
        <w:rPr>
          <w:rFonts w:ascii="Times New Roman" w:eastAsia="Times New Roman" w:hAnsi="Times New Roman" w:cs="Times New Roman"/>
          <w:color w:val="000000"/>
          <w:lang w:eastAsia="lv-LV"/>
        </w:rPr>
        <w:t>), piekrītu, ka mana kandidatūra tiek virzīta</w:t>
      </w:r>
      <w:r w:rsidRPr="00AD7E6A">
        <w:rPr>
          <w:rFonts w:ascii="Times New Roman" w:eastAsia="Times New Roman" w:hAnsi="Times New Roman" w:cs="Times New Roman"/>
          <w:color w:val="000000"/>
          <w:lang w:eastAsia="lv-LV"/>
        </w:rPr>
        <w:t xml:space="preserve"> ievēlēšanai</w:t>
      </w:r>
      <w:r w:rsidR="00964DAC" w:rsidRPr="00AD7E6A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sdt>
        <w:sdtPr>
          <w:rPr>
            <w:rFonts w:ascii="Times New Roman" w:hAnsi="Times New Roman" w:cs="Times New Roman"/>
          </w:rPr>
          <w:id w:val="-15977861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E6A" w:rsidRPr="00AD7E6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D7E6A" w:rsidRPr="00AD7E6A">
        <w:rPr>
          <w:rFonts w:ascii="Times New Roman" w:hAnsi="Times New Roman" w:cs="Times New Roman"/>
        </w:rPr>
        <w:t xml:space="preserve"> </w:t>
      </w:r>
      <w:r w:rsidR="00AD7E6A" w:rsidRPr="00AD7E6A">
        <w:rPr>
          <w:rFonts w:ascii="Times New Roman" w:hAnsi="Times New Roman" w:cs="Times New Roman"/>
          <w:u w:val="single"/>
        </w:rPr>
        <w:t>Salnavas pagasta</w:t>
      </w:r>
      <w:r w:rsidR="00AD7E6A" w:rsidRPr="00AD7E6A">
        <w:rPr>
          <w:rFonts w:ascii="Times New Roman" w:hAnsi="Times New Roman" w:cs="Times New Roman"/>
        </w:rPr>
        <w:t xml:space="preserve"> vai </w:t>
      </w:r>
      <w:sdt>
        <w:sdtPr>
          <w:rPr>
            <w:rFonts w:ascii="Times New Roman" w:hAnsi="Times New Roman" w:cs="Times New Roman"/>
          </w:rPr>
          <w:id w:val="-2759491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E6A" w:rsidRPr="00AD7E6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D7E6A" w:rsidRPr="00AD7E6A">
        <w:rPr>
          <w:rFonts w:ascii="Times New Roman" w:hAnsi="Times New Roman" w:cs="Times New Roman"/>
        </w:rPr>
        <w:t xml:space="preserve"> </w:t>
      </w:r>
      <w:r w:rsidR="00AD7E6A" w:rsidRPr="00AD7E6A">
        <w:rPr>
          <w:rFonts w:ascii="Times New Roman" w:hAnsi="Times New Roman" w:cs="Times New Roman"/>
          <w:u w:val="single"/>
        </w:rPr>
        <w:t>Mežvidu pagasta</w:t>
      </w:r>
      <w:r w:rsidR="00AD7E6A" w:rsidRPr="00AD7E6A">
        <w:rPr>
          <w:rFonts w:ascii="Times New Roman" w:hAnsi="Times New Roman" w:cs="Times New Roman"/>
        </w:rPr>
        <w:t xml:space="preserve"> Iedzīvotāju </w:t>
      </w:r>
      <w:r w:rsidRPr="00AD7E6A">
        <w:rPr>
          <w:rFonts w:ascii="Times New Roman" w:eastAsia="Times New Roman" w:hAnsi="Times New Roman" w:cs="Times New Roman"/>
          <w:color w:val="000000"/>
          <w:lang w:eastAsia="lv-LV"/>
        </w:rPr>
        <w:t>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39AF082D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EA4CC4" w:rsidRPr="00622A51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236728AD" w14:textId="77777777" w:rsidR="009D59D5" w:rsidRPr="00EA4CC4" w:rsidRDefault="009D59D5" w:rsidP="009D59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D0A28"/>
    <w:rsid w:val="000D1321"/>
    <w:rsid w:val="00185B20"/>
    <w:rsid w:val="001A5C8F"/>
    <w:rsid w:val="001D272C"/>
    <w:rsid w:val="0021125F"/>
    <w:rsid w:val="002A08D8"/>
    <w:rsid w:val="002C7504"/>
    <w:rsid w:val="00303843"/>
    <w:rsid w:val="003240E3"/>
    <w:rsid w:val="0033449F"/>
    <w:rsid w:val="0037197B"/>
    <w:rsid w:val="00371C3D"/>
    <w:rsid w:val="003B7E90"/>
    <w:rsid w:val="003C0602"/>
    <w:rsid w:val="003D6EC8"/>
    <w:rsid w:val="004359F1"/>
    <w:rsid w:val="00442EA9"/>
    <w:rsid w:val="00466B29"/>
    <w:rsid w:val="004730AD"/>
    <w:rsid w:val="004A3A4B"/>
    <w:rsid w:val="004B5D1B"/>
    <w:rsid w:val="004E3DEB"/>
    <w:rsid w:val="00584B11"/>
    <w:rsid w:val="005C6E68"/>
    <w:rsid w:val="005E103E"/>
    <w:rsid w:val="006103B2"/>
    <w:rsid w:val="00625CE1"/>
    <w:rsid w:val="00644A88"/>
    <w:rsid w:val="006B5BF7"/>
    <w:rsid w:val="00710100"/>
    <w:rsid w:val="00716E04"/>
    <w:rsid w:val="008553A6"/>
    <w:rsid w:val="00871475"/>
    <w:rsid w:val="00877A6D"/>
    <w:rsid w:val="00964DAC"/>
    <w:rsid w:val="009A6438"/>
    <w:rsid w:val="009D59D5"/>
    <w:rsid w:val="009D7DE6"/>
    <w:rsid w:val="00A25F53"/>
    <w:rsid w:val="00A44F6E"/>
    <w:rsid w:val="00A53DA8"/>
    <w:rsid w:val="00AA4042"/>
    <w:rsid w:val="00AB6D60"/>
    <w:rsid w:val="00AD7E6A"/>
    <w:rsid w:val="00B32754"/>
    <w:rsid w:val="00B7080F"/>
    <w:rsid w:val="00BB1165"/>
    <w:rsid w:val="00C02693"/>
    <w:rsid w:val="00C16AB5"/>
    <w:rsid w:val="00C72C68"/>
    <w:rsid w:val="00CC6159"/>
    <w:rsid w:val="00CD236E"/>
    <w:rsid w:val="00D068A7"/>
    <w:rsid w:val="00D5214B"/>
    <w:rsid w:val="00D541D2"/>
    <w:rsid w:val="00D67CD1"/>
    <w:rsid w:val="00DC1FBB"/>
    <w:rsid w:val="00DD33A0"/>
    <w:rsid w:val="00EA4CC4"/>
    <w:rsid w:val="00EE05D7"/>
    <w:rsid w:val="00F014A0"/>
    <w:rsid w:val="00F063BA"/>
    <w:rsid w:val="00F2320D"/>
    <w:rsid w:val="00F32D15"/>
    <w:rsid w:val="00F345D8"/>
    <w:rsid w:val="00F575FA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salnava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112D78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112D78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24524"/>
    <w:rsid w:val="000E4B62"/>
    <w:rsid w:val="00112D78"/>
    <w:rsid w:val="00160DB6"/>
    <w:rsid w:val="001D272C"/>
    <w:rsid w:val="001E28FE"/>
    <w:rsid w:val="004B5D1B"/>
    <w:rsid w:val="006E052B"/>
    <w:rsid w:val="009A6438"/>
    <w:rsid w:val="00AB6D60"/>
    <w:rsid w:val="00B32754"/>
    <w:rsid w:val="00B4383D"/>
    <w:rsid w:val="00C16AB5"/>
    <w:rsid w:val="00D42AD9"/>
    <w:rsid w:val="00F063BA"/>
    <w:rsid w:val="00F6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5</cp:revision>
  <dcterms:created xsi:type="dcterms:W3CDTF">2024-08-12T17:34:00Z</dcterms:created>
  <dcterms:modified xsi:type="dcterms:W3CDTF">2024-08-13T07:29:00Z</dcterms:modified>
</cp:coreProperties>
</file>