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57" w:rsidRPr="00515932" w:rsidRDefault="00F70857" w:rsidP="00F708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515932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515932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F70857" w:rsidRPr="00515932" w:rsidRDefault="00F70857" w:rsidP="00F70857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515932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515932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515932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F70857" w:rsidRPr="00515932" w:rsidRDefault="00F70857" w:rsidP="00F7085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515932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F70857" w:rsidRPr="00515932" w:rsidRDefault="00F70857" w:rsidP="00F7085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515932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F70857" w:rsidRPr="00515932" w:rsidRDefault="00F70857" w:rsidP="00F7085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515932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F70857" w:rsidRPr="00515932" w:rsidRDefault="00F70857" w:rsidP="00F7085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F70857" w:rsidRPr="00515932" w:rsidRDefault="00F70857" w:rsidP="00F70857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515932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F70857" w:rsidRPr="00515932" w:rsidRDefault="00F70857" w:rsidP="00F708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515932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„</w:t>
      </w:r>
      <w:r w:rsidRPr="00AD6A3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Biroja papīra piegāde Ludzas novada pašvaldību iestāžu vajadzībām</w:t>
      </w:r>
      <w:r w:rsidRPr="00515932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”, </w:t>
      </w:r>
    </w:p>
    <w:p w:rsidR="00F70857" w:rsidRPr="00515932" w:rsidRDefault="00F70857" w:rsidP="00F708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v-LV"/>
        </w:rPr>
      </w:pPr>
      <w:r w:rsidRPr="00515932">
        <w:rPr>
          <w:rFonts w:ascii="Times New Roman" w:eastAsia="Calibri" w:hAnsi="Times New Roman" w:cs="Times New Roman"/>
          <w:b/>
          <w:sz w:val="24"/>
          <w:szCs w:val="24"/>
          <w:lang w:val="lv-LV"/>
        </w:rPr>
        <w:t>ID Nr. LNP 201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6</w:t>
      </w:r>
      <w:r w:rsidRPr="00515932">
        <w:rPr>
          <w:rFonts w:ascii="Times New Roman" w:eastAsia="Calibri" w:hAnsi="Times New Roman" w:cs="Times New Roman"/>
          <w:b/>
          <w:sz w:val="24"/>
          <w:szCs w:val="24"/>
          <w:lang w:val="lv-LV"/>
        </w:rPr>
        <w:t>/2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7</w:t>
      </w:r>
      <w:r w:rsidRPr="00515932">
        <w:rPr>
          <w:rFonts w:ascii="Times New Roman" w:eastAsia="Calibri" w:hAnsi="Times New Roman" w:cs="Times New Roman"/>
          <w:b/>
          <w:sz w:val="24"/>
          <w:lang w:val="lv-LV"/>
        </w:rPr>
        <w:t>”</w:t>
      </w:r>
    </w:p>
    <w:p w:rsidR="00F70857" w:rsidRPr="00515932" w:rsidRDefault="00F70857" w:rsidP="00F708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515932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</w:t>
      </w:r>
    </w:p>
    <w:p w:rsidR="00F70857" w:rsidRPr="00515932" w:rsidRDefault="00F70857" w:rsidP="00F7085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15932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515932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515932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īlī</w:t>
      </w:r>
      <w:r w:rsidRPr="00515932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F70857" w:rsidRPr="00515932" w:rsidRDefault="00F70857" w:rsidP="00F7085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F70857" w:rsidRPr="00515932" w:rsidRDefault="00F70857" w:rsidP="00F7085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15932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355" w:type="dxa"/>
        <w:tblInd w:w="0" w:type="dxa"/>
        <w:tblLook w:val="04A0" w:firstRow="1" w:lastRow="0" w:firstColumn="1" w:lastColumn="0" w:noHBand="0" w:noVBand="1"/>
      </w:tblPr>
      <w:tblGrid>
        <w:gridCol w:w="817"/>
        <w:gridCol w:w="5478"/>
        <w:gridCol w:w="3060"/>
      </w:tblGrid>
      <w:tr w:rsidR="00F70857" w:rsidRPr="00515932" w:rsidTr="0079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57" w:rsidRPr="00515932" w:rsidRDefault="00F70857" w:rsidP="007918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932"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57" w:rsidRPr="00515932" w:rsidRDefault="00F70857" w:rsidP="007918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932"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57" w:rsidRPr="00515932" w:rsidRDefault="00F70857" w:rsidP="007918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32"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F70857" w:rsidRPr="00515932" w:rsidTr="00564B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57" w:rsidRPr="00515932" w:rsidRDefault="00F70857" w:rsidP="00F708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9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57" w:rsidRPr="00F70857" w:rsidRDefault="00F70857" w:rsidP="00F708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857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F70857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Zeimans</w:t>
            </w:r>
            <w:proofErr w:type="spellEnd"/>
            <w:r w:rsidRPr="00F70857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”, reģ.Nr.40103952155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0857" w:rsidRPr="00F70857" w:rsidRDefault="00F70857" w:rsidP="00F7085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F70857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8 495,05</w:t>
            </w:r>
          </w:p>
        </w:tc>
      </w:tr>
      <w:tr w:rsidR="00F70857" w:rsidRPr="00515932" w:rsidTr="00564B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57" w:rsidRPr="00515932" w:rsidRDefault="00F70857" w:rsidP="00F708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59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57" w:rsidRPr="00F70857" w:rsidRDefault="00F70857" w:rsidP="00F70857">
            <w:pPr>
              <w:rPr>
                <w:rFonts w:ascii="Times New Roman" w:hAnsi="Times New Roman"/>
                <w:sz w:val="24"/>
                <w:szCs w:val="24"/>
              </w:rPr>
            </w:pPr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>SIA „</w:t>
            </w:r>
            <w:proofErr w:type="spellStart"/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>Officeday</w:t>
            </w:r>
            <w:proofErr w:type="spellEnd"/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 xml:space="preserve"> Latvia”, reģ.Nr.40003249449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0857" w:rsidRPr="00F70857" w:rsidRDefault="00F70857" w:rsidP="00F7085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F70857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7 843,75</w:t>
            </w:r>
          </w:p>
        </w:tc>
      </w:tr>
      <w:tr w:rsidR="00F70857" w:rsidRPr="00515932" w:rsidTr="00564B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57" w:rsidRPr="00515932" w:rsidRDefault="00F70857" w:rsidP="00F708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159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57" w:rsidRPr="00F70857" w:rsidRDefault="00F70857" w:rsidP="00F708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>AS „</w:t>
            </w:r>
            <w:proofErr w:type="spellStart"/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>O’Pen</w:t>
            </w:r>
            <w:proofErr w:type="spellEnd"/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>Baltic</w:t>
            </w:r>
            <w:proofErr w:type="spellEnd"/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>Company</w:t>
            </w:r>
            <w:proofErr w:type="spellEnd"/>
            <w:r w:rsidRPr="00F70857">
              <w:rPr>
                <w:rFonts w:ascii="Times New Roman" w:hAnsi="Times New Roman"/>
                <w:iCs/>
                <w:sz w:val="24"/>
                <w:szCs w:val="24"/>
              </w:rPr>
              <w:t>”,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70857" w:rsidRPr="00F70857" w:rsidRDefault="00F70857" w:rsidP="00F7085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F70857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8 237,40</w:t>
            </w:r>
          </w:p>
        </w:tc>
      </w:tr>
      <w:tr w:rsidR="00F70857" w:rsidRPr="00515932" w:rsidTr="00564B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7" w:rsidRDefault="00F70857" w:rsidP="00F708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57" w:rsidRPr="00AD6A32" w:rsidRDefault="00F70857" w:rsidP="00F7085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6A32">
              <w:rPr>
                <w:rFonts w:ascii="Times New Roman" w:hAnsi="Times New Roman"/>
                <w:iCs/>
                <w:sz w:val="24"/>
                <w:szCs w:val="24"/>
              </w:rPr>
              <w:t>SIA „LEKON”,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B34F6F">
              <w:rPr>
                <w:rFonts w:ascii="Times New Roman" w:hAnsi="Times New Roman"/>
                <w:iCs/>
                <w:sz w:val="24"/>
                <w:szCs w:val="24"/>
              </w:rPr>
              <w:t>reģ.Nr.4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2402004689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70857" w:rsidRPr="00F70857" w:rsidRDefault="00F70857" w:rsidP="00F7085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F70857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9 079,00</w:t>
            </w:r>
          </w:p>
        </w:tc>
      </w:tr>
    </w:tbl>
    <w:p w:rsidR="00F70857" w:rsidRPr="00515932" w:rsidRDefault="00F70857" w:rsidP="00F7085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70857" w:rsidRPr="00FA3948" w:rsidRDefault="00F70857" w:rsidP="00F7085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FA3948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Noraidītie pretendenti un to noraidīšanas iemesli: Nav.</w:t>
      </w:r>
    </w:p>
    <w:p w:rsidR="00F70857" w:rsidRPr="00FA3948" w:rsidRDefault="00F70857" w:rsidP="00F7085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FA3948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F70857" w:rsidRPr="00FA3948" w:rsidRDefault="00F70857" w:rsidP="00F7085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A394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Piedāvājums ar viszemāko cenu (Instrukcijas 6.6.punkts).</w:t>
      </w:r>
    </w:p>
    <w:p w:rsidR="00F70857" w:rsidRPr="00FA3948" w:rsidRDefault="00F70857" w:rsidP="00F70857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FA3948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9976F6" w:rsidRDefault="00F70857" w:rsidP="00F708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FA394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</w:t>
      </w:r>
      <w:r w:rsidRPr="00FA3948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SIA „</w:t>
      </w:r>
      <w:proofErr w:type="spellStart"/>
      <w:r w:rsidRPr="00AD6A32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Officeday</w:t>
      </w:r>
      <w:proofErr w:type="spellEnd"/>
      <w:r w:rsidRPr="00AD6A32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Latvia</w:t>
      </w:r>
      <w:r w:rsidRPr="00FA3948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” </w:t>
      </w:r>
      <w:r w:rsidRPr="00FA394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piedāvātā līgumcena bez PVN EUR </w:t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>78</w:t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>43</w:t>
      </w:r>
      <w:r w:rsidRPr="00FA3948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>75</w:t>
      </w:r>
      <w:r w:rsidRPr="00FA3948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,</w:t>
      </w:r>
      <w:r w:rsidRPr="00FA394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FA394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atbilst </w:t>
      </w:r>
      <w:r w:rsidR="009976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</w:t>
      </w:r>
    </w:p>
    <w:p w:rsidR="00F70857" w:rsidRPr="00FA3948" w:rsidRDefault="009976F6" w:rsidP="00F708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</w:t>
      </w:r>
      <w:r w:rsidR="00F70857" w:rsidRPr="00FA394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visām iepirkuma Instrukcijā izvirzītajām prasībām un ir piedāvājums ar viszemāko cenu.</w:t>
      </w:r>
    </w:p>
    <w:p w:rsidR="00F70857" w:rsidRPr="00FA3948" w:rsidRDefault="00F70857" w:rsidP="00F7085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 w:cs="Times New Roman"/>
          <w:noProof/>
          <w:sz w:val="24"/>
          <w:szCs w:val="24"/>
          <w:lang w:val="lv-LV"/>
        </w:rPr>
      </w:pPr>
      <w:bookmarkStart w:id="0" w:name="_GoBack"/>
      <w:bookmarkEnd w:id="0"/>
    </w:p>
    <w:p w:rsidR="00F70857" w:rsidRPr="00FA3948" w:rsidRDefault="00F70857" w:rsidP="00F70857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F70857" w:rsidRPr="00515932" w:rsidRDefault="00F70857" w:rsidP="00F7085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70857" w:rsidRPr="00AD6A32" w:rsidRDefault="00F70857" w:rsidP="00F70857">
      <w:pPr>
        <w:rPr>
          <w:lang w:val="lv-LV"/>
        </w:rPr>
      </w:pPr>
    </w:p>
    <w:p w:rsidR="008368BA" w:rsidRPr="00F70857" w:rsidRDefault="008368BA">
      <w:pPr>
        <w:rPr>
          <w:lang w:val="lv-LV"/>
        </w:rPr>
      </w:pPr>
    </w:p>
    <w:sectPr w:rsidR="008368BA" w:rsidRPr="00F7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CA70D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57"/>
    <w:rsid w:val="008368BA"/>
    <w:rsid w:val="009976F6"/>
    <w:rsid w:val="00F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23B05-AE11-4A63-BAF6-554D00A2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857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2016-04-07T06:19:00Z</cp:lastPrinted>
  <dcterms:created xsi:type="dcterms:W3CDTF">2016-04-07T06:08:00Z</dcterms:created>
  <dcterms:modified xsi:type="dcterms:W3CDTF">2016-04-07T06:20:00Z</dcterms:modified>
</cp:coreProperties>
</file>