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D4" w:rsidRPr="00083A34" w:rsidRDefault="005F26D4" w:rsidP="005F26D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5F26D4" w:rsidRPr="00083A34" w:rsidRDefault="005F26D4" w:rsidP="005F26D4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5F26D4" w:rsidRPr="00083A34" w:rsidRDefault="005F26D4" w:rsidP="005F26D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5F26D4" w:rsidRPr="00083A34" w:rsidRDefault="005F26D4" w:rsidP="005F26D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5F26D4" w:rsidRPr="00083A34" w:rsidRDefault="005F26D4" w:rsidP="005F26D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5F26D4" w:rsidRPr="00083A34" w:rsidRDefault="005F26D4" w:rsidP="005F26D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5F26D4" w:rsidRPr="00083A34" w:rsidRDefault="005F26D4" w:rsidP="005F26D4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5F26D4" w:rsidRDefault="005F26D4" w:rsidP="005F26D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proofErr w:type="spellStart"/>
      <w:r w:rsidRPr="009B0880">
        <w:rPr>
          <w:rFonts w:ascii="Times New Roman" w:eastAsia="Calibri" w:hAnsi="Times New Roman" w:cs="Times New Roman"/>
          <w:b/>
          <w:sz w:val="24"/>
          <w:szCs w:val="24"/>
          <w:lang w:val="lv-LV"/>
        </w:rPr>
        <w:t>Koncertt</w:t>
      </w:r>
      <w:r w:rsidRPr="009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ērpu</w:t>
      </w:r>
      <w:proofErr w:type="spellEnd"/>
      <w:r w:rsidRPr="009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izgatavošana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un</w:t>
      </w:r>
      <w:r w:rsidRPr="009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piegāde</w:t>
      </w: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” ID Nr. LNP 201</w:t>
      </w: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6</w:t>
      </w: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11</w:t>
      </w:r>
    </w:p>
    <w:p w:rsidR="005F26D4" w:rsidRPr="00083A34" w:rsidRDefault="005F26D4" w:rsidP="005F26D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5F26D4" w:rsidRPr="00083A34" w:rsidRDefault="005F26D4" w:rsidP="005F26D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2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t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s.</w:t>
      </w:r>
    </w:p>
    <w:p w:rsidR="005F26D4" w:rsidRDefault="005F26D4" w:rsidP="005F26D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5F26D4" w:rsidRDefault="005F26D4" w:rsidP="005F26D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5F26D4" w:rsidRPr="00036CCA" w:rsidRDefault="005F26D4" w:rsidP="005F26D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.daļa „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Koncert</w:t>
      </w:r>
      <w:r>
        <w:rPr>
          <w:rFonts w:ascii="Times New Roman" w:eastAsia="Times New Roman" w:hAnsi="Times New Roman"/>
          <w:b/>
          <w:iCs/>
          <w:sz w:val="24"/>
          <w:szCs w:val="24"/>
          <w:lang w:val="lv-LV" w:eastAsia="lv-LV"/>
        </w:rPr>
        <w:t>tērpi</w:t>
      </w:r>
      <w:proofErr w:type="spellEnd"/>
      <w:r>
        <w:rPr>
          <w:rFonts w:ascii="Times New Roman" w:eastAsia="Times New Roman" w:hAnsi="Times New Roman"/>
          <w:b/>
          <w:iCs/>
          <w:sz w:val="24"/>
          <w:szCs w:val="24"/>
          <w:lang w:val="lv-LV" w:eastAsia="lv-LV"/>
        </w:rPr>
        <w:t xml:space="preserve"> – </w:t>
      </w:r>
      <w:r>
        <w:rPr>
          <w:rFonts w:ascii="Times New Roman" w:eastAsia="Times New Roman" w:hAnsi="Times New Roman"/>
          <w:b/>
          <w:iCs/>
          <w:sz w:val="24"/>
          <w:szCs w:val="24"/>
          <w:lang w:val="lv-LV" w:eastAsia="lv-LV"/>
        </w:rPr>
        <w:t>Ludzas Mūzikas pamatskolai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17"/>
        <w:gridCol w:w="5568"/>
        <w:gridCol w:w="2970"/>
      </w:tblGrid>
      <w:tr w:rsidR="005F26D4" w:rsidRPr="00083A34" w:rsidTr="009E6830">
        <w:tc>
          <w:tcPr>
            <w:tcW w:w="817" w:type="dxa"/>
          </w:tcPr>
          <w:p w:rsidR="005F26D4" w:rsidRPr="00083A34" w:rsidRDefault="005F26D4" w:rsidP="009E683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568" w:type="dxa"/>
          </w:tcPr>
          <w:p w:rsidR="005F26D4" w:rsidRDefault="005F26D4" w:rsidP="009E68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F26D4" w:rsidRPr="00083A34" w:rsidRDefault="005F26D4" w:rsidP="009E68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5F26D4" w:rsidRPr="00083A34" w:rsidRDefault="005F26D4" w:rsidP="009E68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5F26D4" w:rsidRPr="00083A34" w:rsidTr="009E6830">
        <w:tc>
          <w:tcPr>
            <w:tcW w:w="817" w:type="dxa"/>
          </w:tcPr>
          <w:p w:rsidR="005F26D4" w:rsidRPr="00083A34" w:rsidRDefault="005F26D4" w:rsidP="009E68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8" w:type="dxa"/>
            <w:vAlign w:val="center"/>
          </w:tcPr>
          <w:p w:rsidR="005F26D4" w:rsidRPr="001D4AEF" w:rsidRDefault="005F26D4" w:rsidP="005F26D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ID</w:t>
            </w:r>
            <w:r w:rsidRPr="001D4A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Irīna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Matvejenko</w:t>
            </w:r>
            <w:proofErr w:type="spellEnd"/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reģ.Nr.</w:t>
            </w:r>
            <w:r w:rsidRPr="001D4A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61</w:t>
            </w:r>
            <w:r w:rsidRPr="001D4A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76</w:t>
            </w:r>
            <w:r w:rsidRPr="001D4A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D4" w:rsidRPr="001D4AEF" w:rsidRDefault="005F26D4" w:rsidP="005F2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4A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</w:t>
            </w:r>
            <w:r w:rsidRPr="001D4A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1D4A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 </w:t>
            </w:r>
          </w:p>
        </w:tc>
      </w:tr>
      <w:tr w:rsidR="005F26D4" w:rsidRPr="00083A34" w:rsidTr="009E6830">
        <w:tc>
          <w:tcPr>
            <w:tcW w:w="817" w:type="dxa"/>
          </w:tcPr>
          <w:p w:rsidR="005F26D4" w:rsidRPr="00083A34" w:rsidRDefault="005F26D4" w:rsidP="009E68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8" w:type="dxa"/>
            <w:vAlign w:val="center"/>
          </w:tcPr>
          <w:p w:rsidR="005F26D4" w:rsidRPr="001D4AEF" w:rsidRDefault="005F26D4" w:rsidP="005F26D4">
            <w:pP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“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AUSTD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”, reģ.Nr.4150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3059747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D4" w:rsidRPr="001D4AEF" w:rsidRDefault="005F26D4" w:rsidP="005F2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651</w:t>
            </w:r>
            <w:r w:rsidRPr="001D4A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</w:tbl>
    <w:p w:rsidR="005F26D4" w:rsidRDefault="005F26D4" w:rsidP="005F2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5F26D4" w:rsidRDefault="005F26D4" w:rsidP="005F26D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.daļa </w:t>
      </w:r>
      <w:r w:rsidRPr="005F26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</w:t>
      </w:r>
      <w:r w:rsidRPr="005F26D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Ludzas novada BJC kustību teātra pulciņam</w:t>
      </w:r>
      <w:r w:rsidRPr="005F26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17"/>
        <w:gridCol w:w="5568"/>
        <w:gridCol w:w="2970"/>
      </w:tblGrid>
      <w:tr w:rsidR="005F26D4" w:rsidRPr="00083A34" w:rsidTr="009E6830">
        <w:tc>
          <w:tcPr>
            <w:tcW w:w="817" w:type="dxa"/>
          </w:tcPr>
          <w:p w:rsidR="005F26D4" w:rsidRPr="00083A34" w:rsidRDefault="005F26D4" w:rsidP="009E683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568" w:type="dxa"/>
          </w:tcPr>
          <w:p w:rsidR="005F26D4" w:rsidRDefault="005F26D4" w:rsidP="009E68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F26D4" w:rsidRPr="00083A34" w:rsidRDefault="005F26D4" w:rsidP="009E68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5F26D4" w:rsidRPr="00083A34" w:rsidRDefault="005F26D4" w:rsidP="009E68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5F26D4" w:rsidRPr="001D4AEF" w:rsidTr="009E6830">
        <w:tc>
          <w:tcPr>
            <w:tcW w:w="817" w:type="dxa"/>
          </w:tcPr>
          <w:p w:rsidR="005F26D4" w:rsidRPr="00083A34" w:rsidRDefault="005F26D4" w:rsidP="009E68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8" w:type="dxa"/>
            <w:vAlign w:val="center"/>
          </w:tcPr>
          <w:p w:rsidR="005F26D4" w:rsidRPr="001D4AEF" w:rsidRDefault="005F26D4" w:rsidP="009E68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“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AUSTD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”, reģ.Nr.4150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3059747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D4" w:rsidRPr="001D4AEF" w:rsidRDefault="005F26D4" w:rsidP="005F2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  <w:r w:rsidRPr="001D4A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Pr="001D4A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</w:tbl>
    <w:p w:rsidR="005F26D4" w:rsidRDefault="005F26D4" w:rsidP="005F26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5F26D4" w:rsidRDefault="005F26D4" w:rsidP="005F26D4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4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.daļa „</w:t>
      </w:r>
      <w:proofErr w:type="spellStart"/>
      <w:r w:rsidRPr="005F26D4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Koncert</w:t>
      </w:r>
      <w:r w:rsidRPr="005F26D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tērpi</w:t>
      </w:r>
      <w:proofErr w:type="spellEnd"/>
      <w:r w:rsidRPr="005F26D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– Ludzas novada BJC moderno deju studijai “FOUETTE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07"/>
        <w:gridCol w:w="5423"/>
        <w:gridCol w:w="2925"/>
      </w:tblGrid>
      <w:tr w:rsidR="005F26D4" w:rsidRPr="001D4AEF" w:rsidTr="009E6830">
        <w:tc>
          <w:tcPr>
            <w:tcW w:w="1007" w:type="dxa"/>
          </w:tcPr>
          <w:p w:rsidR="005F26D4" w:rsidRPr="001D4AEF" w:rsidRDefault="005F26D4" w:rsidP="009E6830">
            <w:pPr>
              <w:ind w:left="-23"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423" w:type="dxa"/>
          </w:tcPr>
          <w:p w:rsidR="005F26D4" w:rsidRPr="001D4AEF" w:rsidRDefault="005F26D4" w:rsidP="009E6830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26D4" w:rsidRPr="001D4AEF" w:rsidRDefault="005F26D4" w:rsidP="009E6830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25" w:type="dxa"/>
          </w:tcPr>
          <w:p w:rsidR="005F26D4" w:rsidRPr="001D4AEF" w:rsidRDefault="005F26D4" w:rsidP="009E6830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5F26D4" w:rsidRPr="001D4AEF" w:rsidTr="009E6830">
        <w:tc>
          <w:tcPr>
            <w:tcW w:w="1007" w:type="dxa"/>
          </w:tcPr>
          <w:p w:rsidR="005F26D4" w:rsidRPr="001D4AEF" w:rsidRDefault="005F26D4" w:rsidP="009E6830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3" w:type="dxa"/>
            <w:vAlign w:val="center"/>
          </w:tcPr>
          <w:p w:rsidR="005F26D4" w:rsidRPr="001D4AEF" w:rsidRDefault="005F26D4" w:rsidP="005F26D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ID</w:t>
            </w:r>
            <w:r w:rsidRPr="001D4A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Nadežda Suhareva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reģ.Nr.</w:t>
            </w:r>
            <w:r w:rsidRPr="001D4A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1066512813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D4" w:rsidRPr="001D4AEF" w:rsidRDefault="005F26D4" w:rsidP="005F2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400</w:t>
            </w:r>
            <w:r w:rsidRPr="001D4A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Pr="001D4A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F26D4" w:rsidRPr="001D4AEF" w:rsidTr="009E6830">
        <w:tc>
          <w:tcPr>
            <w:tcW w:w="1007" w:type="dxa"/>
          </w:tcPr>
          <w:p w:rsidR="005F26D4" w:rsidRPr="001D4AEF" w:rsidRDefault="005F26D4" w:rsidP="009E6830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3" w:type="dxa"/>
            <w:vAlign w:val="center"/>
          </w:tcPr>
          <w:p w:rsidR="005F26D4" w:rsidRPr="001D4AEF" w:rsidRDefault="005F26D4" w:rsidP="009E6830">
            <w:pP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“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AUSTD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”, reģ.Nr.4150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3059747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D4" w:rsidRPr="001D4AEF" w:rsidRDefault="005F26D4" w:rsidP="009E6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450</w:t>
            </w:r>
            <w:r w:rsidRPr="001D4A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</w:tbl>
    <w:p w:rsidR="005F26D4" w:rsidRPr="00036CCA" w:rsidRDefault="005F26D4" w:rsidP="005F26D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5F26D4" w:rsidRDefault="005F26D4" w:rsidP="005F26D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5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.daļa „</w:t>
      </w:r>
      <w:proofErr w:type="spellStart"/>
      <w:r w:rsidRPr="005F26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K</w:t>
      </w:r>
      <w:r w:rsidRPr="005F26D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oncerttērpi</w:t>
      </w:r>
      <w:proofErr w:type="spellEnd"/>
      <w:r w:rsidRPr="005F26D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– Ludzas novada BJC popgrupai “Cielaviņa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”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07"/>
        <w:gridCol w:w="5423"/>
        <w:gridCol w:w="2925"/>
      </w:tblGrid>
      <w:tr w:rsidR="005F26D4" w:rsidRPr="001D4AEF" w:rsidTr="009E6830">
        <w:tc>
          <w:tcPr>
            <w:tcW w:w="1007" w:type="dxa"/>
          </w:tcPr>
          <w:p w:rsidR="005F26D4" w:rsidRPr="001D4AEF" w:rsidRDefault="005F26D4" w:rsidP="009E6830">
            <w:pPr>
              <w:ind w:left="-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423" w:type="dxa"/>
          </w:tcPr>
          <w:p w:rsidR="005F26D4" w:rsidRPr="001D4AEF" w:rsidRDefault="005F26D4" w:rsidP="005F26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26D4" w:rsidRPr="001D4AEF" w:rsidRDefault="005F26D4" w:rsidP="005F26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25" w:type="dxa"/>
          </w:tcPr>
          <w:p w:rsidR="005F26D4" w:rsidRPr="001D4AEF" w:rsidRDefault="005F26D4" w:rsidP="009E6830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5F26D4" w:rsidRPr="001D4AEF" w:rsidTr="009E6830">
        <w:tc>
          <w:tcPr>
            <w:tcW w:w="1007" w:type="dxa"/>
          </w:tcPr>
          <w:p w:rsidR="005F26D4" w:rsidRPr="001A69FA" w:rsidRDefault="005F26D4" w:rsidP="009E6830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F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3" w:type="dxa"/>
            <w:vAlign w:val="center"/>
          </w:tcPr>
          <w:p w:rsidR="005F26D4" w:rsidRPr="001A69FA" w:rsidRDefault="005F26D4" w:rsidP="005F26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26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ID</w:t>
            </w:r>
            <w:r w:rsidRPr="005F26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Jūlija </w:t>
            </w:r>
            <w:proofErr w:type="spellStart"/>
            <w:r w:rsidRPr="005F26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Mašņikova</w:t>
            </w:r>
            <w:proofErr w:type="spellEnd"/>
            <w:r w:rsidRPr="005F26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reģ.Nr</w:t>
            </w:r>
            <w:r w:rsidRPr="00036CC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25027712800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D4" w:rsidRPr="001A69FA" w:rsidRDefault="005F26D4" w:rsidP="005F26D4">
            <w:pPr>
              <w:ind w:left="567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1987,3</w:t>
            </w:r>
            <w:r w:rsidRPr="001A69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F26D4" w:rsidRPr="001D4AEF" w:rsidTr="009E6830">
        <w:tc>
          <w:tcPr>
            <w:tcW w:w="1007" w:type="dxa"/>
          </w:tcPr>
          <w:p w:rsidR="005F26D4" w:rsidRPr="001A69FA" w:rsidRDefault="005F26D4" w:rsidP="009E6830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3" w:type="dxa"/>
            <w:vAlign w:val="center"/>
          </w:tcPr>
          <w:p w:rsidR="005F26D4" w:rsidRPr="001A69FA" w:rsidRDefault="005F26D4" w:rsidP="005F26D4">
            <w:pPr>
              <w:ind w:right="-2943" w:hanging="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“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AUSTD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”, reģ.Nr.4150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3059747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D4" w:rsidRPr="001A69FA" w:rsidRDefault="005F26D4" w:rsidP="009E6830">
            <w:pPr>
              <w:ind w:left="567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2084,00</w:t>
            </w:r>
          </w:p>
        </w:tc>
      </w:tr>
    </w:tbl>
    <w:p w:rsidR="005F26D4" w:rsidRDefault="005F26D4" w:rsidP="005F26D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5F26D4" w:rsidRDefault="005F26D4" w:rsidP="005F26D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.daļa „</w:t>
      </w:r>
      <w:proofErr w:type="spellStart"/>
      <w:r w:rsidRPr="005F26D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Koncerttērpi</w:t>
      </w:r>
      <w:proofErr w:type="spellEnd"/>
      <w:r w:rsidRPr="005F26D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– pūtēju orķestrim “Pilda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07"/>
        <w:gridCol w:w="5423"/>
        <w:gridCol w:w="2925"/>
      </w:tblGrid>
      <w:tr w:rsidR="005F26D4" w:rsidRPr="001D4AEF" w:rsidTr="009E6830">
        <w:tc>
          <w:tcPr>
            <w:tcW w:w="1007" w:type="dxa"/>
          </w:tcPr>
          <w:p w:rsidR="005F26D4" w:rsidRPr="001D4AEF" w:rsidRDefault="005F26D4" w:rsidP="009E6830">
            <w:pPr>
              <w:ind w:right="-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423" w:type="dxa"/>
          </w:tcPr>
          <w:p w:rsidR="005F26D4" w:rsidRPr="001D4AEF" w:rsidRDefault="005F26D4" w:rsidP="009E6830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26D4" w:rsidRPr="001D4AEF" w:rsidRDefault="005F26D4" w:rsidP="009E6830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25" w:type="dxa"/>
          </w:tcPr>
          <w:p w:rsidR="005F26D4" w:rsidRPr="001D4AEF" w:rsidRDefault="005F26D4" w:rsidP="009E6830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5F26D4" w:rsidRPr="001D4AEF" w:rsidTr="009E6830">
        <w:tc>
          <w:tcPr>
            <w:tcW w:w="1007" w:type="dxa"/>
          </w:tcPr>
          <w:p w:rsidR="005F26D4" w:rsidRPr="001A69FA" w:rsidRDefault="005F26D4" w:rsidP="009E6830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F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3" w:type="dxa"/>
            <w:vAlign w:val="center"/>
          </w:tcPr>
          <w:p w:rsidR="005F26D4" w:rsidRPr="001D4AEF" w:rsidRDefault="005F26D4" w:rsidP="009E6830">
            <w:pPr>
              <w:ind w:right="-2853" w:hanging="4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Aiga Rozīte,</w:t>
            </w:r>
            <w:r w:rsidRPr="001A69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A69F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reģ.Nr</w:t>
            </w:r>
            <w:proofErr w:type="spellEnd"/>
            <w:r w:rsidRPr="001A69F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09127111367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D4" w:rsidRPr="001A69FA" w:rsidRDefault="005F26D4" w:rsidP="005F26D4">
            <w:pPr>
              <w:ind w:left="284" w:firstLine="6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736</w:t>
            </w:r>
            <w:r w:rsidRPr="001A69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</w:t>
            </w:r>
          </w:p>
        </w:tc>
      </w:tr>
      <w:tr w:rsidR="005F26D4" w:rsidRPr="001D4AEF" w:rsidTr="009E6830">
        <w:tc>
          <w:tcPr>
            <w:tcW w:w="1007" w:type="dxa"/>
          </w:tcPr>
          <w:p w:rsidR="005F26D4" w:rsidRPr="001A69FA" w:rsidRDefault="005F26D4" w:rsidP="009E6830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3" w:type="dxa"/>
            <w:vAlign w:val="center"/>
          </w:tcPr>
          <w:p w:rsidR="005F26D4" w:rsidRPr="001A69FA" w:rsidRDefault="005F26D4" w:rsidP="009E6830">
            <w:pPr>
              <w:ind w:right="-2853" w:hanging="4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“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AUSTD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”, reģ.Nr.4150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3059747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D4" w:rsidRPr="001A69FA" w:rsidRDefault="005F26D4" w:rsidP="009E6830">
            <w:pPr>
              <w:ind w:left="284" w:firstLine="6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622,20</w:t>
            </w:r>
          </w:p>
        </w:tc>
      </w:tr>
    </w:tbl>
    <w:p w:rsidR="005F26D4" w:rsidRDefault="005F26D4" w:rsidP="005F26D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5F26D4" w:rsidRPr="005F26D4" w:rsidRDefault="005F26D4" w:rsidP="005F26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F26D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Pr="005F26D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Nav</w:t>
      </w:r>
    </w:p>
    <w:p w:rsidR="005F26D4" w:rsidRPr="00A25755" w:rsidRDefault="005F26D4" w:rsidP="005F26D4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F26D4" w:rsidRPr="00777EA3" w:rsidRDefault="005F26D4" w:rsidP="005F26D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5F26D4" w:rsidRDefault="005F26D4" w:rsidP="005F26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 Piedāvājums ar viszemāko cenu (Instrukcijas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5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>.6.punkts).</w:t>
      </w:r>
    </w:p>
    <w:p w:rsidR="005F26D4" w:rsidRPr="00083A34" w:rsidRDefault="005F26D4" w:rsidP="005F26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5F26D4" w:rsidRDefault="005F26D4" w:rsidP="005F26D4">
      <w:pPr>
        <w:numPr>
          <w:ilvl w:val="0"/>
          <w:numId w:val="1"/>
        </w:numPr>
        <w:spacing w:after="0" w:line="276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lastRenderedPageBreak/>
        <w:t xml:space="preserve">Pretendenta nosaukums, ar kuru nolemts slēgt iepirkuma līgumu, un pamatojums piedāvājuma izvēlei: </w:t>
      </w:r>
    </w:p>
    <w:p w:rsidR="005F26D4" w:rsidRPr="009062DF" w:rsidRDefault="005F26D4" w:rsidP="005F26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Iepirkuma priekšmeta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.daļā </w:t>
      </w:r>
      <w:r w:rsidRPr="009062DF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ID</w:t>
      </w:r>
      <w:r w:rsidRPr="009062D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Irīna</w:t>
      </w:r>
      <w:r w:rsidRPr="009062D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 xml:space="preserve"> </w:t>
      </w:r>
      <w:proofErr w:type="spellStart"/>
      <w:r w:rsidRPr="009062D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Ma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tvejen</w:t>
      </w:r>
      <w:r w:rsidRPr="009062D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ko</w:t>
      </w:r>
      <w:proofErr w:type="spellEnd"/>
      <w:r w:rsidRPr="009062D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,</w:t>
      </w:r>
      <w:r w:rsidRPr="009062DF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piedāvājums ar viszemāko cenu un atbilst visām iepirkuma Instrukcijā izvirzītajām prasībām EUR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1D4AE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1D4AE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Pr="001D4AE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1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bez PVN.</w:t>
      </w:r>
    </w:p>
    <w:p w:rsidR="005F26D4" w:rsidRPr="009062DF" w:rsidRDefault="005F26D4" w:rsidP="005F26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Iepirkuma priekšmeta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.daļā </w:t>
      </w:r>
      <w:r w:rsidRPr="009062D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SIA „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AU</w:t>
      </w:r>
      <w:r w:rsidRPr="009062D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ST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D</w:t>
      </w:r>
      <w:r w:rsidRPr="009062D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”,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piedāvājums ar viszemāko cenu un atbilst visām iepirkuma Instrukcijā izvirzītajām prasībām EUR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60</w:t>
      </w:r>
      <w:r w:rsidRPr="001D4AE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2,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0</w:t>
      </w:r>
      <w:r w:rsidRPr="001D4AE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0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bez PVN.</w:t>
      </w:r>
    </w:p>
    <w:p w:rsidR="005F26D4" w:rsidRDefault="005F26D4" w:rsidP="005F26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Iepirkuma priekšmeta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.daļā </w:t>
      </w:r>
      <w:r w:rsidRPr="009062DF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ID</w:t>
      </w:r>
      <w:r w:rsidRPr="009062D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Nadežda Suhareva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9062DF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piedāvājums ar viszemāko cenu un atbilst visām iepirkuma Instrukcijā izvirzītajām prasībām EUR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400</w:t>
      </w:r>
      <w:r w:rsidRPr="001D4AE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0</w:t>
      </w:r>
      <w:r w:rsidRPr="001D4AE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bez PVN.</w:t>
      </w:r>
    </w:p>
    <w:p w:rsidR="005F26D4" w:rsidRPr="009062DF" w:rsidRDefault="005F26D4" w:rsidP="005F26D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Iepirkuma priekšmeta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.daļā </w:t>
      </w:r>
      <w:r w:rsidRPr="009062DF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ID</w:t>
      </w:r>
      <w:r w:rsidRPr="009062D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 xml:space="preserve"> Jūlija </w:t>
      </w:r>
      <w:proofErr w:type="spellStart"/>
      <w:r w:rsidRPr="009062D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Mašņikova</w:t>
      </w:r>
      <w:proofErr w:type="spellEnd"/>
      <w:r w:rsidRPr="009062DF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,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 un atbilst visām iepirkuma Instrukcijā izvirzītajām prasībām EUR 1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987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0 bez PVN.</w:t>
      </w:r>
    </w:p>
    <w:p w:rsidR="005F26D4" w:rsidRPr="009062DF" w:rsidRDefault="005F26D4" w:rsidP="005F26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Iepirkuma priekšmeta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.daļā </w:t>
      </w:r>
      <w:r w:rsidRPr="009062D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SIA „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AU</w:t>
      </w:r>
      <w:r w:rsidRPr="009062D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ST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D</w:t>
      </w:r>
      <w:r w:rsidRPr="009062DF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”,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piedāvājums ar viszemāko cenu un atbilst visām iepirkuma Instrukcijā izvirzītajām prasībām EUR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</w:t>
      </w:r>
      <w:r w:rsidRPr="001A69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1A69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1A69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bez PVN.</w:t>
      </w:r>
    </w:p>
    <w:p w:rsidR="005F26D4" w:rsidRPr="001D4AEF" w:rsidRDefault="005F26D4" w:rsidP="005F26D4">
      <w:pPr>
        <w:rPr>
          <w:lang w:val="lv-LV"/>
        </w:rPr>
      </w:pPr>
    </w:p>
    <w:p w:rsidR="001116C6" w:rsidRPr="005F26D4" w:rsidRDefault="001116C6">
      <w:pPr>
        <w:rPr>
          <w:lang w:val="lv-LV"/>
        </w:rPr>
      </w:pPr>
      <w:bookmarkStart w:id="0" w:name="_GoBack"/>
      <w:bookmarkEnd w:id="0"/>
    </w:p>
    <w:sectPr w:rsidR="001116C6" w:rsidRPr="005F26D4" w:rsidSect="00465C4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03764"/>
    <w:multiLevelType w:val="hybridMultilevel"/>
    <w:tmpl w:val="80FA9E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B5562"/>
    <w:multiLevelType w:val="hybridMultilevel"/>
    <w:tmpl w:val="1346E142"/>
    <w:lvl w:ilvl="0" w:tplc="1B62D2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D4"/>
    <w:rsid w:val="001116C6"/>
    <w:rsid w:val="00386095"/>
    <w:rsid w:val="005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91033-91EC-489D-A6EB-093A0E8E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6D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26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2016-03-09T08:51:00Z</cp:lastPrinted>
  <dcterms:created xsi:type="dcterms:W3CDTF">2016-03-09T08:32:00Z</dcterms:created>
  <dcterms:modified xsi:type="dcterms:W3CDTF">2016-03-09T08:51:00Z</dcterms:modified>
</cp:coreProperties>
</file>