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6843" w14:textId="77777777" w:rsidR="00C938E7" w:rsidRPr="00324C9E" w:rsidRDefault="00000000" w:rsidP="00C938E7">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2F59A450" w14:textId="77777777" w:rsidR="00C938E7" w:rsidRPr="00324C9E" w:rsidRDefault="00000000" w:rsidP="00C938E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1D015FF7" w14:textId="77777777" w:rsidR="00C938E7" w:rsidRPr="00D12E28" w:rsidRDefault="00000000" w:rsidP="00C938E7">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Ludzas novada Ciblas pagasta zemes vienības ar kadastra apzīmējumu 6848 005 0</w:t>
      </w:r>
      <w:r>
        <w:rPr>
          <w:rFonts w:ascii="Times New Roman" w:hAnsi="Times New Roman" w:cs="Times New Roman"/>
          <w:b/>
          <w:sz w:val="24"/>
          <w:szCs w:val="24"/>
        </w:rPr>
        <w:t>1</w:t>
      </w:r>
      <w:r w:rsidR="00234A30">
        <w:rPr>
          <w:rFonts w:ascii="Times New Roman" w:hAnsi="Times New Roman" w:cs="Times New Roman"/>
          <w:b/>
          <w:sz w:val="24"/>
          <w:szCs w:val="24"/>
        </w:rPr>
        <w:t>84</w:t>
      </w:r>
      <w:r w:rsidRPr="00D12E28">
        <w:rPr>
          <w:rFonts w:ascii="Times New Roman" w:hAnsi="Times New Roman" w:cs="Times New Roman"/>
          <w:b/>
          <w:sz w:val="24"/>
          <w:szCs w:val="24"/>
        </w:rPr>
        <w:t xml:space="preserve">, platība </w:t>
      </w:r>
      <w:r w:rsidR="00234A30">
        <w:rPr>
          <w:rFonts w:ascii="Times New Roman" w:hAnsi="Times New Roman" w:cs="Times New Roman"/>
          <w:b/>
          <w:sz w:val="24"/>
          <w:szCs w:val="24"/>
        </w:rPr>
        <w:t>2,5</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58CB4478" w14:textId="77777777" w:rsidR="00C938E7" w:rsidRPr="00324C9E" w:rsidRDefault="00C938E7" w:rsidP="00C938E7">
      <w:pPr>
        <w:spacing w:after="0" w:line="240" w:lineRule="auto"/>
        <w:jc w:val="right"/>
        <w:rPr>
          <w:rFonts w:ascii="Times New Roman" w:eastAsia="Calibri" w:hAnsi="Times New Roman" w:cs="Times New Roman"/>
          <w:b/>
          <w:sz w:val="24"/>
          <w:szCs w:val="24"/>
          <w:lang w:val="es-AR"/>
        </w:rPr>
      </w:pPr>
    </w:p>
    <w:p w14:paraId="090EA336" w14:textId="77777777" w:rsidR="00C938E7" w:rsidRDefault="00C938E7" w:rsidP="00C938E7">
      <w:pPr>
        <w:spacing w:after="0" w:line="240" w:lineRule="auto"/>
        <w:jc w:val="right"/>
        <w:rPr>
          <w:rFonts w:ascii="Times New Roman" w:eastAsia="Calibri" w:hAnsi="Times New Roman" w:cs="Times New Roman"/>
          <w:b/>
          <w:sz w:val="24"/>
          <w:szCs w:val="24"/>
          <w:lang w:val="es-AR"/>
        </w:rPr>
      </w:pPr>
    </w:p>
    <w:p w14:paraId="11980C83" w14:textId="77777777" w:rsidR="00C938E7" w:rsidRPr="00324C9E" w:rsidRDefault="00000000" w:rsidP="00C938E7">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1124B26B" w14:textId="77777777" w:rsidR="00C938E7" w:rsidRPr="00324C9E" w:rsidRDefault="00000000" w:rsidP="00C938E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47DD6885" w14:textId="77777777" w:rsidR="00C938E7" w:rsidRPr="00324C9E" w:rsidRDefault="00000000" w:rsidP="00C938E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13FF9242" w14:textId="77777777" w:rsidR="00C938E7" w:rsidRPr="00324C9E" w:rsidRDefault="00000000" w:rsidP="00C938E7">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4E9A9C95" w14:textId="77777777" w:rsidR="00C938E7" w:rsidRPr="00324C9E" w:rsidRDefault="00000000" w:rsidP="00C938E7">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1C75D939" w14:textId="77777777" w:rsidR="00C938E7" w:rsidRPr="00324C9E" w:rsidRDefault="00C938E7" w:rsidP="00C938E7">
      <w:pPr>
        <w:spacing w:after="0" w:line="240" w:lineRule="auto"/>
        <w:ind w:firstLine="720"/>
        <w:rPr>
          <w:rFonts w:ascii="Times New Roman" w:eastAsia="Calibri" w:hAnsi="Times New Roman" w:cs="Times New Roman"/>
          <w:b/>
          <w:sz w:val="24"/>
          <w:szCs w:val="24"/>
          <w:lang w:val="es-AR"/>
        </w:rPr>
      </w:pPr>
    </w:p>
    <w:p w14:paraId="701B120E" w14:textId="77777777" w:rsidR="00C938E7" w:rsidRPr="00324C9E" w:rsidRDefault="00000000" w:rsidP="00C938E7">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5990A5AF" w14:textId="77777777" w:rsidR="00C938E7" w:rsidRPr="00324C9E" w:rsidRDefault="00000000" w:rsidP="00C938E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1D311B7E" w14:textId="77777777" w:rsidR="00C938E7" w:rsidRPr="00324C9E" w:rsidRDefault="00000000" w:rsidP="00C938E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7FF88058" w14:textId="77777777" w:rsidR="00C938E7" w:rsidRPr="00324C9E" w:rsidRDefault="00000000" w:rsidP="00C938E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7B60AC6C" w14:textId="77777777" w:rsidR="00C938E7" w:rsidRPr="00324C9E" w:rsidRDefault="00000000" w:rsidP="00C938E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46C3A033" w14:textId="77777777" w:rsidR="00C938E7" w:rsidRPr="00324C9E" w:rsidRDefault="00000000" w:rsidP="00C938E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59E58CD5" w14:textId="77777777" w:rsidR="00C938E7" w:rsidRPr="00324C9E" w:rsidRDefault="00000000" w:rsidP="00C938E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5658AC15" w14:textId="77777777" w:rsidR="00C938E7" w:rsidRPr="00324C9E" w:rsidRDefault="00000000" w:rsidP="00C938E7">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22CE8044" w14:textId="77777777" w:rsidR="00C938E7" w:rsidRPr="00324C9E" w:rsidRDefault="00000000" w:rsidP="00C938E7">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671B73FD" w14:textId="77777777" w:rsidR="00C938E7" w:rsidRPr="00324C9E" w:rsidRDefault="00C938E7" w:rsidP="00C938E7">
      <w:pPr>
        <w:spacing w:after="0" w:line="240" w:lineRule="auto"/>
        <w:jc w:val="center"/>
        <w:rPr>
          <w:rFonts w:ascii="Times New Roman" w:eastAsia="Calibri" w:hAnsi="Times New Roman" w:cs="Times New Roman"/>
          <w:sz w:val="24"/>
          <w:szCs w:val="24"/>
          <w:lang w:val="da-DK"/>
        </w:rPr>
      </w:pPr>
    </w:p>
    <w:p w14:paraId="233D8F19" w14:textId="77777777" w:rsidR="00C938E7" w:rsidRPr="00324C9E" w:rsidRDefault="00000000" w:rsidP="00C938E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0BA771ED" w14:textId="77777777" w:rsidR="00C938E7" w:rsidRPr="00324C9E" w:rsidRDefault="00000000" w:rsidP="00C938E7">
      <w:pPr>
        <w:widowControl w:val="0"/>
        <w:spacing w:after="0" w:line="240" w:lineRule="auto"/>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Norāde par izsoli: </w:t>
      </w:r>
      <w:r w:rsidRPr="00D12E28">
        <w:rPr>
          <w:rFonts w:ascii="Times New Roman" w:hAnsi="Times New Roman" w:cs="Times New Roman"/>
          <w:b/>
          <w:sz w:val="24"/>
          <w:szCs w:val="24"/>
        </w:rPr>
        <w:t xml:space="preserve"> </w:t>
      </w:r>
      <w:r w:rsidRPr="00D12E28">
        <w:rPr>
          <w:rFonts w:ascii="Times New Roman" w:hAnsi="Times New Roman" w:cs="Times New Roman"/>
          <w:sz w:val="24"/>
          <w:szCs w:val="24"/>
        </w:rPr>
        <w:t>Ciblas pagasta zemes vienības a</w:t>
      </w:r>
      <w:r w:rsidR="00234A30">
        <w:rPr>
          <w:rFonts w:ascii="Times New Roman" w:hAnsi="Times New Roman" w:cs="Times New Roman"/>
          <w:sz w:val="24"/>
          <w:szCs w:val="24"/>
        </w:rPr>
        <w:t>r kadastra apzīmējumu 6848 005 0184</w:t>
      </w:r>
      <w:r w:rsidRPr="00D12E28">
        <w:rPr>
          <w:rFonts w:ascii="Times New Roman" w:hAnsi="Times New Roman" w:cs="Times New Roman"/>
          <w:sz w:val="24"/>
          <w:szCs w:val="24"/>
        </w:rPr>
        <w:t xml:space="preserve">, platība </w:t>
      </w:r>
      <w:r w:rsidR="00234A30">
        <w:rPr>
          <w:rFonts w:ascii="Times New Roman" w:hAnsi="Times New Roman" w:cs="Times New Roman"/>
          <w:sz w:val="24"/>
          <w:szCs w:val="24"/>
        </w:rPr>
        <w:t>2,5</w:t>
      </w:r>
      <w:r>
        <w:rPr>
          <w:rFonts w:ascii="Times New Roman" w:hAnsi="Times New Roman" w:cs="Times New Roman"/>
          <w:sz w:val="24"/>
          <w:szCs w:val="24"/>
        </w:rPr>
        <w:t xml:space="preserve"> </w:t>
      </w:r>
      <w:r w:rsidRPr="00D12E28">
        <w:rPr>
          <w:rFonts w:ascii="Times New Roman" w:hAnsi="Times New Roman" w:cs="Times New Roman"/>
          <w:sz w:val="24"/>
          <w:szCs w:val="24"/>
        </w:rPr>
        <w:t xml:space="preserve">ha,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31CA3B49" w14:textId="77777777" w:rsidR="00C938E7" w:rsidRPr="00324C9E" w:rsidRDefault="00000000" w:rsidP="00C938E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36511D1D" w14:textId="77777777" w:rsidR="00C938E7" w:rsidRPr="00324C9E" w:rsidRDefault="00C938E7" w:rsidP="00C938E7">
      <w:pPr>
        <w:spacing w:after="0" w:line="240" w:lineRule="auto"/>
        <w:jc w:val="both"/>
        <w:rPr>
          <w:rFonts w:ascii="Times New Roman" w:eastAsia="Calibri" w:hAnsi="Times New Roman" w:cs="Times New Roman"/>
          <w:sz w:val="24"/>
          <w:szCs w:val="24"/>
          <w:lang w:val="da-DK"/>
        </w:rPr>
      </w:pPr>
    </w:p>
    <w:p w14:paraId="60D6A0D9" w14:textId="77777777" w:rsidR="00C938E7" w:rsidRPr="00324C9E" w:rsidRDefault="00000000" w:rsidP="00C938E7">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24E59155" w14:textId="77777777" w:rsidR="00C938E7" w:rsidRPr="00324C9E" w:rsidRDefault="00000000" w:rsidP="00C938E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16051DF5" w14:textId="77777777" w:rsidR="00C938E7" w:rsidRPr="00324C9E" w:rsidRDefault="00000000" w:rsidP="00C938E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5D5AFCB2" w14:textId="77777777" w:rsidR="00C938E7" w:rsidRPr="00324C9E" w:rsidRDefault="00000000" w:rsidP="00C938E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069D1774" w14:textId="77777777" w:rsidR="00C938E7" w:rsidRPr="00324C9E" w:rsidRDefault="00C938E7" w:rsidP="00C938E7">
      <w:pPr>
        <w:spacing w:after="0" w:line="240" w:lineRule="auto"/>
        <w:jc w:val="both"/>
        <w:rPr>
          <w:rFonts w:ascii="Times New Roman" w:eastAsia="Calibri" w:hAnsi="Times New Roman" w:cs="Times New Roman"/>
          <w:sz w:val="24"/>
          <w:szCs w:val="24"/>
        </w:rPr>
      </w:pPr>
    </w:p>
    <w:p w14:paraId="53996800" w14:textId="77777777" w:rsidR="00C938E7" w:rsidRPr="00324C9E" w:rsidRDefault="00000000" w:rsidP="00C938E7">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Ludzas novada Ciblas pagasta zemes vienības ar kadastra apzīmējumu 6848 005 0</w:t>
      </w:r>
      <w:r>
        <w:rPr>
          <w:rFonts w:ascii="Times New Roman" w:hAnsi="Times New Roman" w:cs="Times New Roman"/>
          <w:b/>
          <w:sz w:val="24"/>
          <w:szCs w:val="24"/>
        </w:rPr>
        <w:t>1</w:t>
      </w:r>
      <w:r w:rsidR="00234A30">
        <w:rPr>
          <w:rFonts w:ascii="Times New Roman" w:hAnsi="Times New Roman" w:cs="Times New Roman"/>
          <w:b/>
          <w:sz w:val="24"/>
          <w:szCs w:val="24"/>
        </w:rPr>
        <w:t>84</w:t>
      </w:r>
      <w:r w:rsidRPr="00D12E28">
        <w:rPr>
          <w:rFonts w:ascii="Times New Roman" w:hAnsi="Times New Roman" w:cs="Times New Roman"/>
          <w:b/>
          <w:sz w:val="24"/>
          <w:szCs w:val="24"/>
        </w:rPr>
        <w:t xml:space="preserve">, platība </w:t>
      </w:r>
      <w:r w:rsidR="00234A30">
        <w:rPr>
          <w:rFonts w:ascii="Times New Roman" w:hAnsi="Times New Roman" w:cs="Times New Roman"/>
          <w:b/>
          <w:sz w:val="24"/>
          <w:szCs w:val="24"/>
        </w:rPr>
        <w:t>2,5</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3F379DF1" w14:textId="77777777" w:rsidR="00C938E7" w:rsidRPr="00324C9E" w:rsidRDefault="00C938E7" w:rsidP="00C938E7">
      <w:pPr>
        <w:spacing w:after="0" w:line="240" w:lineRule="auto"/>
        <w:jc w:val="both"/>
        <w:rPr>
          <w:rFonts w:ascii="Times New Roman" w:eastAsia="Calibri" w:hAnsi="Times New Roman" w:cs="Times New Roman"/>
          <w:b/>
          <w:sz w:val="24"/>
          <w:szCs w:val="24"/>
        </w:rPr>
      </w:pPr>
    </w:p>
    <w:p w14:paraId="53B30D80" w14:textId="77777777" w:rsidR="00C938E7" w:rsidRPr="00324C9E" w:rsidRDefault="00000000" w:rsidP="00C938E7">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1719D75F" w14:textId="77777777" w:rsidR="00C938E7" w:rsidRPr="00324C9E" w:rsidRDefault="00000000" w:rsidP="00C938E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00C938E7"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55681241" w14:textId="77777777" w:rsidR="00C938E7" w:rsidRPr="00324C9E" w:rsidRDefault="00000000" w:rsidP="00C938E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lastRenderedPageBreak/>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1491310A" w14:textId="77777777" w:rsidR="00C938E7" w:rsidRPr="00324C9E" w:rsidRDefault="00000000" w:rsidP="00C938E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211315EA" w14:textId="77777777" w:rsidR="00C938E7" w:rsidRPr="00324C9E" w:rsidRDefault="00000000" w:rsidP="00C938E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743C7E35" w14:textId="77777777" w:rsidR="00C938E7" w:rsidRPr="00324C9E" w:rsidRDefault="00000000" w:rsidP="00C938E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4FC2AD0A" w14:textId="77777777" w:rsidR="00C938E7" w:rsidRPr="00324C9E" w:rsidRDefault="00C938E7" w:rsidP="00C938E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7A754726" w14:textId="77777777" w:rsidR="00C938E7" w:rsidRPr="00324C9E" w:rsidRDefault="00000000" w:rsidP="00C938E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003779F0" w14:textId="77777777" w:rsidR="00C938E7" w:rsidRPr="00324C9E" w:rsidRDefault="00000000" w:rsidP="00C938E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6B4DACD9" w14:textId="77777777" w:rsidR="00C938E7" w:rsidRPr="00324C9E" w:rsidRDefault="00000000" w:rsidP="00C938E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C938E7"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1DECF7AC" w14:textId="77777777" w:rsidR="00C938E7" w:rsidRPr="00324C9E" w:rsidRDefault="00000000" w:rsidP="00C938E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26E6467F" w14:textId="77777777" w:rsidR="00C938E7" w:rsidRPr="00324C9E" w:rsidRDefault="00000000" w:rsidP="00C938E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6B2B34C6" w14:textId="77777777" w:rsidR="00C938E7" w:rsidRPr="00324C9E" w:rsidRDefault="00C938E7" w:rsidP="00C938E7">
      <w:pPr>
        <w:spacing w:after="0" w:line="240" w:lineRule="auto"/>
        <w:rPr>
          <w:rFonts w:ascii="Times New Roman" w:eastAsia="Calibri" w:hAnsi="Times New Roman" w:cs="Times New Roman"/>
          <w:sz w:val="24"/>
          <w:szCs w:val="24"/>
          <w:lang w:val="es-AR"/>
        </w:rPr>
      </w:pPr>
    </w:p>
    <w:p w14:paraId="73948A6F" w14:textId="77777777" w:rsidR="00C938E7" w:rsidRPr="00324C9E" w:rsidRDefault="00000000" w:rsidP="00C938E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sectPr w:rsidR="00C938E7" w:rsidRPr="00324C9E" w:rsidSect="00CC1144">
      <w:headerReference w:type="default" r:id="rId9"/>
      <w:footerReference w:type="default" r:id="rId10"/>
      <w:footerReference w:type="first" r:id="rId11"/>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49CC" w14:textId="77777777" w:rsidR="002B66D8" w:rsidRDefault="002B66D8">
      <w:pPr>
        <w:spacing w:after="0" w:line="240" w:lineRule="auto"/>
      </w:pPr>
      <w:r>
        <w:separator/>
      </w:r>
    </w:p>
  </w:endnote>
  <w:endnote w:type="continuationSeparator" w:id="0">
    <w:p w14:paraId="6E3D763C" w14:textId="77777777" w:rsidR="002B66D8" w:rsidRDefault="002B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03E5" w14:textId="77777777" w:rsidR="000501FE"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4C3B" w14:textId="77777777" w:rsidR="000501FE"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0D45" w14:textId="77777777" w:rsidR="002B66D8" w:rsidRDefault="002B66D8">
      <w:pPr>
        <w:spacing w:after="0" w:line="240" w:lineRule="auto"/>
      </w:pPr>
      <w:r>
        <w:separator/>
      </w:r>
    </w:p>
  </w:footnote>
  <w:footnote w:type="continuationSeparator" w:id="0">
    <w:p w14:paraId="1A3CD01C" w14:textId="77777777" w:rsidR="002B66D8" w:rsidRDefault="002B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498790"/>
      <w:docPartObj>
        <w:docPartGallery w:val="Page Numbers (Top of Page)"/>
        <w:docPartUnique/>
      </w:docPartObj>
    </w:sdtPr>
    <w:sdtEndPr>
      <w:rPr>
        <w:sz w:val="24"/>
        <w:szCs w:val="24"/>
      </w:rPr>
    </w:sdtEndPr>
    <w:sdtContent>
      <w:p w14:paraId="2CB68337" w14:textId="77777777" w:rsidR="00D30DAA" w:rsidRPr="00FE6000" w:rsidRDefault="00000000">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sidR="00DB4C72">
          <w:rPr>
            <w:noProof/>
            <w:sz w:val="24"/>
            <w:szCs w:val="24"/>
          </w:rPr>
          <w:t>19</w:t>
        </w:r>
        <w:r w:rsidRPr="00FE6000">
          <w:rPr>
            <w:sz w:val="24"/>
            <w:szCs w:val="24"/>
          </w:rPr>
          <w:fldChar w:fldCharType="end"/>
        </w:r>
      </w:p>
    </w:sdtContent>
  </w:sdt>
  <w:p w14:paraId="70D4920B" w14:textId="77777777" w:rsidR="00D30DAA" w:rsidRDefault="00D30D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0F4090EC">
      <w:numFmt w:val="bullet"/>
      <w:lvlText w:val="-"/>
      <w:lvlJc w:val="left"/>
      <w:pPr>
        <w:ind w:left="1080" w:hanging="360"/>
      </w:pPr>
      <w:rPr>
        <w:rFonts w:ascii="Times New Roman" w:eastAsia="Calibri" w:hAnsi="Times New Roman" w:cs="Times New Roman" w:hint="default"/>
        <w:b/>
      </w:rPr>
    </w:lvl>
    <w:lvl w:ilvl="1" w:tplc="36024CE8" w:tentative="1">
      <w:start w:val="1"/>
      <w:numFmt w:val="bullet"/>
      <w:lvlText w:val="o"/>
      <w:lvlJc w:val="left"/>
      <w:pPr>
        <w:ind w:left="1800" w:hanging="360"/>
      </w:pPr>
      <w:rPr>
        <w:rFonts w:ascii="Courier New" w:hAnsi="Courier New" w:cs="Courier New" w:hint="default"/>
      </w:rPr>
    </w:lvl>
    <w:lvl w:ilvl="2" w:tplc="F48C2F68" w:tentative="1">
      <w:start w:val="1"/>
      <w:numFmt w:val="bullet"/>
      <w:lvlText w:val=""/>
      <w:lvlJc w:val="left"/>
      <w:pPr>
        <w:ind w:left="2520" w:hanging="360"/>
      </w:pPr>
      <w:rPr>
        <w:rFonts w:ascii="Wingdings" w:hAnsi="Wingdings" w:hint="default"/>
      </w:rPr>
    </w:lvl>
    <w:lvl w:ilvl="3" w:tplc="07ACA242" w:tentative="1">
      <w:start w:val="1"/>
      <w:numFmt w:val="bullet"/>
      <w:lvlText w:val=""/>
      <w:lvlJc w:val="left"/>
      <w:pPr>
        <w:ind w:left="3240" w:hanging="360"/>
      </w:pPr>
      <w:rPr>
        <w:rFonts w:ascii="Symbol" w:hAnsi="Symbol" w:hint="default"/>
      </w:rPr>
    </w:lvl>
    <w:lvl w:ilvl="4" w:tplc="6E26264E" w:tentative="1">
      <w:start w:val="1"/>
      <w:numFmt w:val="bullet"/>
      <w:lvlText w:val="o"/>
      <w:lvlJc w:val="left"/>
      <w:pPr>
        <w:ind w:left="3960" w:hanging="360"/>
      </w:pPr>
      <w:rPr>
        <w:rFonts w:ascii="Courier New" w:hAnsi="Courier New" w:cs="Courier New" w:hint="default"/>
      </w:rPr>
    </w:lvl>
    <w:lvl w:ilvl="5" w:tplc="058E6AA6" w:tentative="1">
      <w:start w:val="1"/>
      <w:numFmt w:val="bullet"/>
      <w:lvlText w:val=""/>
      <w:lvlJc w:val="left"/>
      <w:pPr>
        <w:ind w:left="4680" w:hanging="360"/>
      </w:pPr>
      <w:rPr>
        <w:rFonts w:ascii="Wingdings" w:hAnsi="Wingdings" w:hint="default"/>
      </w:rPr>
    </w:lvl>
    <w:lvl w:ilvl="6" w:tplc="BCCC8D90" w:tentative="1">
      <w:start w:val="1"/>
      <w:numFmt w:val="bullet"/>
      <w:lvlText w:val=""/>
      <w:lvlJc w:val="left"/>
      <w:pPr>
        <w:ind w:left="5400" w:hanging="360"/>
      </w:pPr>
      <w:rPr>
        <w:rFonts w:ascii="Symbol" w:hAnsi="Symbol" w:hint="default"/>
      </w:rPr>
    </w:lvl>
    <w:lvl w:ilvl="7" w:tplc="794CBAE0" w:tentative="1">
      <w:start w:val="1"/>
      <w:numFmt w:val="bullet"/>
      <w:lvlText w:val="o"/>
      <w:lvlJc w:val="left"/>
      <w:pPr>
        <w:ind w:left="6120" w:hanging="360"/>
      </w:pPr>
      <w:rPr>
        <w:rFonts w:ascii="Courier New" w:hAnsi="Courier New" w:cs="Courier New" w:hint="default"/>
      </w:rPr>
    </w:lvl>
    <w:lvl w:ilvl="8" w:tplc="B59C9070"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DC1EE89A">
      <w:start w:val="1"/>
      <w:numFmt w:val="bullet"/>
      <w:lvlText w:val=""/>
      <w:lvlJc w:val="left"/>
      <w:pPr>
        <w:ind w:left="720" w:hanging="360"/>
      </w:pPr>
      <w:rPr>
        <w:rFonts w:ascii="Symbol" w:hAnsi="Symbol" w:hint="default"/>
      </w:rPr>
    </w:lvl>
    <w:lvl w:ilvl="1" w:tplc="F4F87872" w:tentative="1">
      <w:start w:val="1"/>
      <w:numFmt w:val="bullet"/>
      <w:lvlText w:val="o"/>
      <w:lvlJc w:val="left"/>
      <w:pPr>
        <w:ind w:left="1440" w:hanging="360"/>
      </w:pPr>
      <w:rPr>
        <w:rFonts w:ascii="Courier New" w:hAnsi="Courier New" w:cs="Courier New" w:hint="default"/>
      </w:rPr>
    </w:lvl>
    <w:lvl w:ilvl="2" w:tplc="52643A76" w:tentative="1">
      <w:start w:val="1"/>
      <w:numFmt w:val="bullet"/>
      <w:lvlText w:val=""/>
      <w:lvlJc w:val="left"/>
      <w:pPr>
        <w:ind w:left="2160" w:hanging="360"/>
      </w:pPr>
      <w:rPr>
        <w:rFonts w:ascii="Wingdings" w:hAnsi="Wingdings" w:hint="default"/>
      </w:rPr>
    </w:lvl>
    <w:lvl w:ilvl="3" w:tplc="3B64B81E" w:tentative="1">
      <w:start w:val="1"/>
      <w:numFmt w:val="bullet"/>
      <w:lvlText w:val=""/>
      <w:lvlJc w:val="left"/>
      <w:pPr>
        <w:ind w:left="2880" w:hanging="360"/>
      </w:pPr>
      <w:rPr>
        <w:rFonts w:ascii="Symbol" w:hAnsi="Symbol" w:hint="default"/>
      </w:rPr>
    </w:lvl>
    <w:lvl w:ilvl="4" w:tplc="06A0A7FA" w:tentative="1">
      <w:start w:val="1"/>
      <w:numFmt w:val="bullet"/>
      <w:lvlText w:val="o"/>
      <w:lvlJc w:val="left"/>
      <w:pPr>
        <w:ind w:left="3600" w:hanging="360"/>
      </w:pPr>
      <w:rPr>
        <w:rFonts w:ascii="Courier New" w:hAnsi="Courier New" w:cs="Courier New" w:hint="default"/>
      </w:rPr>
    </w:lvl>
    <w:lvl w:ilvl="5" w:tplc="B0CE6BEE" w:tentative="1">
      <w:start w:val="1"/>
      <w:numFmt w:val="bullet"/>
      <w:lvlText w:val=""/>
      <w:lvlJc w:val="left"/>
      <w:pPr>
        <w:ind w:left="4320" w:hanging="360"/>
      </w:pPr>
      <w:rPr>
        <w:rFonts w:ascii="Wingdings" w:hAnsi="Wingdings" w:hint="default"/>
      </w:rPr>
    </w:lvl>
    <w:lvl w:ilvl="6" w:tplc="0B4A7B04" w:tentative="1">
      <w:start w:val="1"/>
      <w:numFmt w:val="bullet"/>
      <w:lvlText w:val=""/>
      <w:lvlJc w:val="left"/>
      <w:pPr>
        <w:ind w:left="5040" w:hanging="360"/>
      </w:pPr>
      <w:rPr>
        <w:rFonts w:ascii="Symbol" w:hAnsi="Symbol" w:hint="default"/>
      </w:rPr>
    </w:lvl>
    <w:lvl w:ilvl="7" w:tplc="AD228CF6" w:tentative="1">
      <w:start w:val="1"/>
      <w:numFmt w:val="bullet"/>
      <w:lvlText w:val="o"/>
      <w:lvlJc w:val="left"/>
      <w:pPr>
        <w:ind w:left="5760" w:hanging="360"/>
      </w:pPr>
      <w:rPr>
        <w:rFonts w:ascii="Courier New" w:hAnsi="Courier New" w:cs="Courier New" w:hint="default"/>
      </w:rPr>
    </w:lvl>
    <w:lvl w:ilvl="8" w:tplc="2E664F3E" w:tentative="1">
      <w:start w:val="1"/>
      <w:numFmt w:val="bullet"/>
      <w:lvlText w:val=""/>
      <w:lvlJc w:val="left"/>
      <w:pPr>
        <w:ind w:left="6480" w:hanging="360"/>
      </w:pPr>
      <w:rPr>
        <w:rFonts w:ascii="Wingdings" w:hAnsi="Wingdings" w:hint="default"/>
      </w:rPr>
    </w:lvl>
  </w:abstractNum>
  <w:num w:numId="1" w16cid:durableId="370111636">
    <w:abstractNumId w:val="3"/>
  </w:num>
  <w:num w:numId="2" w16cid:durableId="1239828136">
    <w:abstractNumId w:val="15"/>
  </w:num>
  <w:num w:numId="3" w16cid:durableId="1720322349">
    <w:abstractNumId w:val="11"/>
  </w:num>
  <w:num w:numId="4" w16cid:durableId="334843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50967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298455">
    <w:abstractNumId w:val="12"/>
  </w:num>
  <w:num w:numId="7" w16cid:durableId="132180909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3353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925405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4658288">
    <w:abstractNumId w:val="8"/>
  </w:num>
  <w:num w:numId="11" w16cid:durableId="1529223739">
    <w:abstractNumId w:val="1"/>
  </w:num>
  <w:num w:numId="12" w16cid:durableId="152374291">
    <w:abstractNumId w:val="14"/>
  </w:num>
  <w:num w:numId="13" w16cid:durableId="565798771">
    <w:abstractNumId w:val="13"/>
  </w:num>
  <w:num w:numId="14" w16cid:durableId="1452625677">
    <w:abstractNumId w:val="4"/>
  </w:num>
  <w:num w:numId="15" w16cid:durableId="1635329329">
    <w:abstractNumId w:val="10"/>
  </w:num>
  <w:num w:numId="16" w16cid:durableId="1736201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E7"/>
    <w:rsid w:val="000501FE"/>
    <w:rsid w:val="00093806"/>
    <w:rsid w:val="000C7C8C"/>
    <w:rsid w:val="000F7CA1"/>
    <w:rsid w:val="001975BA"/>
    <w:rsid w:val="00234A30"/>
    <w:rsid w:val="002821BD"/>
    <w:rsid w:val="002854AC"/>
    <w:rsid w:val="002A1131"/>
    <w:rsid w:val="002B66D8"/>
    <w:rsid w:val="00324C9E"/>
    <w:rsid w:val="003D4320"/>
    <w:rsid w:val="0043582B"/>
    <w:rsid w:val="004D6505"/>
    <w:rsid w:val="005543B3"/>
    <w:rsid w:val="005B336D"/>
    <w:rsid w:val="00697F24"/>
    <w:rsid w:val="007037AB"/>
    <w:rsid w:val="00824539"/>
    <w:rsid w:val="008622DC"/>
    <w:rsid w:val="008A2ED4"/>
    <w:rsid w:val="008A576C"/>
    <w:rsid w:val="008E4564"/>
    <w:rsid w:val="0090548D"/>
    <w:rsid w:val="00940475"/>
    <w:rsid w:val="009F45B7"/>
    <w:rsid w:val="00A8529D"/>
    <w:rsid w:val="00BA6415"/>
    <w:rsid w:val="00C17134"/>
    <w:rsid w:val="00C41029"/>
    <w:rsid w:val="00C938E7"/>
    <w:rsid w:val="00CB4C88"/>
    <w:rsid w:val="00CC0C21"/>
    <w:rsid w:val="00CC5534"/>
    <w:rsid w:val="00D12E28"/>
    <w:rsid w:val="00D2744F"/>
    <w:rsid w:val="00D30DAA"/>
    <w:rsid w:val="00DB4C72"/>
    <w:rsid w:val="00E53144"/>
    <w:rsid w:val="00E63B91"/>
    <w:rsid w:val="00E7523A"/>
    <w:rsid w:val="00F41406"/>
    <w:rsid w:val="00F80E0C"/>
    <w:rsid w:val="00F94372"/>
    <w:rsid w:val="00FE6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B46F"/>
  <w15:chartTrackingRefBased/>
  <w15:docId w15:val="{3D75290C-272F-4000-9595-3C7D8A8F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38E7"/>
    <w:rPr>
      <w:kern w:val="2"/>
      <w14:ligatures w14:val="standardContextual"/>
    </w:rPr>
  </w:style>
  <w:style w:type="paragraph" w:styleId="Virsraksts1">
    <w:name w:val="heading 1"/>
    <w:basedOn w:val="Parasts"/>
    <w:next w:val="Parasts"/>
    <w:link w:val="Virsraksts1Rakstz"/>
    <w:qFormat/>
    <w:rsid w:val="00C938E7"/>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C938E7"/>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938E7"/>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C938E7"/>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C938E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938E7"/>
    <w:rPr>
      <w:kern w:val="2"/>
      <w14:ligatures w14:val="standardContextual"/>
    </w:rPr>
  </w:style>
  <w:style w:type="character" w:styleId="Hipersaite">
    <w:name w:val="Hyperlink"/>
    <w:basedOn w:val="Noklusjumarindkopasfonts"/>
    <w:uiPriority w:val="99"/>
    <w:unhideWhenUsed/>
    <w:rsid w:val="00C938E7"/>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C938E7"/>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C938E7"/>
    <w:rPr>
      <w:lang w:val="en-GB"/>
    </w:rPr>
  </w:style>
  <w:style w:type="paragraph" w:styleId="Nosaukums">
    <w:name w:val="Title"/>
    <w:basedOn w:val="Parasts"/>
    <w:next w:val="Parasts"/>
    <w:link w:val="NosaukumsRakstz"/>
    <w:qFormat/>
    <w:rsid w:val="00C938E7"/>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C938E7"/>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C93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938E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2446</Words>
  <Characters>1395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Anna-PC</dc:creator>
  <cp:lastModifiedBy>User</cp:lastModifiedBy>
  <cp:revision>2</cp:revision>
  <cp:lastPrinted>2025-02-27T11:50:00Z</cp:lastPrinted>
  <dcterms:created xsi:type="dcterms:W3CDTF">2025-02-27T11:52:00Z</dcterms:created>
  <dcterms:modified xsi:type="dcterms:W3CDTF">2025-02-27T11:52:00Z</dcterms:modified>
</cp:coreProperties>
</file>