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957D9B" w14:textId="77777777" w:rsidR="00850DE2" w:rsidRDefault="00F37D19">
      <w:pPr>
        <w:spacing w:line="256" w:lineRule="auto"/>
        <w:ind w:left="5020" w:right="120" w:firstLine="204"/>
        <w:rPr>
          <w:rFonts w:ascii="Times New Roman" w:eastAsia="Times New Roman" w:hAnsi="Times New Roman"/>
          <w:b/>
        </w:rPr>
      </w:pPr>
      <w:bookmarkStart w:id="0" w:name="page1"/>
      <w:bookmarkEnd w:id="0"/>
      <w:r>
        <w:rPr>
          <w:rFonts w:ascii="Times New Roman" w:eastAsia="Times New Roman" w:hAnsi="Times New Roman"/>
          <w:b/>
        </w:rPr>
        <w:t>3</w:t>
      </w:r>
      <w:r w:rsidR="00D710E6">
        <w:rPr>
          <w:rFonts w:ascii="Times New Roman" w:eastAsia="Times New Roman" w:hAnsi="Times New Roman"/>
          <w:b/>
        </w:rPr>
        <w:t>.pielikums apstiprinā</w:t>
      </w:r>
      <w:r>
        <w:rPr>
          <w:rFonts w:ascii="Times New Roman" w:eastAsia="Times New Roman" w:hAnsi="Times New Roman"/>
          <w:b/>
        </w:rPr>
        <w:t>ts ar Ludzas novada domes 2011.gada 26.maija saistošajiem noteikumiem Nr.12</w:t>
      </w:r>
    </w:p>
    <w:p w14:paraId="48009533" w14:textId="77777777" w:rsidR="00850DE2" w:rsidRDefault="00F37D19">
      <w:pPr>
        <w:spacing w:line="223" w:lineRule="auto"/>
        <w:ind w:left="742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(protokols 9, 45.punkts)</w:t>
      </w:r>
    </w:p>
    <w:p w14:paraId="5968A2F6" w14:textId="77777777" w:rsidR="00850DE2" w:rsidRDefault="00850DE2">
      <w:pPr>
        <w:spacing w:line="234" w:lineRule="exact"/>
        <w:rPr>
          <w:rFonts w:ascii="Times New Roman" w:eastAsia="Times New Roman" w:hAnsi="Times New Roman"/>
          <w:sz w:val="24"/>
        </w:rPr>
      </w:pPr>
    </w:p>
    <w:p w14:paraId="1E40A49D" w14:textId="77777777" w:rsidR="00850DE2" w:rsidRPr="00783A7B" w:rsidRDefault="00783A7B">
      <w:pPr>
        <w:spacing w:line="0" w:lineRule="atLeast"/>
        <w:ind w:left="68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Ludzas novada pašvaldī</w:t>
      </w:r>
      <w:r w:rsidR="00F37D19" w:rsidRPr="00783A7B">
        <w:rPr>
          <w:rFonts w:ascii="Times New Roman" w:eastAsia="Times New Roman" w:hAnsi="Times New Roman"/>
          <w:sz w:val="22"/>
        </w:rPr>
        <w:t>bai</w:t>
      </w:r>
    </w:p>
    <w:p w14:paraId="30F7EE6E" w14:textId="77777777" w:rsidR="00850DE2" w:rsidRPr="00783A7B" w:rsidRDefault="00850DE2">
      <w:pPr>
        <w:spacing w:line="247" w:lineRule="exact"/>
        <w:rPr>
          <w:rFonts w:ascii="Times New Roman" w:eastAsia="Times New Roman" w:hAnsi="Times New Roman"/>
          <w:sz w:val="24"/>
        </w:rPr>
      </w:pPr>
    </w:p>
    <w:p w14:paraId="3282D22C" w14:textId="77777777" w:rsidR="00850DE2" w:rsidRPr="00783A7B" w:rsidRDefault="00783A7B">
      <w:pPr>
        <w:spacing w:line="0" w:lineRule="atLeast"/>
        <w:ind w:left="540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(juridiskās personas nosaukums, fiziskās personas vārds, uzvā</w:t>
      </w:r>
      <w:r w:rsidR="00F37D19" w:rsidRPr="00783A7B">
        <w:rPr>
          <w:rFonts w:ascii="Times New Roman" w:eastAsia="Times New Roman" w:hAnsi="Times New Roman"/>
          <w:sz w:val="14"/>
        </w:rPr>
        <w:t>rds)</w:t>
      </w:r>
    </w:p>
    <w:p w14:paraId="5FC59E26" w14:textId="77777777" w:rsidR="00850DE2" w:rsidRPr="00783A7B" w:rsidRDefault="00D728D7">
      <w:pPr>
        <w:spacing w:line="35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05F2BBF1" wp14:editId="4C20D1DC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F2BEE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bHFAIAACk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" o:allowincell="f" strokeweight=".16919mm"/>
            </w:pict>
          </mc:Fallback>
        </mc:AlternateContent>
      </w:r>
    </w:p>
    <w:p w14:paraId="3B51128A" w14:textId="77777777" w:rsidR="00850DE2" w:rsidRPr="00783A7B" w:rsidRDefault="00783A7B">
      <w:pPr>
        <w:spacing w:line="0" w:lineRule="atLeast"/>
        <w:ind w:left="498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(juridiskā</w:t>
      </w:r>
      <w:r w:rsidR="00F37D19" w:rsidRPr="00783A7B">
        <w:rPr>
          <w:rFonts w:ascii="Times New Roman" w:eastAsia="Times New Roman" w:hAnsi="Times New Roman"/>
          <w:sz w:val="14"/>
        </w:rPr>
        <w:t>s personas juridisk</w:t>
      </w:r>
      <w:r>
        <w:rPr>
          <w:rFonts w:ascii="Times New Roman" w:eastAsia="Times New Roman" w:hAnsi="Times New Roman"/>
          <w:sz w:val="14"/>
        </w:rPr>
        <w:t xml:space="preserve">ās  adrese; fiziskās </w:t>
      </w:r>
      <w:r w:rsidR="00F37D19" w:rsidRPr="00783A7B">
        <w:rPr>
          <w:rFonts w:ascii="Times New Roman" w:eastAsia="Times New Roman" w:hAnsi="Times New Roman"/>
          <w:sz w:val="14"/>
        </w:rPr>
        <w:t xml:space="preserve"> personas deklarēt  adrese)</w:t>
      </w:r>
    </w:p>
    <w:p w14:paraId="3040FFD7" w14:textId="77777777" w:rsidR="00850DE2" w:rsidRPr="00783A7B" w:rsidRDefault="00D728D7">
      <w:pPr>
        <w:spacing w:line="35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221FBF70" wp14:editId="36FFEF59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1F8D4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IxEw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" o:allowincell="f" strokeweight=".16919mm"/>
            </w:pict>
          </mc:Fallback>
        </mc:AlternateContent>
      </w:r>
    </w:p>
    <w:p w14:paraId="48A3AE6D" w14:textId="77777777" w:rsidR="00850DE2" w:rsidRPr="00783A7B" w:rsidRDefault="00783A7B">
      <w:pPr>
        <w:spacing w:line="0" w:lineRule="atLeast"/>
        <w:ind w:left="450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</w:t>
      </w:r>
      <w:proofErr w:type="spellStart"/>
      <w:r>
        <w:rPr>
          <w:rFonts w:ascii="Times New Roman" w:eastAsia="Times New Roman" w:hAnsi="Times New Roman"/>
          <w:sz w:val="14"/>
        </w:rPr>
        <w:t>juridiskāss</w:t>
      </w:r>
      <w:proofErr w:type="spellEnd"/>
      <w:r>
        <w:rPr>
          <w:rFonts w:ascii="Times New Roman" w:eastAsia="Times New Roman" w:hAnsi="Times New Roman"/>
          <w:sz w:val="14"/>
        </w:rPr>
        <w:t xml:space="preserve"> personas nodokļu maks t ja reģistrācijas Nr.; fiziskās</w:t>
      </w:r>
      <w:r w:rsidR="00F37D19" w:rsidRPr="00783A7B">
        <w:rPr>
          <w:rFonts w:ascii="Times New Roman" w:eastAsia="Times New Roman" w:hAnsi="Times New Roman"/>
          <w:sz w:val="14"/>
        </w:rPr>
        <w:t xml:space="preserve"> personas kods)</w:t>
      </w:r>
    </w:p>
    <w:p w14:paraId="4A6764D6" w14:textId="77777777" w:rsidR="00850DE2" w:rsidRPr="00783A7B" w:rsidRDefault="00D728D7">
      <w:pPr>
        <w:spacing w:line="35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138E0400" wp14:editId="4A3C1F3C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1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0CB24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u4Ew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" o:allowincell="f" strokeweight=".16919mm"/>
            </w:pict>
          </mc:Fallback>
        </mc:AlternateContent>
      </w:r>
    </w:p>
    <w:p w14:paraId="7B944C64" w14:textId="77777777" w:rsidR="00850DE2" w:rsidRPr="00783A7B" w:rsidRDefault="00783A7B">
      <w:pPr>
        <w:spacing w:line="0" w:lineRule="atLeast"/>
        <w:ind w:left="730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(kontaktpersona, tā</w:t>
      </w:r>
      <w:r w:rsidRPr="00783A7B">
        <w:rPr>
          <w:rFonts w:ascii="Times New Roman" w:eastAsia="Times New Roman" w:hAnsi="Times New Roman"/>
          <w:sz w:val="14"/>
        </w:rPr>
        <w:t>lruņa</w:t>
      </w:r>
      <w:r w:rsidR="00F37D19" w:rsidRPr="00783A7B">
        <w:rPr>
          <w:rFonts w:ascii="Times New Roman" w:eastAsia="Times New Roman" w:hAnsi="Times New Roman"/>
          <w:sz w:val="14"/>
        </w:rPr>
        <w:t xml:space="preserve"> numurs)</w:t>
      </w:r>
    </w:p>
    <w:p w14:paraId="034392B1" w14:textId="77777777" w:rsidR="00850DE2" w:rsidRPr="00783A7B" w:rsidRDefault="00D728D7">
      <w:pPr>
        <w:spacing w:line="382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4"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7F871337" wp14:editId="7BF91DB0">
                <wp:simplePos x="0" y="0"/>
                <wp:positionH relativeFrom="column">
                  <wp:posOffset>2134870</wp:posOffset>
                </wp:positionH>
                <wp:positionV relativeFrom="paragraph">
                  <wp:posOffset>-80645</wp:posOffset>
                </wp:positionV>
                <wp:extent cx="3870325" cy="0"/>
                <wp:effectExtent l="10795" t="5080" r="5080" b="1397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325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D5A45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pt,-6.35pt" to="472.85pt,-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dPEw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" o:allowincell="f" strokeweight=".16922mm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60"/>
        <w:gridCol w:w="200"/>
        <w:gridCol w:w="420"/>
        <w:gridCol w:w="420"/>
        <w:gridCol w:w="20"/>
        <w:gridCol w:w="183"/>
        <w:gridCol w:w="284"/>
        <w:gridCol w:w="93"/>
        <w:gridCol w:w="280"/>
        <w:gridCol w:w="20"/>
        <w:gridCol w:w="1540"/>
        <w:gridCol w:w="20"/>
        <w:gridCol w:w="420"/>
        <w:gridCol w:w="140"/>
        <w:gridCol w:w="60"/>
        <w:gridCol w:w="80"/>
        <w:gridCol w:w="120"/>
        <w:gridCol w:w="1020"/>
        <w:gridCol w:w="840"/>
        <w:gridCol w:w="620"/>
        <w:gridCol w:w="600"/>
        <w:gridCol w:w="1600"/>
      </w:tblGrid>
      <w:tr w:rsidR="00850DE2" w:rsidRPr="00783A7B" w14:paraId="28008582" w14:textId="77777777" w:rsidTr="00F37EE9">
        <w:trPr>
          <w:trHeight w:val="254"/>
        </w:trPr>
        <w:tc>
          <w:tcPr>
            <w:tcW w:w="440" w:type="dxa"/>
            <w:shd w:val="clear" w:color="auto" w:fill="auto"/>
            <w:vAlign w:val="bottom"/>
          </w:tcPr>
          <w:p w14:paraId="525F353D" w14:textId="77777777" w:rsidR="00850DE2" w:rsidRPr="00783A7B" w:rsidRDefault="00F37D1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20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8A540F" w14:textId="4526A979" w:rsidR="00850DE2" w:rsidRPr="00783A7B" w:rsidRDefault="007B19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C78756" w14:textId="728903EE" w:rsidR="00850DE2" w:rsidRPr="00783A7B" w:rsidRDefault="0067115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14:paraId="139FB773" w14:textId="77777777" w:rsidR="00850DE2" w:rsidRPr="00783A7B" w:rsidRDefault="00F37D19" w:rsidP="0042597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 gada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4D7C0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9B52A3" w14:textId="579B3414" w:rsidR="00850DE2" w:rsidRPr="00783A7B" w:rsidRDefault="0067115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DFF13" w14:textId="06506EB7" w:rsidR="00850DE2" w:rsidRPr="00783A7B" w:rsidRDefault="0067115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373" w:type="dxa"/>
            <w:gridSpan w:val="2"/>
            <w:shd w:val="clear" w:color="auto" w:fill="auto"/>
            <w:vAlign w:val="bottom"/>
          </w:tcPr>
          <w:p w14:paraId="34EF36CC" w14:textId="77777777" w:rsidR="00850DE2" w:rsidRPr="00783A7B" w:rsidRDefault="00F37D19" w:rsidP="00F37EE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16011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355035" w14:textId="16DF9AF1" w:rsidR="00850DE2" w:rsidRPr="00783A7B" w:rsidRDefault="00EA44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augusts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52F49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7D4D6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A0FED8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018C80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1BDDEC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C17466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13F5221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E2A383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4BC01C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B9D2108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60925E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850DE2" w:rsidRPr="00783A7B" w14:paraId="7E9209EC" w14:textId="77777777" w:rsidTr="00F37EE9">
        <w:trPr>
          <w:trHeight w:val="475"/>
        </w:trPr>
        <w:tc>
          <w:tcPr>
            <w:tcW w:w="440" w:type="dxa"/>
            <w:shd w:val="clear" w:color="auto" w:fill="auto"/>
            <w:vAlign w:val="bottom"/>
          </w:tcPr>
          <w:p w14:paraId="370E9D9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46C0DA7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F89BF9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2875B0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6DBBA8F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34D862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14:paraId="6021A87E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0649C77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3" w:type="dxa"/>
            <w:gridSpan w:val="2"/>
            <w:shd w:val="clear" w:color="auto" w:fill="auto"/>
            <w:vAlign w:val="bottom"/>
          </w:tcPr>
          <w:p w14:paraId="5774C91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6542491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14:paraId="550BB00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6C14B1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00" w:type="dxa"/>
            <w:gridSpan w:val="8"/>
            <w:shd w:val="clear" w:color="auto" w:fill="auto"/>
            <w:vAlign w:val="bottom"/>
          </w:tcPr>
          <w:p w14:paraId="1962AD95" w14:textId="77777777" w:rsidR="00850DE2" w:rsidRPr="00783A7B" w:rsidRDefault="00F37D19">
            <w:pPr>
              <w:spacing w:line="0" w:lineRule="atLeast"/>
              <w:ind w:right="1900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99"/>
                <w:sz w:val="22"/>
              </w:rPr>
              <w:t>IESNIEGUMS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79A9FA7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8FA1F5E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50DE2" w:rsidRPr="00783A7B" w14:paraId="4EEE80AC" w14:textId="77777777" w:rsidTr="00F37EE9">
        <w:trPr>
          <w:trHeight w:val="292"/>
        </w:trPr>
        <w:tc>
          <w:tcPr>
            <w:tcW w:w="440" w:type="dxa"/>
            <w:shd w:val="clear" w:color="auto" w:fill="auto"/>
            <w:vAlign w:val="bottom"/>
          </w:tcPr>
          <w:p w14:paraId="4393AC7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134BB29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A0EF32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A9387D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8CE5CE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FCEED0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14:paraId="4068CB1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0F44E4C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53" w:type="dxa"/>
            <w:gridSpan w:val="13"/>
            <w:shd w:val="clear" w:color="auto" w:fill="auto"/>
            <w:vAlign w:val="bottom"/>
          </w:tcPr>
          <w:p w14:paraId="6109D746" w14:textId="77777777" w:rsidR="00850DE2" w:rsidRDefault="00783A7B">
            <w:pPr>
              <w:spacing w:line="0" w:lineRule="atLeast"/>
              <w:ind w:left="2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atļaujas saņemšanai ielu tirdzniecībai pasā</w:t>
            </w:r>
            <w:r w:rsidR="00F37D19" w:rsidRPr="00783A7B">
              <w:rPr>
                <w:rFonts w:ascii="Times New Roman" w:eastAsia="Times New Roman" w:hAnsi="Times New Roman"/>
                <w:sz w:val="22"/>
              </w:rPr>
              <w:t>kuma laik</w:t>
            </w:r>
            <w:r w:rsidRPr="00783A7B">
              <w:rPr>
                <w:rFonts w:ascii="Times New Roman" w:eastAsia="Times New Roman" w:hAnsi="Times New Roman"/>
                <w:sz w:val="22"/>
              </w:rPr>
              <w:t>ā</w:t>
            </w:r>
          </w:p>
          <w:p w14:paraId="47245069" w14:textId="77777777" w:rsidR="00425971" w:rsidRPr="00783A7B" w:rsidRDefault="00425971" w:rsidP="0031310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572DA815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D96029A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50DE2" w:rsidRPr="00783A7B" w14:paraId="269E78ED" w14:textId="77777777">
        <w:trPr>
          <w:trHeight w:val="491"/>
        </w:trPr>
        <w:tc>
          <w:tcPr>
            <w:tcW w:w="7380" w:type="dxa"/>
            <w:gridSpan w:val="21"/>
            <w:shd w:val="clear" w:color="auto" w:fill="auto"/>
            <w:vAlign w:val="bottom"/>
          </w:tcPr>
          <w:p w14:paraId="2ECB1F33" w14:textId="77777777" w:rsidR="00850DE2" w:rsidRDefault="00F37D1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Lūdzu izsniegt atļauju ielu tirdzniec</w:t>
            </w:r>
            <w:r w:rsidR="00783A7B" w:rsidRPr="00783A7B">
              <w:rPr>
                <w:rFonts w:ascii="Times New Roman" w:eastAsia="Times New Roman" w:hAnsi="Times New Roman"/>
                <w:sz w:val="22"/>
              </w:rPr>
              <w:t>ī</w:t>
            </w:r>
            <w:r w:rsidRPr="00783A7B">
              <w:rPr>
                <w:rFonts w:ascii="Times New Roman" w:eastAsia="Times New Roman" w:hAnsi="Times New Roman"/>
                <w:sz w:val="22"/>
              </w:rPr>
              <w:t>bai pasākuma laikā</w:t>
            </w:r>
          </w:p>
          <w:p w14:paraId="4178C3C4" w14:textId="77777777" w:rsidR="00425971" w:rsidRPr="00783A7B" w:rsidRDefault="0042597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vMerge w:val="restart"/>
            <w:shd w:val="clear" w:color="auto" w:fill="auto"/>
            <w:vAlign w:val="bottom"/>
          </w:tcPr>
          <w:p w14:paraId="50FB00AE" w14:textId="77777777" w:rsidR="00850DE2" w:rsidRPr="00783A7B" w:rsidRDefault="00783A7B">
            <w:pPr>
              <w:spacing w:line="0" w:lineRule="atLeast"/>
              <w:ind w:left="16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lī</w:t>
            </w:r>
            <w:r w:rsidR="00F37D19" w:rsidRPr="00783A7B">
              <w:rPr>
                <w:rFonts w:ascii="Times New Roman" w:eastAsia="Times New Roman" w:hAnsi="Times New Roman"/>
                <w:sz w:val="22"/>
              </w:rPr>
              <w:t>dz</w:t>
            </w:r>
          </w:p>
        </w:tc>
        <w:tc>
          <w:tcPr>
            <w:tcW w:w="1600" w:type="dxa"/>
            <w:vMerge w:val="restart"/>
            <w:shd w:val="clear" w:color="auto" w:fill="auto"/>
            <w:vAlign w:val="bottom"/>
          </w:tcPr>
          <w:p w14:paraId="4856022E" w14:textId="61D33D54" w:rsidR="00850DE2" w:rsidRPr="00783A7B" w:rsidRDefault="00671154" w:rsidP="00F61FC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20.08.</w:t>
            </w:r>
          </w:p>
        </w:tc>
      </w:tr>
      <w:tr w:rsidR="00671154" w:rsidRPr="00783A7B" w14:paraId="72A7464A" w14:textId="77777777" w:rsidTr="00D90EC0">
        <w:trPr>
          <w:trHeight w:val="250"/>
        </w:trPr>
        <w:tc>
          <w:tcPr>
            <w:tcW w:w="406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5551A" w14:textId="58F13C86" w:rsidR="00671154" w:rsidRPr="00783A7B" w:rsidRDefault="00671154" w:rsidP="0067115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Kārsavas pilsēta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BEA7B4" w14:textId="77777777" w:rsidR="00671154" w:rsidRPr="00783A7B" w:rsidRDefault="0067115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gridSpan w:val="3"/>
            <w:shd w:val="clear" w:color="auto" w:fill="auto"/>
            <w:vAlign w:val="bottom"/>
          </w:tcPr>
          <w:p w14:paraId="04347564" w14:textId="77777777" w:rsidR="00671154" w:rsidRPr="00783A7B" w:rsidRDefault="00671154">
            <w:pPr>
              <w:spacing w:line="245" w:lineRule="exact"/>
              <w:ind w:left="380"/>
              <w:rPr>
                <w:rFonts w:ascii="Times New Roman" w:eastAsia="Times New Roman" w:hAnsi="Times New Roman"/>
                <w:w w:val="99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99"/>
                <w:sz w:val="22"/>
              </w:rPr>
              <w:t>no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B883E5D" w14:textId="77777777" w:rsidR="00671154" w:rsidRPr="00783A7B" w:rsidRDefault="0067115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B8B433" w14:textId="52CED340" w:rsidR="00671154" w:rsidRPr="00783A7B" w:rsidRDefault="00671154" w:rsidP="00F61FC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20.08.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24E5B88F" w14:textId="77777777" w:rsidR="00671154" w:rsidRPr="00783A7B" w:rsidRDefault="0067115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vMerge/>
            <w:shd w:val="clear" w:color="auto" w:fill="auto"/>
            <w:vAlign w:val="bottom"/>
          </w:tcPr>
          <w:p w14:paraId="1BE609FD" w14:textId="77777777" w:rsidR="00671154" w:rsidRPr="00783A7B" w:rsidRDefault="0067115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19DFB0" w14:textId="77777777" w:rsidR="00671154" w:rsidRPr="00783A7B" w:rsidRDefault="0067115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850DE2" w:rsidRPr="00783A7B" w14:paraId="4987949F" w14:textId="77777777">
        <w:trPr>
          <w:trHeight w:val="277"/>
        </w:trPr>
        <w:tc>
          <w:tcPr>
            <w:tcW w:w="440" w:type="dxa"/>
            <w:shd w:val="clear" w:color="auto" w:fill="auto"/>
            <w:vAlign w:val="bottom"/>
          </w:tcPr>
          <w:p w14:paraId="16407F8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4369B84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gridSpan w:val="3"/>
            <w:shd w:val="clear" w:color="auto" w:fill="auto"/>
            <w:vAlign w:val="bottom"/>
          </w:tcPr>
          <w:p w14:paraId="49D08D1C" w14:textId="77777777" w:rsidR="00850DE2" w:rsidRPr="00783A7B" w:rsidRDefault="00F37D19">
            <w:pPr>
              <w:spacing w:line="0" w:lineRule="atLeast"/>
              <w:rPr>
                <w:rFonts w:ascii="Times New Roman" w:eastAsia="Times New Roman" w:hAnsi="Times New Roman"/>
                <w:w w:val="98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98"/>
                <w:sz w:val="22"/>
              </w:rPr>
              <w:t>(pasākuma</w:t>
            </w:r>
          </w:p>
        </w:tc>
        <w:tc>
          <w:tcPr>
            <w:tcW w:w="2440" w:type="dxa"/>
            <w:gridSpan w:val="8"/>
            <w:shd w:val="clear" w:color="auto" w:fill="auto"/>
            <w:vAlign w:val="bottom"/>
          </w:tcPr>
          <w:p w14:paraId="60C23FEA" w14:textId="77777777" w:rsidR="00850DE2" w:rsidRPr="00783A7B" w:rsidRDefault="00F37D19">
            <w:pPr>
              <w:spacing w:line="0" w:lineRule="atLeast"/>
              <w:ind w:left="2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norises vieta/adrese)</w:t>
            </w:r>
          </w:p>
        </w:tc>
        <w:tc>
          <w:tcPr>
            <w:tcW w:w="560" w:type="dxa"/>
            <w:gridSpan w:val="2"/>
            <w:shd w:val="clear" w:color="auto" w:fill="auto"/>
            <w:vAlign w:val="bottom"/>
          </w:tcPr>
          <w:p w14:paraId="171ADE8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CD8D2A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5169ED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shd w:val="clear" w:color="auto" w:fill="auto"/>
            <w:vAlign w:val="bottom"/>
          </w:tcPr>
          <w:p w14:paraId="6FD9A60E" w14:textId="77777777" w:rsidR="00850DE2" w:rsidRPr="00783A7B" w:rsidRDefault="00F37D19">
            <w:pPr>
              <w:spacing w:line="245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(datums)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BC4472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03EA2B30" w14:textId="77777777" w:rsidR="00850DE2" w:rsidRPr="00783A7B" w:rsidRDefault="00F37D19">
            <w:pPr>
              <w:spacing w:line="245" w:lineRule="exact"/>
              <w:ind w:left="4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(datums)</w:t>
            </w:r>
          </w:p>
        </w:tc>
      </w:tr>
      <w:tr w:rsidR="00850DE2" w:rsidRPr="00783A7B" w14:paraId="0C68435F" w14:textId="77777777" w:rsidTr="00F37EE9">
        <w:trPr>
          <w:trHeight w:val="476"/>
        </w:trPr>
        <w:tc>
          <w:tcPr>
            <w:tcW w:w="600" w:type="dxa"/>
            <w:gridSpan w:val="2"/>
            <w:shd w:val="clear" w:color="auto" w:fill="auto"/>
            <w:vAlign w:val="bottom"/>
          </w:tcPr>
          <w:p w14:paraId="715D7CD6" w14:textId="77777777" w:rsidR="00850DE2" w:rsidRPr="00783A7B" w:rsidRDefault="00F37D19">
            <w:pPr>
              <w:spacing w:line="0" w:lineRule="atLeast"/>
              <w:ind w:left="100"/>
              <w:rPr>
                <w:rFonts w:ascii="Times New Roman" w:eastAsia="Times New Roman" w:hAnsi="Times New Roman"/>
                <w:w w:val="87"/>
                <w:sz w:val="22"/>
              </w:rPr>
            </w:pPr>
            <w:r w:rsidRPr="00783A7B">
              <w:rPr>
                <w:rFonts w:ascii="Times New Roman" w:eastAsia="Times New Roman" w:hAnsi="Times New Roman"/>
                <w:w w:val="87"/>
                <w:sz w:val="22"/>
              </w:rPr>
              <w:t>Laikā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2A8B1F38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6397C6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665C20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8D134C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7" w:type="dxa"/>
            <w:gridSpan w:val="2"/>
            <w:shd w:val="clear" w:color="auto" w:fill="auto"/>
            <w:vAlign w:val="bottom"/>
          </w:tcPr>
          <w:p w14:paraId="2CE26C8B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" w:type="dxa"/>
            <w:shd w:val="clear" w:color="auto" w:fill="auto"/>
            <w:vAlign w:val="bottom"/>
          </w:tcPr>
          <w:p w14:paraId="056AD775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ED8578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CA1CBF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vMerge w:val="restart"/>
            <w:shd w:val="clear" w:color="auto" w:fill="auto"/>
            <w:vAlign w:val="bottom"/>
          </w:tcPr>
          <w:p w14:paraId="661A0C41" w14:textId="77777777" w:rsidR="00850DE2" w:rsidRPr="00783A7B" w:rsidRDefault="00F37D19">
            <w:pPr>
              <w:spacing w:line="0" w:lineRule="atLeast"/>
              <w:ind w:left="58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l</w:t>
            </w:r>
            <w:r w:rsidR="0024113B" w:rsidRPr="00783A7B">
              <w:rPr>
                <w:rFonts w:ascii="Times New Roman" w:eastAsia="Times New Roman" w:hAnsi="Times New Roman"/>
                <w:sz w:val="22"/>
              </w:rPr>
              <w:t>ī</w:t>
            </w:r>
            <w:r w:rsidRPr="00783A7B">
              <w:rPr>
                <w:rFonts w:ascii="Times New Roman" w:eastAsia="Times New Roman" w:hAnsi="Times New Roman"/>
                <w:sz w:val="22"/>
              </w:rPr>
              <w:t>dz plkst.</w:t>
            </w:r>
          </w:p>
        </w:tc>
        <w:tc>
          <w:tcPr>
            <w:tcW w:w="580" w:type="dxa"/>
            <w:gridSpan w:val="3"/>
            <w:vMerge w:val="restart"/>
            <w:shd w:val="clear" w:color="auto" w:fill="auto"/>
            <w:vAlign w:val="bottom"/>
          </w:tcPr>
          <w:p w14:paraId="105517DF" w14:textId="33FFA9AC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vMerge w:val="restart"/>
            <w:shd w:val="clear" w:color="auto" w:fill="auto"/>
            <w:vAlign w:val="bottom"/>
          </w:tcPr>
          <w:p w14:paraId="2B817BF6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17D5DD1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184DF69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417B99BC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3DC58BE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E95D9A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35CB3A8D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5092021F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50DE2" w:rsidRPr="00783A7B" w14:paraId="77B95488" w14:textId="77777777" w:rsidTr="00F37EE9">
        <w:trPr>
          <w:trHeight w:val="250"/>
        </w:trPr>
        <w:tc>
          <w:tcPr>
            <w:tcW w:w="1220" w:type="dxa"/>
            <w:gridSpan w:val="4"/>
            <w:shd w:val="clear" w:color="auto" w:fill="auto"/>
            <w:vAlign w:val="bottom"/>
          </w:tcPr>
          <w:p w14:paraId="16ED3A67" w14:textId="77777777" w:rsidR="00850DE2" w:rsidRPr="00783A7B" w:rsidRDefault="00F37D19">
            <w:pPr>
              <w:spacing w:line="245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no plkst.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E63F50" w14:textId="67F352EC" w:rsidR="00850DE2" w:rsidRPr="00783A7B" w:rsidRDefault="0067115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12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1794E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7" w:type="dxa"/>
            <w:gridSpan w:val="2"/>
            <w:shd w:val="clear" w:color="auto" w:fill="auto"/>
            <w:vAlign w:val="bottom"/>
          </w:tcPr>
          <w:p w14:paraId="5CB7A47A" w14:textId="77777777" w:rsidR="00850DE2" w:rsidRPr="00783A7B" w:rsidRDefault="00F37D19" w:rsidP="00F37EE9">
            <w:pPr>
              <w:spacing w:line="245" w:lineRule="exact"/>
              <w:ind w:right="150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</w:t>
            </w:r>
            <w:r w:rsidR="00F37EE9">
              <w:rPr>
                <w:rFonts w:ascii="Times New Roman" w:eastAsia="Times New Roman" w:hAnsi="Times New Roman"/>
                <w:sz w:val="22"/>
              </w:rPr>
              <w:t>00</w:t>
            </w:r>
          </w:p>
        </w:tc>
        <w:tc>
          <w:tcPr>
            <w:tcW w:w="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2DB843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290F2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7F6D0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40" w:type="dxa"/>
            <w:vMerge/>
            <w:shd w:val="clear" w:color="auto" w:fill="auto"/>
            <w:vAlign w:val="bottom"/>
          </w:tcPr>
          <w:p w14:paraId="3585981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28138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vMerge/>
            <w:shd w:val="clear" w:color="auto" w:fill="auto"/>
            <w:vAlign w:val="bottom"/>
          </w:tcPr>
          <w:p w14:paraId="59810657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gridSpan w:val="2"/>
            <w:shd w:val="clear" w:color="auto" w:fill="auto"/>
            <w:vAlign w:val="bottom"/>
          </w:tcPr>
          <w:p w14:paraId="45DD2693" w14:textId="77777777" w:rsidR="00850DE2" w:rsidRPr="00783A7B" w:rsidRDefault="00F37D19">
            <w:pPr>
              <w:spacing w:line="245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 w:rsidRPr="00783A7B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1DAF9E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1DE70E8D" w14:textId="77777777" w:rsidR="00850DE2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  <w:p w14:paraId="4425FC02" w14:textId="77777777" w:rsidR="002C5E5E" w:rsidRPr="00783A7B" w:rsidRDefault="002C5E5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041A8D4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1F68728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19AC07F0" w14:textId="77777777" w:rsidR="00850DE2" w:rsidRPr="00783A7B" w:rsidRDefault="00850D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1BECD726" w14:textId="77777777" w:rsidR="00850DE2" w:rsidRPr="00783A7B" w:rsidRDefault="00850DE2">
      <w:pPr>
        <w:spacing w:line="232" w:lineRule="exact"/>
        <w:rPr>
          <w:rFonts w:ascii="Times New Roman" w:eastAsia="Times New Roman" w:hAnsi="Times New Roman"/>
          <w:sz w:val="24"/>
        </w:rPr>
      </w:pPr>
    </w:p>
    <w:p w14:paraId="68069C74" w14:textId="77777777" w:rsidR="00850DE2" w:rsidRPr="00783A7B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Pasākuma</w:t>
      </w:r>
    </w:p>
    <w:p w14:paraId="60ACEB33" w14:textId="77777777" w:rsidR="00850DE2" w:rsidRPr="00783A7B" w:rsidRDefault="00850DE2">
      <w:pPr>
        <w:spacing w:line="15" w:lineRule="exact"/>
        <w:rPr>
          <w:rFonts w:ascii="Times New Roman" w:eastAsia="Times New Roman" w:hAnsi="Times New Roman"/>
          <w:sz w:val="24"/>
        </w:rPr>
      </w:pPr>
    </w:p>
    <w:p w14:paraId="64C7F44B" w14:textId="30D7F777" w:rsidR="00850DE2" w:rsidRPr="00783A7B" w:rsidRDefault="00F37EE9" w:rsidP="006253B5">
      <w:pPr>
        <w:spacing w:line="239" w:lineRule="auto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N</w:t>
      </w:r>
      <w:r w:rsidR="00F37D19" w:rsidRPr="00783A7B">
        <w:rPr>
          <w:rFonts w:ascii="Times New Roman" w:eastAsia="Times New Roman" w:hAnsi="Times New Roman"/>
          <w:sz w:val="22"/>
        </w:rPr>
        <w:t>osaukums</w:t>
      </w:r>
      <w:r>
        <w:rPr>
          <w:rFonts w:ascii="Times New Roman" w:eastAsia="Times New Roman" w:hAnsi="Times New Roman"/>
          <w:sz w:val="22"/>
        </w:rPr>
        <w:t xml:space="preserve">                 </w:t>
      </w:r>
      <w:r w:rsidR="006253B5">
        <w:rPr>
          <w:rFonts w:ascii="Times New Roman" w:eastAsia="Times New Roman" w:hAnsi="Times New Roman"/>
          <w:sz w:val="22"/>
        </w:rPr>
        <w:tab/>
      </w:r>
      <w:r w:rsidR="006253B5">
        <w:rPr>
          <w:rFonts w:ascii="Times New Roman" w:eastAsia="Times New Roman" w:hAnsi="Times New Roman"/>
          <w:sz w:val="22"/>
        </w:rPr>
        <w:tab/>
      </w:r>
      <w:r w:rsidR="006253B5">
        <w:rPr>
          <w:rFonts w:ascii="Times New Roman" w:eastAsia="Times New Roman" w:hAnsi="Times New Roman"/>
          <w:sz w:val="22"/>
        </w:rPr>
        <w:tab/>
      </w:r>
      <w:r w:rsidR="006253B5">
        <w:rPr>
          <w:rFonts w:ascii="Times New Roman" w:eastAsia="Times New Roman" w:hAnsi="Times New Roman"/>
          <w:sz w:val="22"/>
        </w:rPr>
        <w:tab/>
      </w:r>
      <w:r w:rsidR="00671154">
        <w:rPr>
          <w:rFonts w:ascii="Times New Roman" w:eastAsia="Times New Roman" w:hAnsi="Times New Roman"/>
          <w:sz w:val="22"/>
        </w:rPr>
        <w:t>Rītupes svētki – Kārsava 94</w:t>
      </w:r>
    </w:p>
    <w:p w14:paraId="65F3C93F" w14:textId="77777777" w:rsidR="00850DE2" w:rsidRPr="00783A7B" w:rsidRDefault="00850DE2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547C5438" w14:textId="77777777" w:rsidR="00850DE2" w:rsidRPr="00783A7B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Pasākuma</w:t>
      </w:r>
    </w:p>
    <w:p w14:paraId="40B7DC7C" w14:textId="77777777" w:rsidR="00850DE2" w:rsidRPr="00783A7B" w:rsidRDefault="00D728D7">
      <w:pPr>
        <w:spacing w:line="1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1EF4DAC2" wp14:editId="3278F4A8">
                <wp:simplePos x="0" y="0"/>
                <wp:positionH relativeFrom="column">
                  <wp:posOffset>1325880</wp:posOffset>
                </wp:positionH>
                <wp:positionV relativeFrom="paragraph">
                  <wp:posOffset>-154305</wp:posOffset>
                </wp:positionV>
                <wp:extent cx="4751070" cy="0"/>
                <wp:effectExtent l="11430" t="7620" r="9525" b="11430"/>
                <wp:wrapNone/>
                <wp:docPr id="1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107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5F3C2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-12.15pt" to="478.5pt,-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finEwIAACk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" o:allowincell="f" strokeweight=".16936mm"/>
            </w:pict>
          </mc:Fallback>
        </mc:AlternateContent>
      </w:r>
    </w:p>
    <w:p w14:paraId="6892495A" w14:textId="77777777" w:rsidR="00850DE2" w:rsidRPr="00783A7B" w:rsidRDefault="00F37D19">
      <w:pPr>
        <w:spacing w:line="239" w:lineRule="auto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organizators</w:t>
      </w:r>
      <w:r w:rsidR="00783A7B" w:rsidRPr="00783A7B">
        <w:rPr>
          <w:rFonts w:ascii="Times New Roman" w:eastAsia="Times New Roman" w:hAnsi="Times New Roman"/>
          <w:sz w:val="22"/>
        </w:rPr>
        <w:t xml:space="preserve">                </w:t>
      </w:r>
      <w:r w:rsidR="00783A7B">
        <w:rPr>
          <w:rFonts w:ascii="Times New Roman" w:eastAsia="Times New Roman" w:hAnsi="Times New Roman"/>
          <w:sz w:val="22"/>
        </w:rPr>
        <w:t xml:space="preserve">                                              </w:t>
      </w:r>
      <w:r w:rsidR="00783A7B" w:rsidRPr="00783A7B">
        <w:rPr>
          <w:rFonts w:ascii="Times New Roman" w:eastAsia="Times New Roman" w:hAnsi="Times New Roman"/>
          <w:sz w:val="22"/>
        </w:rPr>
        <w:t xml:space="preserve"> Ludzas novada pašvaldība</w:t>
      </w:r>
    </w:p>
    <w:p w14:paraId="4F14E666" w14:textId="77777777" w:rsidR="00850DE2" w:rsidRPr="00783A7B" w:rsidRDefault="00850DE2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6FD7B5B0" w14:textId="77777777" w:rsidR="00850DE2" w:rsidRPr="00783A7B" w:rsidRDefault="00F37D19">
      <w:pPr>
        <w:spacing w:line="0" w:lineRule="atLeast"/>
        <w:ind w:left="422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(pasākuma organizatora nosaukums)</w:t>
      </w:r>
    </w:p>
    <w:p w14:paraId="41620A96" w14:textId="77777777" w:rsidR="00850DE2" w:rsidRPr="00783A7B" w:rsidRDefault="00D728D7">
      <w:pPr>
        <w:spacing w:line="24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54EA300" wp14:editId="14D02C44">
                <wp:simplePos x="0" y="0"/>
                <wp:positionH relativeFrom="column">
                  <wp:posOffset>1325880</wp:posOffset>
                </wp:positionH>
                <wp:positionV relativeFrom="paragraph">
                  <wp:posOffset>-154305</wp:posOffset>
                </wp:positionV>
                <wp:extent cx="4751070" cy="0"/>
                <wp:effectExtent l="11430" t="7620" r="9525" b="11430"/>
                <wp:wrapNone/>
                <wp:docPr id="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1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A2092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-12.15pt" to="478.5pt,-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o6EgIAACk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" o:allowincell="f" strokeweight=".48pt"/>
            </w:pict>
          </mc:Fallback>
        </mc:AlternateContent>
      </w:r>
    </w:p>
    <w:p w14:paraId="693CFAD3" w14:textId="77777777" w:rsidR="00850DE2" w:rsidRPr="00783A7B" w:rsidRDefault="00783A7B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Tirdzniecī</w:t>
      </w:r>
      <w:r w:rsidR="00F37D19" w:rsidRPr="00783A7B">
        <w:rPr>
          <w:rFonts w:ascii="Times New Roman" w:eastAsia="Times New Roman" w:hAnsi="Times New Roman"/>
          <w:sz w:val="22"/>
        </w:rPr>
        <w:t>bas vietā realizējamo preču grupas:</w:t>
      </w:r>
    </w:p>
    <w:p w14:paraId="636F64CA" w14:textId="77777777" w:rsidR="00850DE2" w:rsidRPr="00783A7B" w:rsidRDefault="00850DE2">
      <w:pPr>
        <w:spacing w:line="25" w:lineRule="exact"/>
        <w:rPr>
          <w:rFonts w:ascii="Times New Roman" w:eastAsia="Times New Roman" w:hAnsi="Times New Roman"/>
          <w:sz w:val="24"/>
        </w:rPr>
      </w:pPr>
    </w:p>
    <w:p w14:paraId="437A880D" w14:textId="77777777" w:rsidR="00850DE2" w:rsidRPr="00783A7B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Nepārtikas</w:t>
      </w:r>
    </w:p>
    <w:p w14:paraId="4EC23F6D" w14:textId="77777777" w:rsidR="00850DE2" w:rsidRPr="00783A7B" w:rsidRDefault="00F37D19">
      <w:pPr>
        <w:spacing w:line="233" w:lineRule="auto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preces</w:t>
      </w:r>
    </w:p>
    <w:p w14:paraId="1218E657" w14:textId="1C2B933E" w:rsidR="00313108" w:rsidRPr="00313108" w:rsidRDefault="00783A7B" w:rsidP="00313108">
      <w:pPr>
        <w:spacing w:line="0" w:lineRule="atLeast"/>
        <w:ind w:left="39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(preču grupu uzskaitī</w:t>
      </w:r>
      <w:r w:rsidR="00F37D19" w:rsidRPr="00783A7B">
        <w:rPr>
          <w:rFonts w:ascii="Times New Roman" w:eastAsia="Times New Roman" w:hAnsi="Times New Roman"/>
          <w:sz w:val="22"/>
        </w:rPr>
        <w:t>ju</w: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113EEA72" wp14:editId="35B4E4AB">
                <wp:simplePos x="0" y="0"/>
                <wp:positionH relativeFrom="column">
                  <wp:posOffset>1054735</wp:posOffset>
                </wp:positionH>
                <wp:positionV relativeFrom="paragraph">
                  <wp:posOffset>-152400</wp:posOffset>
                </wp:positionV>
                <wp:extent cx="4950460" cy="0"/>
                <wp:effectExtent l="6985" t="9525" r="5080" b="9525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77574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-12pt" to="472.85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ieXEgIAACk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" o:allowincell="f" strokeweight=".16922mm"/>
            </w:pict>
          </mc:Fallback>
        </mc:AlternateConten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7B53202" wp14:editId="7D4C7846">
                <wp:simplePos x="0" y="0"/>
                <wp:positionH relativeFrom="column">
                  <wp:posOffset>1054735</wp:posOffset>
                </wp:positionH>
                <wp:positionV relativeFrom="paragraph">
                  <wp:posOffset>174625</wp:posOffset>
                </wp:positionV>
                <wp:extent cx="4950460" cy="0"/>
                <wp:effectExtent l="6985" t="12700" r="5080" b="635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8EBF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13.75pt" to="472.8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9/q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" o:allowincell="f" strokeweight=".16919mm"/>
            </w:pict>
          </mc:Fallback>
        </mc:AlternateConten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9AF17E0" wp14:editId="4D33F5B8">
                <wp:simplePos x="0" y="0"/>
                <wp:positionH relativeFrom="column">
                  <wp:posOffset>1054735</wp:posOffset>
                </wp:positionH>
                <wp:positionV relativeFrom="paragraph">
                  <wp:posOffset>340360</wp:posOffset>
                </wp:positionV>
                <wp:extent cx="4950460" cy="0"/>
                <wp:effectExtent l="6985" t="6985" r="5080" b="12065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99225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26.8pt" to="472.8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" o:allowincell="f" strokeweight=".48pt"/>
            </w:pict>
          </mc:Fallback>
        </mc:AlternateContent>
      </w:r>
      <w:r w:rsidR="00D728D7"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D666BBC" wp14:editId="3D3FE79C">
                <wp:simplePos x="0" y="0"/>
                <wp:positionH relativeFrom="column">
                  <wp:posOffset>1045210</wp:posOffset>
                </wp:positionH>
                <wp:positionV relativeFrom="paragraph">
                  <wp:posOffset>508000</wp:posOffset>
                </wp:positionV>
                <wp:extent cx="4959985" cy="0"/>
                <wp:effectExtent l="6985" t="12700" r="5080" b="635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9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054FB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3pt,40pt" to="472.8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" o:allowincell="f" strokeweight=".48pt"/>
            </w:pict>
          </mc:Fallback>
        </mc:AlternateContent>
      </w:r>
      <w:r w:rsidR="00313108">
        <w:rPr>
          <w:rFonts w:ascii="Times New Roman" w:eastAsia="Times New Roman" w:hAnsi="Times New Roman"/>
          <w:sz w:val="22"/>
        </w:rPr>
        <w:t>ms)</w:t>
      </w:r>
    </w:p>
    <w:p w14:paraId="7A3EEEDA" w14:textId="77777777" w:rsidR="00313108" w:rsidRPr="00783A7B" w:rsidRDefault="00313108">
      <w:pPr>
        <w:spacing w:line="236" w:lineRule="exact"/>
        <w:rPr>
          <w:rFonts w:ascii="Times New Roman" w:eastAsia="Times New Roman" w:hAnsi="Times New Roman"/>
          <w:sz w:val="24"/>
        </w:rPr>
      </w:pPr>
    </w:p>
    <w:p w14:paraId="6D1000B4" w14:textId="65F5F0E1" w:rsidR="00850DE2" w:rsidRDefault="00F37D19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Pārtikas prece</w:t>
      </w:r>
      <w:r w:rsidR="00313108">
        <w:rPr>
          <w:rFonts w:ascii="Times New Roman" w:eastAsia="Times New Roman" w:hAnsi="Times New Roman"/>
          <w:sz w:val="22"/>
        </w:rPr>
        <w:t>s</w:t>
      </w:r>
    </w:p>
    <w:p w14:paraId="2726D86F" w14:textId="77777777" w:rsidR="00313108" w:rsidRDefault="00313108">
      <w:pPr>
        <w:spacing w:line="0" w:lineRule="atLeast"/>
        <w:ind w:left="100"/>
        <w:rPr>
          <w:rFonts w:ascii="Times New Roman" w:eastAsia="Times New Roman" w:hAnsi="Times New Roman"/>
          <w:sz w:val="22"/>
        </w:rPr>
      </w:pPr>
    </w:p>
    <w:p w14:paraId="55357BBF" w14:textId="10758D67" w:rsidR="00850DE2" w:rsidRPr="00313108" w:rsidRDefault="00D728D7" w:rsidP="00313108">
      <w:pPr>
        <w:spacing w:line="33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7A51D1E" wp14:editId="745AF2BE">
                <wp:simplePos x="0" y="0"/>
                <wp:positionH relativeFrom="column">
                  <wp:posOffset>1054735</wp:posOffset>
                </wp:positionH>
                <wp:positionV relativeFrom="paragraph">
                  <wp:posOffset>17780</wp:posOffset>
                </wp:positionV>
                <wp:extent cx="4950460" cy="0"/>
                <wp:effectExtent l="6985" t="8255" r="5080" b="10795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4BE7B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1.4pt" to="472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JuEEwIAACo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" o:allowincell="f" strokeweight=".48pt"/>
            </w:pict>
          </mc:Fallback>
        </mc:AlternateContent>
      </w:r>
    </w:p>
    <w:p w14:paraId="7FD92FCA" w14:textId="145C67B6" w:rsidR="00850DE2" w:rsidRPr="00783A7B" w:rsidRDefault="00D728D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01F63F9" wp14:editId="2F4B3886">
                <wp:simplePos x="0" y="0"/>
                <wp:positionH relativeFrom="column">
                  <wp:posOffset>1054735</wp:posOffset>
                </wp:positionH>
                <wp:positionV relativeFrom="paragraph">
                  <wp:posOffset>163830</wp:posOffset>
                </wp:positionV>
                <wp:extent cx="4950460" cy="0"/>
                <wp:effectExtent l="6985" t="11430" r="5080" b="762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9E852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12.9pt" to="472.8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gUEwIAACk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" o:allowincell="f" strokeweight=".48pt"/>
            </w:pict>
          </mc:Fallback>
        </mc:AlternateContent>
      </w:r>
    </w:p>
    <w:p w14:paraId="70FB7C11" w14:textId="77777777" w:rsidR="00313108" w:rsidRDefault="00313108" w:rsidP="0042597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491750" w14:textId="75454C3E" w:rsidR="00E175FA" w:rsidRPr="00E175FA" w:rsidRDefault="00E175FA" w:rsidP="00425971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3C44A30" wp14:editId="5D7469D1">
                <wp:simplePos x="0" y="0"/>
                <wp:positionH relativeFrom="column">
                  <wp:posOffset>1054735</wp:posOffset>
                </wp:positionH>
                <wp:positionV relativeFrom="paragraph">
                  <wp:posOffset>19050</wp:posOffset>
                </wp:positionV>
                <wp:extent cx="4950460" cy="0"/>
                <wp:effectExtent l="6985" t="6350" r="5080" b="1270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04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73583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1.5pt" to="472.8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" o:allowincell="f" strokeweight=".48pt"/>
            </w:pict>
          </mc:Fallback>
        </mc:AlternateContent>
      </w:r>
    </w:p>
    <w:p w14:paraId="39687BD1" w14:textId="77777777" w:rsidR="00E175FA" w:rsidRDefault="00E175FA" w:rsidP="00425971">
      <w:pPr>
        <w:spacing w:line="200" w:lineRule="exact"/>
        <w:rPr>
          <w:rFonts w:ascii="Times New Roman" w:eastAsia="Times New Roman" w:hAnsi="Times New Roman"/>
          <w:sz w:val="22"/>
        </w:rPr>
      </w:pPr>
    </w:p>
    <w:p w14:paraId="4CA9BCE1" w14:textId="65103259" w:rsidR="00425971" w:rsidRDefault="00F37D19" w:rsidP="00425971">
      <w:pPr>
        <w:spacing w:line="200" w:lineRule="exact"/>
        <w:rPr>
          <w:rFonts w:ascii="Times New Roman" w:eastAsia="Times New Roman" w:hAnsi="Times New Roman"/>
          <w:sz w:val="22"/>
        </w:rPr>
      </w:pPr>
      <w:r w:rsidRPr="00783A7B">
        <w:rPr>
          <w:rFonts w:ascii="Times New Roman" w:eastAsia="Times New Roman" w:hAnsi="Times New Roman"/>
          <w:sz w:val="22"/>
        </w:rPr>
        <w:t>Cita informācija</w:t>
      </w:r>
      <w:r w:rsidR="00783A7B">
        <w:rPr>
          <w:rFonts w:ascii="Times New Roman" w:eastAsia="Times New Roman" w:hAnsi="Times New Roman"/>
          <w:sz w:val="22"/>
        </w:rPr>
        <w:t>:</w:t>
      </w:r>
    </w:p>
    <w:p w14:paraId="29736AA3" w14:textId="1C67EB77" w:rsidR="00425971" w:rsidRDefault="00E175FA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Elektrības </w:t>
      </w:r>
      <w:proofErr w:type="spellStart"/>
      <w:r>
        <w:rPr>
          <w:rFonts w:ascii="Times New Roman" w:eastAsia="Times New Roman" w:hAnsi="Times New Roman"/>
          <w:sz w:val="24"/>
        </w:rPr>
        <w:t>pieslēgums</w:t>
      </w:r>
      <w:proofErr w:type="spellEnd"/>
      <w:r>
        <w:rPr>
          <w:rFonts w:ascii="Times New Roman" w:eastAsia="Times New Roman" w:hAnsi="Times New Roman"/>
          <w:sz w:val="24"/>
        </w:rPr>
        <w:t xml:space="preserve">- </w:t>
      </w:r>
    </w:p>
    <w:p w14:paraId="4BCEC1EF" w14:textId="4FA13187" w:rsidR="00850DE2" w:rsidRPr="00783A7B" w:rsidRDefault="00783A7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tirdzniecības vietas izmērs (standarts 3x3)_</w:t>
      </w:r>
      <w:r w:rsidR="00EA4422">
        <w:rPr>
          <w:rFonts w:ascii="Times New Roman" w:eastAsia="Times New Roman" w:hAnsi="Times New Roman"/>
          <w:sz w:val="24"/>
        </w:rPr>
        <w:t xml:space="preserve">      </w:t>
      </w:r>
      <w:r w:rsidR="00E175FA">
        <w:rPr>
          <w:rFonts w:ascii="Times New Roman" w:eastAsia="Times New Roman" w:hAnsi="Times New Roman"/>
          <w:sz w:val="24"/>
        </w:rPr>
        <w:t xml:space="preserve">   m</w:t>
      </w:r>
      <w:r w:rsidR="0042597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_</w:t>
      </w:r>
    </w:p>
    <w:p w14:paraId="55F2DC0B" w14:textId="77777777" w:rsidR="00850DE2" w:rsidRPr="00783A7B" w:rsidRDefault="00850DE2">
      <w:pPr>
        <w:spacing w:line="336" w:lineRule="exact"/>
        <w:rPr>
          <w:rFonts w:ascii="Times New Roman" w:eastAsia="Times New Roman" w:hAnsi="Times New Roman"/>
          <w:sz w:val="24"/>
        </w:rPr>
      </w:pPr>
    </w:p>
    <w:p w14:paraId="60F07340" w14:textId="77777777" w:rsidR="00850DE2" w:rsidRPr="00783A7B" w:rsidRDefault="00850DE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82559D" w14:textId="77777777" w:rsidR="00850DE2" w:rsidRPr="00783A7B" w:rsidRDefault="00850DE2">
      <w:pPr>
        <w:spacing w:line="327" w:lineRule="exact"/>
        <w:rPr>
          <w:rFonts w:ascii="Times New Roman" w:eastAsia="Times New Roman" w:hAnsi="Times New Roman"/>
          <w:sz w:val="24"/>
        </w:rPr>
      </w:pPr>
    </w:p>
    <w:p w14:paraId="3A1B2913" w14:textId="77777777" w:rsidR="00850DE2" w:rsidRPr="00783A7B" w:rsidRDefault="00F37D19">
      <w:pPr>
        <w:tabs>
          <w:tab w:val="left" w:pos="4260"/>
          <w:tab w:val="left" w:pos="7320"/>
        </w:tabs>
        <w:spacing w:line="0" w:lineRule="atLeast"/>
        <w:ind w:left="640"/>
        <w:rPr>
          <w:rFonts w:ascii="Times New Roman" w:eastAsia="Times New Roman" w:hAnsi="Times New Roman"/>
        </w:rPr>
      </w:pPr>
      <w:r w:rsidRPr="00783A7B">
        <w:rPr>
          <w:rFonts w:ascii="Times New Roman" w:eastAsia="Times New Roman" w:hAnsi="Times New Roman"/>
          <w:sz w:val="22"/>
        </w:rPr>
        <w:t>(amata nosaukums)</w:t>
      </w:r>
      <w:r w:rsidRPr="00783A7B">
        <w:rPr>
          <w:rFonts w:ascii="Times New Roman" w:eastAsia="Times New Roman" w:hAnsi="Times New Roman"/>
        </w:rPr>
        <w:tab/>
      </w:r>
      <w:r w:rsidRPr="00783A7B">
        <w:rPr>
          <w:rFonts w:ascii="Times New Roman" w:eastAsia="Times New Roman" w:hAnsi="Times New Roman"/>
          <w:sz w:val="22"/>
        </w:rPr>
        <w:t>( paraksts)</w:t>
      </w:r>
      <w:r w:rsidRPr="00783A7B">
        <w:rPr>
          <w:rFonts w:ascii="Times New Roman" w:eastAsia="Times New Roman" w:hAnsi="Times New Roman"/>
        </w:rPr>
        <w:tab/>
        <w:t>(vārds, uzvārds)</w:t>
      </w:r>
    </w:p>
    <w:p w14:paraId="2F481ECD" w14:textId="77777777" w:rsidR="00313108" w:rsidRDefault="00313108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F038ADB" w14:textId="6DC8112F" w:rsidR="00F37D19" w:rsidRDefault="00D728D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A210766" wp14:editId="4025C892">
                <wp:simplePos x="0" y="0"/>
                <wp:positionH relativeFrom="column">
                  <wp:posOffset>63500</wp:posOffset>
                </wp:positionH>
                <wp:positionV relativeFrom="paragraph">
                  <wp:posOffset>-144145</wp:posOffset>
                </wp:positionV>
                <wp:extent cx="1780540" cy="0"/>
                <wp:effectExtent l="6350" t="8255" r="13335" b="10795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0540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D0CC0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pt,-11.35pt" to="145.2pt,-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7TfEw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" o:allowincell="f" strokeweight=".16919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48C4DD4" wp14:editId="159267C1">
                <wp:simplePos x="0" y="0"/>
                <wp:positionH relativeFrom="column">
                  <wp:posOffset>2404745</wp:posOffset>
                </wp:positionH>
                <wp:positionV relativeFrom="paragraph">
                  <wp:posOffset>-144145</wp:posOffset>
                </wp:positionV>
                <wp:extent cx="1221105" cy="0"/>
                <wp:effectExtent l="13970" t="8255" r="12700" b="10795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1105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9841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35pt,-11.35pt" to="285.5pt,-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" o:allowincell="f" strokeweight=".16919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CA31142" wp14:editId="06D9E905">
                <wp:simplePos x="0" y="0"/>
                <wp:positionH relativeFrom="column">
                  <wp:posOffset>4115435</wp:posOffset>
                </wp:positionH>
                <wp:positionV relativeFrom="paragraph">
                  <wp:posOffset>-144145</wp:posOffset>
                </wp:positionV>
                <wp:extent cx="1981200" cy="0"/>
                <wp:effectExtent l="10160" t="8255" r="8890" b="10795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DD3D8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05pt,-11.35pt" to="480.05pt,-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" o:allowincell="f" strokeweight=".16919mm"/>
            </w:pict>
          </mc:Fallback>
        </mc:AlternateContent>
      </w:r>
    </w:p>
    <w:sectPr w:rsidR="00F37D19" w:rsidSect="00850DE2">
      <w:pgSz w:w="11900" w:h="16838"/>
      <w:pgMar w:top="700" w:right="620" w:bottom="804" w:left="1700" w:header="0" w:footer="0" w:gutter="0"/>
      <w:cols w:space="0" w:equalWidth="0">
        <w:col w:w="95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3B"/>
    <w:rsid w:val="001363BA"/>
    <w:rsid w:val="00173364"/>
    <w:rsid w:val="00177C01"/>
    <w:rsid w:val="00215D55"/>
    <w:rsid w:val="002216FD"/>
    <w:rsid w:val="0024113B"/>
    <w:rsid w:val="002C5E5E"/>
    <w:rsid w:val="00313108"/>
    <w:rsid w:val="00425971"/>
    <w:rsid w:val="004F6DD9"/>
    <w:rsid w:val="005659CD"/>
    <w:rsid w:val="006253B5"/>
    <w:rsid w:val="00671154"/>
    <w:rsid w:val="00783A7B"/>
    <w:rsid w:val="007B1913"/>
    <w:rsid w:val="00850DE2"/>
    <w:rsid w:val="00D22D79"/>
    <w:rsid w:val="00D710E6"/>
    <w:rsid w:val="00D72280"/>
    <w:rsid w:val="00D728D7"/>
    <w:rsid w:val="00DD31E5"/>
    <w:rsid w:val="00E175FA"/>
    <w:rsid w:val="00EA4422"/>
    <w:rsid w:val="00F37D19"/>
    <w:rsid w:val="00F37EE9"/>
    <w:rsid w:val="00F61FC4"/>
    <w:rsid w:val="00FE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F4A99"/>
  <w15:docId w15:val="{C1DDD66F-A9EA-42FA-AEAF-ECE34909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0DE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lpd</dc:creator>
  <cp:lastModifiedBy>User</cp:lastModifiedBy>
  <cp:revision>3</cp:revision>
  <cp:lastPrinted>2022-07-05T09:11:00Z</cp:lastPrinted>
  <dcterms:created xsi:type="dcterms:W3CDTF">2022-08-16T11:24:00Z</dcterms:created>
  <dcterms:modified xsi:type="dcterms:W3CDTF">2022-08-16T11:47:00Z</dcterms:modified>
</cp:coreProperties>
</file>