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CAEF" w14:textId="09D08215" w:rsidR="00D0622D" w:rsidRPr="00D0622D" w:rsidRDefault="00D0622D" w:rsidP="00D0622D">
      <w:pPr>
        <w:pStyle w:val="Pamatteksts"/>
        <w:ind w:right="150"/>
        <w:jc w:val="right"/>
        <w:rPr>
          <w:rFonts w:ascii="Times New Roman" w:hAnsi="Times New Roman" w:cs="Times New Roman"/>
          <w:sz w:val="24"/>
          <w:szCs w:val="24"/>
        </w:rPr>
      </w:pPr>
      <w:r w:rsidRPr="00D0622D">
        <w:rPr>
          <w:rFonts w:ascii="Times New Roman" w:hAnsi="Times New Roman" w:cs="Times New Roman"/>
          <w:sz w:val="24"/>
          <w:szCs w:val="24"/>
        </w:rPr>
        <w:t>1. pielikums</w:t>
      </w:r>
    </w:p>
    <w:p w14:paraId="577C330D" w14:textId="7B2ECDB6" w:rsidR="00A53955" w:rsidRPr="00FE00BD" w:rsidRDefault="00000000" w:rsidP="00D0622D">
      <w:pPr>
        <w:pStyle w:val="Pamatteksts"/>
        <w:ind w:left="3240" w:right="15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Ludzas</w:t>
      </w:r>
      <w:r w:rsidRPr="00FE00BD">
        <w:rPr>
          <w:rFonts w:ascii="Times New Roman" w:hAnsi="Times New Roman" w:cs="Times New Roman"/>
          <w:sz w:val="24"/>
          <w:szCs w:val="24"/>
        </w:rPr>
        <w:t xml:space="preserve"> </w:t>
      </w:r>
      <w:r w:rsidRPr="00FE00BD">
        <w:rPr>
          <w:rFonts w:ascii="Times New Roman" w:hAnsi="Times New Roman" w:cs="Times New Roman"/>
          <w:spacing w:val="-8"/>
          <w:sz w:val="24"/>
          <w:szCs w:val="24"/>
        </w:rPr>
        <w:t>novada</w:t>
      </w:r>
      <w:r w:rsidRPr="00FE0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230F">
        <w:rPr>
          <w:rFonts w:ascii="Times New Roman" w:hAnsi="Times New Roman" w:cs="Times New Roman"/>
          <w:spacing w:val="1"/>
          <w:sz w:val="24"/>
          <w:szCs w:val="24"/>
        </w:rPr>
        <w:t xml:space="preserve">pašvaldības </w:t>
      </w:r>
      <w:r w:rsidRPr="00FE00BD">
        <w:rPr>
          <w:rFonts w:ascii="Times New Roman" w:hAnsi="Times New Roman" w:cs="Times New Roman"/>
          <w:spacing w:val="-8"/>
          <w:sz w:val="24"/>
          <w:szCs w:val="24"/>
        </w:rPr>
        <w:t>domes</w:t>
      </w:r>
    </w:p>
    <w:p w14:paraId="52BF5728" w14:textId="77777777" w:rsidR="00A53955" w:rsidRDefault="00000000" w:rsidP="00D0622D">
      <w:pPr>
        <w:pStyle w:val="Pamatteksts"/>
        <w:ind w:right="1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2025.gada </w:t>
      </w:r>
      <w:r w:rsidR="00A8230F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decembra</w:t>
      </w:r>
      <w:r w:rsidR="00A8230F">
        <w:rPr>
          <w:rFonts w:ascii="Times New Roman" w:hAnsi="Times New Roman" w:cs="Times New Roman"/>
          <w:sz w:val="24"/>
          <w:szCs w:val="24"/>
        </w:rPr>
        <w:t xml:space="preserve"> </w:t>
      </w:r>
      <w:r w:rsidRPr="00FE00BD">
        <w:rPr>
          <w:rFonts w:ascii="Times New Roman" w:hAnsi="Times New Roman" w:cs="Times New Roman"/>
          <w:sz w:val="24"/>
          <w:szCs w:val="24"/>
        </w:rPr>
        <w:t>saistošajiem</w:t>
      </w:r>
      <w:r w:rsidRPr="00FE00B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E00BD">
        <w:rPr>
          <w:rFonts w:ascii="Times New Roman" w:hAnsi="Times New Roman" w:cs="Times New Roman"/>
          <w:sz w:val="24"/>
          <w:szCs w:val="24"/>
        </w:rPr>
        <w:t>noteikumiem</w:t>
      </w:r>
      <w:r w:rsidRPr="00FE00B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E00BD">
        <w:rPr>
          <w:rFonts w:ascii="Times New Roman" w:hAnsi="Times New Roman" w:cs="Times New Roman"/>
          <w:sz w:val="24"/>
          <w:szCs w:val="24"/>
        </w:rPr>
        <w:t>Nr</w:t>
      </w:r>
      <w:r w:rsidR="00A8230F">
        <w:rPr>
          <w:rFonts w:ascii="Times New Roman" w:hAnsi="Times New Roman" w:cs="Times New Roman"/>
          <w:sz w:val="24"/>
          <w:szCs w:val="24"/>
        </w:rPr>
        <w:t>. 21/2025</w:t>
      </w:r>
    </w:p>
    <w:p w14:paraId="646253B0" w14:textId="1DDCA091" w:rsidR="00A53955" w:rsidRPr="00FE00BD" w:rsidRDefault="00000000" w:rsidP="00D0622D">
      <w:pPr>
        <w:pStyle w:val="Pamatteksts"/>
        <w:ind w:right="1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05470">
        <w:rPr>
          <w:rFonts w:ascii="Times New Roman" w:eastAsia="Times New Roman" w:hAnsi="Times New Roman" w:cs="Times New Roman"/>
          <w:sz w:val="24"/>
          <w:szCs w:val="24"/>
          <w:lang w:eastAsia="lv-LV"/>
        </w:rPr>
        <w:t>Par Ludzas novada pašvaldībai piederošo dzīvojamo telpu izīrēšanas kārtību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B316726" w14:textId="77777777" w:rsidR="00A53955" w:rsidRPr="00FE00BD" w:rsidRDefault="00A53955" w:rsidP="00A53955">
      <w:pPr>
        <w:pStyle w:val="Pamatteksts"/>
        <w:spacing w:before="8"/>
        <w:rPr>
          <w:rFonts w:ascii="Times New Roman" w:hAnsi="Times New Roman" w:cs="Times New Roman"/>
          <w:sz w:val="24"/>
          <w:szCs w:val="24"/>
        </w:rPr>
      </w:pPr>
    </w:p>
    <w:p w14:paraId="214ED8F9" w14:textId="77777777" w:rsidR="00A53955" w:rsidRPr="00FE00BD" w:rsidRDefault="00A53955" w:rsidP="00A53955">
      <w:pPr>
        <w:pStyle w:val="Pamatteksts"/>
        <w:rPr>
          <w:rFonts w:ascii="Times New Roman" w:hAnsi="Times New Roman" w:cs="Times New Roman"/>
          <w:sz w:val="24"/>
          <w:szCs w:val="24"/>
        </w:rPr>
      </w:pPr>
    </w:p>
    <w:p w14:paraId="68E69CD3" w14:textId="2F8FBA63" w:rsidR="00A53955" w:rsidRPr="00D0622D" w:rsidRDefault="00000000" w:rsidP="00D0622D">
      <w:pPr>
        <w:pStyle w:val="Pamatteksts"/>
        <w:ind w:right="15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Ludzas novada pašvaldības Dzīvokļu komisijai</w:t>
      </w:r>
    </w:p>
    <w:p w14:paraId="721B38B8" w14:textId="77777777" w:rsidR="00A53955" w:rsidRPr="00D0622D" w:rsidRDefault="00000000" w:rsidP="00D0622D">
      <w:pPr>
        <w:pStyle w:val="Pamatteksts"/>
        <w:ind w:right="15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Raiņa iela 16, Ludza, Ludzas novads, LV 57</w:t>
      </w:r>
      <w:r w:rsidR="005672CB"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01</w:t>
      </w:r>
    </w:p>
    <w:p w14:paraId="1B7BBF3A" w14:textId="77777777" w:rsidR="00DE1213" w:rsidRPr="00DE1213" w:rsidRDefault="00DE1213" w:rsidP="00D452D4">
      <w:pPr>
        <w:pStyle w:val="Pamatteksts"/>
        <w:spacing w:before="97" w:line="261" w:lineRule="auto"/>
        <w:ind w:left="-567" w:right="184" w:hanging="2052"/>
        <w:jc w:val="right"/>
        <w:rPr>
          <w:rFonts w:ascii="Times New Roman" w:hAnsi="Times New Roman" w:cs="Times New Roman"/>
          <w:i/>
          <w:sz w:val="6"/>
          <w:szCs w:val="6"/>
        </w:rPr>
      </w:pPr>
    </w:p>
    <w:tbl>
      <w:tblPr>
        <w:tblStyle w:val="Reatabula"/>
        <w:tblW w:w="0" w:type="auto"/>
        <w:tblInd w:w="-142" w:type="dxa"/>
        <w:tblLook w:val="04A0" w:firstRow="1" w:lastRow="0" w:firstColumn="1" w:lastColumn="0" w:noHBand="0" w:noVBand="1"/>
      </w:tblPr>
      <w:tblGrid>
        <w:gridCol w:w="2127"/>
        <w:gridCol w:w="2121"/>
        <w:gridCol w:w="4820"/>
      </w:tblGrid>
      <w:tr w:rsidR="00D452D4" w14:paraId="0252461F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5531C" w14:textId="77777777" w:rsidR="00D452D4" w:rsidRDefault="00D452D4" w:rsidP="00A53955">
            <w:pPr>
              <w:pStyle w:val="Pamatteksts"/>
              <w:spacing w:before="178"/>
              <w:ind w:right="18"/>
              <w:jc w:val="righ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D452D4" w14:paraId="4E684B5A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2958CAC9" w14:textId="5D79FFFC" w:rsidR="00D452D4" w:rsidRPr="00D0622D" w:rsidRDefault="00DE1213" w:rsidP="00D0622D">
            <w:pPr>
              <w:pStyle w:val="Pamatteksts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62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</w:tc>
      </w:tr>
      <w:tr w:rsidR="00D452D4" w14:paraId="5F7F2889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F8D5F" w14:textId="77777777" w:rsidR="00D452D4" w:rsidRDefault="00D452D4" w:rsidP="00A53955">
            <w:pPr>
              <w:pStyle w:val="Pamatteksts"/>
              <w:spacing w:before="178"/>
              <w:ind w:right="18"/>
              <w:jc w:val="righ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D452D4" w14:paraId="220B092D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2C43045C" w14:textId="36C4C88B" w:rsidR="00D452D4" w:rsidRPr="00D0622D" w:rsidRDefault="00DE1213" w:rsidP="00D0622D">
            <w:pPr>
              <w:pStyle w:val="Pamatteksts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62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(Personas kods)</w:t>
            </w:r>
          </w:p>
        </w:tc>
      </w:tr>
      <w:tr w:rsidR="00DE1213" w14:paraId="73CA3D65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CF5AF" w14:textId="77777777" w:rsidR="00DE1213" w:rsidRDefault="00DE1213" w:rsidP="0085418C">
            <w:pPr>
              <w:pStyle w:val="Pamatteksts"/>
              <w:spacing w:before="178"/>
              <w:ind w:right="18"/>
              <w:jc w:val="righ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DE1213" w14:paraId="5E20D81C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30A25197" w14:textId="17A5A7AC" w:rsidR="00DE1213" w:rsidRPr="00D0622D" w:rsidRDefault="00DE1213" w:rsidP="00D0622D">
            <w:pPr>
              <w:pStyle w:val="Pamatteksts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62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DE1213" w14:paraId="0A9A5248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AE39A" w14:textId="77777777" w:rsidR="00DE1213" w:rsidRDefault="00DE1213" w:rsidP="0085418C">
            <w:pPr>
              <w:pStyle w:val="Pamatteksts"/>
              <w:spacing w:before="178"/>
              <w:ind w:right="18"/>
              <w:jc w:val="righ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DE1213" w14:paraId="5E7CE8B2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5D5344A2" w14:textId="485AF671" w:rsidR="00DE1213" w:rsidRPr="00D0622D" w:rsidRDefault="00DE1213" w:rsidP="00D0622D">
            <w:pPr>
              <w:pStyle w:val="Pamatteksts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62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(Tālruņa numurs)</w:t>
            </w:r>
          </w:p>
        </w:tc>
      </w:tr>
      <w:tr w:rsidR="00DE1213" w14:paraId="5FF67ECD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D1B20" w14:textId="77777777" w:rsidR="00DE1213" w:rsidRDefault="00DE1213" w:rsidP="0085418C">
            <w:pPr>
              <w:pStyle w:val="Pamatteksts"/>
              <w:spacing w:before="178"/>
              <w:ind w:right="18"/>
              <w:jc w:val="righ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DE1213" w14:paraId="4C0FEE38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0E6B790F" w14:textId="6E5E15C4" w:rsidR="00DE1213" w:rsidRPr="00D0622D" w:rsidRDefault="00DE1213" w:rsidP="00D0622D">
            <w:pPr>
              <w:pStyle w:val="Pamatteksts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62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(E-pasts)</w:t>
            </w:r>
          </w:p>
        </w:tc>
      </w:tr>
      <w:tr w:rsidR="00DE1213" w14:paraId="1CA8D0F1" w14:textId="77777777" w:rsidTr="00DE1213">
        <w:trPr>
          <w:gridBefore w:val="2"/>
          <w:wBefore w:w="4248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D4A41D" w14:textId="77777777" w:rsidR="00DE1213" w:rsidRDefault="00DE1213" w:rsidP="00DE1213">
            <w:pPr>
              <w:pStyle w:val="Pamatteksts"/>
              <w:ind w:right="17"/>
              <w:jc w:val="righ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DE1213" w14:paraId="0A5F36FE" w14:textId="77777777" w:rsidTr="00DE1213">
        <w:trPr>
          <w:gridAfter w:val="2"/>
          <w:wAfter w:w="6941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E304A" w14:textId="77777777" w:rsidR="00DE1213" w:rsidRDefault="00DE1213" w:rsidP="0085418C">
            <w:pPr>
              <w:pStyle w:val="Pamatteksts"/>
              <w:spacing w:before="178"/>
              <w:ind w:right="18"/>
              <w:jc w:val="righ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DE1213" w14:paraId="3CF2AE07" w14:textId="77777777" w:rsidTr="00DE1213">
        <w:trPr>
          <w:gridAfter w:val="2"/>
          <w:wAfter w:w="6941" w:type="dxa"/>
        </w:trPr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01CD52EB" w14:textId="1137BE7C" w:rsidR="00DE1213" w:rsidRPr="00D0622D" w:rsidRDefault="00DE1213" w:rsidP="00D0622D">
            <w:pPr>
              <w:pStyle w:val="Pamatteksts"/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62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Datums</w:t>
            </w:r>
          </w:p>
        </w:tc>
      </w:tr>
    </w:tbl>
    <w:p w14:paraId="16CD9623" w14:textId="77777777" w:rsidR="00A53955" w:rsidRDefault="00A53955" w:rsidP="00AE7E8C">
      <w:pPr>
        <w:pStyle w:val="Pamatteksts"/>
        <w:spacing w:line="26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57608" w14:textId="77777777" w:rsidR="00A53955" w:rsidRPr="00FE00BD" w:rsidRDefault="00000000" w:rsidP="00A53955">
      <w:pPr>
        <w:pStyle w:val="Virsraksts1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FE00BD">
        <w:rPr>
          <w:rFonts w:ascii="Times New Roman" w:hAnsi="Times New Roman" w:cs="Times New Roman"/>
          <w:spacing w:val="-2"/>
          <w:sz w:val="24"/>
          <w:szCs w:val="24"/>
        </w:rPr>
        <w:t>IESNIEGUMS</w:t>
      </w:r>
    </w:p>
    <w:p w14:paraId="348E0F63" w14:textId="77777777" w:rsidR="00A53955" w:rsidRPr="00FE00BD" w:rsidRDefault="00A53955" w:rsidP="00A53955">
      <w:pPr>
        <w:pStyle w:val="Pamatteksts"/>
        <w:spacing w:before="52"/>
        <w:rPr>
          <w:rFonts w:ascii="Times New Roman" w:hAnsi="Times New Roman" w:cs="Times New Roman"/>
          <w:b/>
          <w:sz w:val="24"/>
          <w:szCs w:val="24"/>
        </w:rPr>
      </w:pPr>
    </w:p>
    <w:p w14:paraId="48F113D1" w14:textId="1BCA2370" w:rsidR="00A53955" w:rsidRPr="00D0622D" w:rsidRDefault="00000000" w:rsidP="00D0622D">
      <w:pPr>
        <w:pStyle w:val="Pamatteksts"/>
        <w:spacing w:before="1" w:line="261" w:lineRule="auto"/>
        <w:ind w:firstLine="280"/>
        <w:rPr>
          <w:rFonts w:ascii="Times New Roman" w:hAnsi="Times New Roman" w:cs="Times New Roman"/>
          <w:w w:val="90"/>
          <w:sz w:val="22"/>
          <w:szCs w:val="22"/>
        </w:rPr>
      </w:pP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noslēgt ar mani dzīvojamās telpas īres līgumu. Jauna dzīvojamās telpas īres līguma noslēgšana nepieciešama, jo: (atzīmēt atbilstošo)</w:t>
      </w:r>
    </w:p>
    <w:p w14:paraId="6392245F" w14:textId="77777777" w:rsidR="00A53955" w:rsidRPr="00D0622D" w:rsidRDefault="00000000" w:rsidP="00A53955">
      <w:pPr>
        <w:pStyle w:val="Pamatteksts"/>
        <w:spacing w:before="180"/>
        <w:ind w:left="2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0622D">
        <w:rPr>
          <w:rFonts w:ascii="Times New Roman" w:hAnsi="Times New Roman" w:cs="Times New Roman"/>
          <w:noProof/>
          <w:position w:val="-5"/>
          <w:sz w:val="24"/>
          <w:szCs w:val="24"/>
          <w:lang w:eastAsia="lv-LV"/>
        </w:rPr>
        <w:drawing>
          <wp:inline distT="0" distB="0" distL="0" distR="0" wp14:anchorId="2CD91036" wp14:editId="1E4FBF83">
            <wp:extent cx="115921" cy="115921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1" cy="11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2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iepriekš noslēgtajā dzīvojamās telpas īres līgumā nav norādīts līguma termiņš;</w:t>
      </w:r>
    </w:p>
    <w:p w14:paraId="788A3C7B" w14:textId="77777777" w:rsidR="00A53955" w:rsidRPr="00D0622D" w:rsidRDefault="00000000" w:rsidP="00A53955">
      <w:pPr>
        <w:pStyle w:val="Pamatteksts"/>
        <w:spacing w:before="197"/>
        <w:ind w:left="281"/>
        <w:rPr>
          <w:rFonts w:ascii="Times New Roman" w:hAnsi="Times New Roman" w:cs="Times New Roman"/>
          <w:sz w:val="24"/>
          <w:szCs w:val="24"/>
        </w:rPr>
      </w:pPr>
      <w:r w:rsidRPr="00D0622D">
        <w:rPr>
          <w:rFonts w:ascii="Times New Roman" w:hAnsi="Times New Roman" w:cs="Times New Roman"/>
          <w:noProof/>
          <w:position w:val="-5"/>
          <w:sz w:val="24"/>
          <w:szCs w:val="24"/>
          <w:lang w:eastAsia="lv-LV"/>
        </w:rPr>
        <w:drawing>
          <wp:inline distT="0" distB="0" distL="0" distR="0" wp14:anchorId="7472BA89" wp14:editId="706B1194">
            <wp:extent cx="115921" cy="115921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1" cy="11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2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tuvāko 3 mēnešu laikā izbeidzas iepriekšējā dzīvojamās telpas īres līguma termiņš;</w:t>
      </w:r>
    </w:p>
    <w:p w14:paraId="6A3F3111" w14:textId="77777777" w:rsidR="00A53955" w:rsidRPr="00D0622D" w:rsidRDefault="00000000" w:rsidP="00A53955">
      <w:pPr>
        <w:pStyle w:val="Pamatteksts"/>
        <w:spacing w:before="196" w:line="254" w:lineRule="auto"/>
        <w:ind w:firstLine="2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0622D">
        <w:rPr>
          <w:rFonts w:ascii="Times New Roman" w:hAnsi="Times New Roman" w:cs="Times New Roman"/>
          <w:noProof/>
          <w:position w:val="-5"/>
          <w:sz w:val="24"/>
          <w:szCs w:val="24"/>
          <w:lang w:eastAsia="lv-LV"/>
        </w:rPr>
        <w:drawing>
          <wp:inline distT="0" distB="0" distL="0" distR="0" wp14:anchorId="568E45B0" wp14:editId="2B145292">
            <wp:extent cx="115921" cy="115921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1" cy="11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2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īrnieks, kas slēdzis dzīvojamās telpas īres līgumu, ir miris un es esmu dzīvojamā telpā iemitināts ģimenes loceklis</w:t>
      </w:r>
    </w:p>
    <w:p w14:paraId="154A5915" w14:textId="5362ECAB" w:rsidR="00A53955" w:rsidRDefault="00000000" w:rsidP="00A53955">
      <w:pPr>
        <w:pStyle w:val="Pamatteksts"/>
        <w:spacing w:before="189"/>
        <w:ind w:left="2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E8C">
        <w:rPr>
          <w:rFonts w:ascii="Times New Roman" w:hAnsi="Times New Roman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5B07884" wp14:editId="1E0C32C0">
                <wp:simplePos x="0" y="0"/>
                <wp:positionH relativeFrom="page">
                  <wp:posOffset>720090</wp:posOffset>
                </wp:positionH>
                <wp:positionV relativeFrom="paragraph">
                  <wp:posOffset>584135</wp:posOffset>
                </wp:positionV>
                <wp:extent cx="6108700" cy="9525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 h="9525">
                              <a:moveTo>
                                <a:pt x="6108192" y="8917"/>
                              </a:moveTo>
                              <a:lnTo>
                                <a:pt x="0" y="8917"/>
                              </a:lnTo>
                              <a:lnTo>
                                <a:pt x="0" y="0"/>
                              </a:lnTo>
                              <a:lnTo>
                                <a:pt x="6108192" y="0"/>
                              </a:lnTo>
                              <a:lnTo>
                                <a:pt x="6108192" y="8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width:481pt;height:0.75pt;margin-top:46pt;margin-left:56.7pt;mso-position-horizontal-relative:page;mso-wrap-distance-bottom:0;mso-wrap-distance-left:0;mso-wrap-distance-right:0;mso-wrap-distance-top:0;mso-wrap-style:square;position:absolute;v-text-anchor:top;visibility:visible;z-index:251659264" coordsize="6108700,9525" path="m6108192,8917l,8917,,,6108192,l6108192,8917xe" fillcolor="#404041" stroked="f">
                <v:path arrowok="t"/>
              </v:shape>
            </w:pict>
          </mc:Fallback>
        </mc:AlternateContent>
      </w:r>
      <w:r w:rsid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Dzī</w:t>
      </w: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vojamās telpas adrese:</w:t>
      </w:r>
    </w:p>
    <w:p w14:paraId="2504D4E9" w14:textId="77777777" w:rsidR="00D0622D" w:rsidRDefault="00D0622D" w:rsidP="00A53955">
      <w:pPr>
        <w:pStyle w:val="Pamatteksts"/>
        <w:spacing w:before="189"/>
        <w:ind w:left="2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341902" w14:textId="6194C618" w:rsidR="00D0622D" w:rsidRDefault="00D0622D" w:rsidP="00A53955">
      <w:pPr>
        <w:pStyle w:val="Pamatteksts"/>
        <w:spacing w:before="189"/>
        <w:ind w:left="2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03BE93" wp14:editId="0188ED8F">
                <wp:simplePos x="0" y="0"/>
                <wp:positionH relativeFrom="page">
                  <wp:posOffset>720090</wp:posOffset>
                </wp:positionH>
                <wp:positionV relativeFrom="paragraph">
                  <wp:posOffset>325054</wp:posOffset>
                </wp:positionV>
                <wp:extent cx="6108700" cy="9525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 h="9525">
                              <a:moveTo>
                                <a:pt x="6108192" y="8917"/>
                              </a:moveTo>
                              <a:lnTo>
                                <a:pt x="0" y="8917"/>
                              </a:lnTo>
                              <a:lnTo>
                                <a:pt x="0" y="0"/>
                              </a:lnTo>
                              <a:lnTo>
                                <a:pt x="6108192" y="0"/>
                              </a:lnTo>
                              <a:lnTo>
                                <a:pt x="6108192" y="89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8AD16" id="Graphic 8" o:spid="_x0000_s1026" style="position:absolute;margin-left:56.7pt;margin-top:25.6pt;width:481pt;height: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" path="m6108192,8917l,8917,,,6108192,r,8917xe" fillcolor="#404041" stroked="f">
                <v:path arrowok="t"/>
                <w10:wrap anchorx="page"/>
              </v:shape>
            </w:pict>
          </mc:Fallback>
        </mc:AlternateContent>
      </w:r>
    </w:p>
    <w:p w14:paraId="1A6101BA" w14:textId="77777777" w:rsidR="00D0622D" w:rsidRPr="00D0622D" w:rsidRDefault="00D0622D" w:rsidP="00A53955">
      <w:pPr>
        <w:pStyle w:val="Pamatteksts"/>
        <w:spacing w:before="189"/>
        <w:ind w:left="2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C6A07C" w14:textId="18BE8F86" w:rsidR="00A53955" w:rsidRPr="00D0622D" w:rsidRDefault="00000000" w:rsidP="00D0622D">
      <w:pPr>
        <w:pStyle w:val="Pamatteksts"/>
        <w:spacing w:before="1" w:line="261" w:lineRule="auto"/>
        <w:ind w:firstLine="2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Kopā ar mani iemitināsies sekojošas personas:</w:t>
      </w:r>
    </w:p>
    <w:p w14:paraId="1A07A4EB" w14:textId="77777777" w:rsidR="00A53955" w:rsidRPr="00AE7E8C" w:rsidRDefault="00A53955" w:rsidP="00A53955">
      <w:pPr>
        <w:pStyle w:val="Pamatteksts"/>
        <w:spacing w:before="2" w:after="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1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218"/>
        <w:gridCol w:w="3768"/>
      </w:tblGrid>
      <w:tr w:rsidR="000249A1" w14:paraId="20E0F1B6" w14:textId="77777777" w:rsidTr="00DE1213">
        <w:trPr>
          <w:trHeight w:val="336"/>
        </w:trPr>
        <w:tc>
          <w:tcPr>
            <w:tcW w:w="2780" w:type="dxa"/>
            <w:tcBorders>
              <w:bottom w:val="single" w:sz="6" w:space="0" w:color="404041"/>
              <w:right w:val="single" w:sz="6" w:space="0" w:color="404041"/>
            </w:tcBorders>
          </w:tcPr>
          <w:p w14:paraId="324E8631" w14:textId="77777777" w:rsidR="00A53955" w:rsidRPr="00D0622D" w:rsidRDefault="00000000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0622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Vārds, uzvārds</w:t>
            </w:r>
          </w:p>
        </w:tc>
        <w:tc>
          <w:tcPr>
            <w:tcW w:w="2218" w:type="dxa"/>
            <w:tcBorders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097ECFD5" w14:textId="77777777" w:rsidR="00A53955" w:rsidRPr="00D0622D" w:rsidRDefault="00000000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0622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Personas </w:t>
            </w:r>
            <w:proofErr w:type="spellStart"/>
            <w:r w:rsidRPr="00D0622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kods</w:t>
            </w:r>
            <w:proofErr w:type="spellEnd"/>
          </w:p>
        </w:tc>
        <w:tc>
          <w:tcPr>
            <w:tcW w:w="3768" w:type="dxa"/>
            <w:tcBorders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60F7E389" w14:textId="77777777" w:rsidR="00A53955" w:rsidRPr="00D0622D" w:rsidRDefault="00000000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D0622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Radniecības</w:t>
            </w:r>
            <w:proofErr w:type="spellEnd"/>
            <w:r w:rsidRPr="00D0622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D0622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pakāpe</w:t>
            </w:r>
            <w:proofErr w:type="spellEnd"/>
          </w:p>
        </w:tc>
      </w:tr>
      <w:tr w:rsidR="000249A1" w14:paraId="1D05BEAC" w14:textId="77777777" w:rsidTr="00DE1213">
        <w:trPr>
          <w:trHeight w:val="336"/>
        </w:trPr>
        <w:tc>
          <w:tcPr>
            <w:tcW w:w="2780" w:type="dxa"/>
            <w:tcBorders>
              <w:top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70A59F04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1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1CD25CBC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6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4D3C4A93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249A1" w14:paraId="6603606B" w14:textId="77777777" w:rsidTr="00DE1213">
        <w:trPr>
          <w:trHeight w:val="336"/>
        </w:trPr>
        <w:tc>
          <w:tcPr>
            <w:tcW w:w="2780" w:type="dxa"/>
            <w:tcBorders>
              <w:top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00709B17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1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7AFA6338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6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72BD5F71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249A1" w14:paraId="2680D339" w14:textId="77777777" w:rsidTr="00DE1213">
        <w:trPr>
          <w:trHeight w:val="336"/>
        </w:trPr>
        <w:tc>
          <w:tcPr>
            <w:tcW w:w="2780" w:type="dxa"/>
            <w:tcBorders>
              <w:top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2A96D824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1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77EEACCC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6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1A681881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249A1" w14:paraId="418857B6" w14:textId="77777777" w:rsidTr="00DE1213">
        <w:trPr>
          <w:trHeight w:val="336"/>
        </w:trPr>
        <w:tc>
          <w:tcPr>
            <w:tcW w:w="2780" w:type="dxa"/>
            <w:tcBorders>
              <w:top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3733FAB0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1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602508A1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6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07C8E866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249A1" w:rsidRPr="00D0622D" w14:paraId="29FE5832" w14:textId="77777777" w:rsidTr="00DE1213">
        <w:trPr>
          <w:trHeight w:val="336"/>
        </w:trPr>
        <w:tc>
          <w:tcPr>
            <w:tcW w:w="2780" w:type="dxa"/>
            <w:tcBorders>
              <w:top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2699C5F9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1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744CA7A9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68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14:paraId="3BC9062A" w14:textId="77777777" w:rsidR="00A53955" w:rsidRPr="00D0622D" w:rsidRDefault="00A53955" w:rsidP="00D0622D">
            <w:pPr>
              <w:pStyle w:val="Pamatteksts"/>
              <w:spacing w:before="1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13E611BC" w14:textId="77777777" w:rsidR="00D0622D" w:rsidRDefault="00D0622D" w:rsidP="00D0622D">
      <w:pPr>
        <w:pStyle w:val="Pamatteksts"/>
        <w:spacing w:before="1" w:line="261" w:lineRule="auto"/>
        <w:ind w:firstLine="2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8A2EF6" w14:textId="2BAFD75F" w:rsidR="00A53955" w:rsidRPr="00D0622D" w:rsidRDefault="00000000" w:rsidP="00D0622D">
      <w:pPr>
        <w:pStyle w:val="Pamatteksts"/>
        <w:spacing w:before="1" w:line="261" w:lineRule="auto"/>
        <w:ind w:firstLine="2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Ar savu parakstu, apliecinu, ka manā īpašumā nav cita dzīvošanai derīga dzīvojamā platība un atbilstu Ludzas novada pašvaldības saistošajos noteikumos “Par Ludzas novada pašvaldībai piederošo dzīvojamo telpu izīrēšanas kārtību” noteiktajiem kritērijiem.</w:t>
      </w:r>
    </w:p>
    <w:p w14:paraId="46BE6A33" w14:textId="61050066" w:rsidR="00BB14E5" w:rsidRPr="00D0622D" w:rsidRDefault="00000000" w:rsidP="00D0622D">
      <w:pPr>
        <w:pStyle w:val="Pamatteksts"/>
        <w:tabs>
          <w:tab w:val="left" w:pos="3329"/>
          <w:tab w:val="left" w:pos="7878"/>
        </w:tabs>
        <w:spacing w:before="180"/>
        <w:ind w:left="281"/>
        <w:rPr>
          <w:rFonts w:ascii="Times New Roman" w:hAnsi="Times New Roman" w:cs="Times New Roman"/>
          <w:sz w:val="22"/>
          <w:szCs w:val="22"/>
        </w:rPr>
      </w:pPr>
      <w:r w:rsidRPr="00AE7E8C">
        <w:rPr>
          <w:rFonts w:ascii="Times New Roman" w:hAnsi="Times New Roman" w:cs="Times New Roman"/>
          <w:sz w:val="22"/>
          <w:szCs w:val="22"/>
          <w:u w:val="single"/>
        </w:rPr>
        <w:tab/>
      </w:r>
      <w:r w:rsidR="00D0622D" w:rsidRPr="00D0622D">
        <w:rPr>
          <w:rFonts w:ascii="Times New Roman" w:hAnsi="Times New Roman" w:cs="Times New Roman"/>
          <w:sz w:val="22"/>
          <w:szCs w:val="22"/>
        </w:rPr>
        <w:t xml:space="preserve"> </w:t>
      </w: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vārds uzvārds</w:t>
      </w:r>
      <w:r w:rsidRPr="00AE7E8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E7E8C">
        <w:rPr>
          <w:rFonts w:ascii="Times New Roman" w:hAnsi="Times New Roman" w:cs="Times New Roman"/>
          <w:sz w:val="22"/>
          <w:szCs w:val="22"/>
          <w:u w:val="single"/>
        </w:rPr>
        <w:tab/>
      </w:r>
      <w:r w:rsid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</w:t>
      </w:r>
      <w:r w:rsidRPr="00D0622D">
        <w:rPr>
          <w:rFonts w:ascii="Times New Roman" w:eastAsia="Times New Roman" w:hAnsi="Times New Roman" w:cs="Times New Roman"/>
          <w:sz w:val="24"/>
          <w:szCs w:val="24"/>
          <w:lang w:eastAsia="lv-LV"/>
        </w:rPr>
        <w:t>araksts</w:t>
      </w:r>
    </w:p>
    <w:sectPr w:rsidR="00BB14E5" w:rsidRPr="00D0622D" w:rsidSect="00AE7E8C">
      <w:footerReference w:type="default" r:id="rId8"/>
      <w:footerReference w:type="first" r:id="rId9"/>
      <w:pgSz w:w="11906" w:h="16838"/>
      <w:pgMar w:top="1440" w:right="1133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8576" w14:textId="77777777" w:rsidR="00607AF8" w:rsidRDefault="00607AF8">
      <w:pPr>
        <w:spacing w:after="0" w:line="240" w:lineRule="auto"/>
      </w:pPr>
      <w:r>
        <w:separator/>
      </w:r>
    </w:p>
  </w:endnote>
  <w:endnote w:type="continuationSeparator" w:id="0">
    <w:p w14:paraId="3125DF42" w14:textId="77777777" w:rsidR="00607AF8" w:rsidRDefault="0060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99BD" w14:textId="639660D8" w:rsidR="000249A1" w:rsidRDefault="000249A1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CD65" w14:textId="77777777" w:rsidR="000249A1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A2B6" w14:textId="77777777" w:rsidR="00607AF8" w:rsidRDefault="00607AF8">
      <w:pPr>
        <w:spacing w:after="0" w:line="240" w:lineRule="auto"/>
      </w:pPr>
      <w:r>
        <w:separator/>
      </w:r>
    </w:p>
  </w:footnote>
  <w:footnote w:type="continuationSeparator" w:id="0">
    <w:p w14:paraId="450054CF" w14:textId="77777777" w:rsidR="00607AF8" w:rsidRDefault="0060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A68"/>
    <w:multiLevelType w:val="multilevel"/>
    <w:tmpl w:val="078E38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FF3086"/>
    <w:multiLevelType w:val="hybridMultilevel"/>
    <w:tmpl w:val="4AC855F4"/>
    <w:lvl w:ilvl="0" w:tplc="CFB87BE0">
      <w:start w:val="1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A11C606E" w:tentative="1">
      <w:start w:val="1"/>
      <w:numFmt w:val="lowerLetter"/>
      <w:lvlText w:val="%2."/>
      <w:lvlJc w:val="left"/>
      <w:pPr>
        <w:ind w:left="1380" w:hanging="360"/>
      </w:pPr>
    </w:lvl>
    <w:lvl w:ilvl="2" w:tplc="F88A7664" w:tentative="1">
      <w:start w:val="1"/>
      <w:numFmt w:val="lowerRoman"/>
      <w:lvlText w:val="%3."/>
      <w:lvlJc w:val="right"/>
      <w:pPr>
        <w:ind w:left="2100" w:hanging="180"/>
      </w:pPr>
    </w:lvl>
    <w:lvl w:ilvl="3" w:tplc="5BF07F92" w:tentative="1">
      <w:start w:val="1"/>
      <w:numFmt w:val="decimal"/>
      <w:lvlText w:val="%4."/>
      <w:lvlJc w:val="left"/>
      <w:pPr>
        <w:ind w:left="2820" w:hanging="360"/>
      </w:pPr>
    </w:lvl>
    <w:lvl w:ilvl="4" w:tplc="7BB2DDD2" w:tentative="1">
      <w:start w:val="1"/>
      <w:numFmt w:val="lowerLetter"/>
      <w:lvlText w:val="%5."/>
      <w:lvlJc w:val="left"/>
      <w:pPr>
        <w:ind w:left="3540" w:hanging="360"/>
      </w:pPr>
    </w:lvl>
    <w:lvl w:ilvl="5" w:tplc="5D0E4902" w:tentative="1">
      <w:start w:val="1"/>
      <w:numFmt w:val="lowerRoman"/>
      <w:lvlText w:val="%6."/>
      <w:lvlJc w:val="right"/>
      <w:pPr>
        <w:ind w:left="4260" w:hanging="180"/>
      </w:pPr>
    </w:lvl>
    <w:lvl w:ilvl="6" w:tplc="5F1E5708" w:tentative="1">
      <w:start w:val="1"/>
      <w:numFmt w:val="decimal"/>
      <w:lvlText w:val="%7."/>
      <w:lvlJc w:val="left"/>
      <w:pPr>
        <w:ind w:left="4980" w:hanging="360"/>
      </w:pPr>
    </w:lvl>
    <w:lvl w:ilvl="7" w:tplc="29EA477A" w:tentative="1">
      <w:start w:val="1"/>
      <w:numFmt w:val="lowerLetter"/>
      <w:lvlText w:val="%8."/>
      <w:lvlJc w:val="left"/>
      <w:pPr>
        <w:ind w:left="5700" w:hanging="360"/>
      </w:pPr>
    </w:lvl>
    <w:lvl w:ilvl="8" w:tplc="63BA4E9C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9744E25"/>
    <w:multiLevelType w:val="hybridMultilevel"/>
    <w:tmpl w:val="184C6802"/>
    <w:lvl w:ilvl="0" w:tplc="6CCA1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D87260" w:tentative="1">
      <w:start w:val="1"/>
      <w:numFmt w:val="lowerLetter"/>
      <w:lvlText w:val="%2."/>
      <w:lvlJc w:val="left"/>
      <w:pPr>
        <w:ind w:left="1440" w:hanging="360"/>
      </w:pPr>
    </w:lvl>
    <w:lvl w:ilvl="2" w:tplc="52A03070" w:tentative="1">
      <w:start w:val="1"/>
      <w:numFmt w:val="lowerRoman"/>
      <w:lvlText w:val="%3."/>
      <w:lvlJc w:val="right"/>
      <w:pPr>
        <w:ind w:left="2160" w:hanging="180"/>
      </w:pPr>
    </w:lvl>
    <w:lvl w:ilvl="3" w:tplc="8B40B8FA" w:tentative="1">
      <w:start w:val="1"/>
      <w:numFmt w:val="decimal"/>
      <w:lvlText w:val="%4."/>
      <w:lvlJc w:val="left"/>
      <w:pPr>
        <w:ind w:left="2880" w:hanging="360"/>
      </w:pPr>
    </w:lvl>
    <w:lvl w:ilvl="4" w:tplc="011268A2" w:tentative="1">
      <w:start w:val="1"/>
      <w:numFmt w:val="lowerLetter"/>
      <w:lvlText w:val="%5."/>
      <w:lvlJc w:val="left"/>
      <w:pPr>
        <w:ind w:left="3600" w:hanging="360"/>
      </w:pPr>
    </w:lvl>
    <w:lvl w:ilvl="5" w:tplc="9448FB82" w:tentative="1">
      <w:start w:val="1"/>
      <w:numFmt w:val="lowerRoman"/>
      <w:lvlText w:val="%6."/>
      <w:lvlJc w:val="right"/>
      <w:pPr>
        <w:ind w:left="4320" w:hanging="180"/>
      </w:pPr>
    </w:lvl>
    <w:lvl w:ilvl="6" w:tplc="4C60655C" w:tentative="1">
      <w:start w:val="1"/>
      <w:numFmt w:val="decimal"/>
      <w:lvlText w:val="%7."/>
      <w:lvlJc w:val="left"/>
      <w:pPr>
        <w:ind w:left="5040" w:hanging="360"/>
      </w:pPr>
    </w:lvl>
    <w:lvl w:ilvl="7" w:tplc="07941A40" w:tentative="1">
      <w:start w:val="1"/>
      <w:numFmt w:val="lowerLetter"/>
      <w:lvlText w:val="%8."/>
      <w:lvlJc w:val="left"/>
      <w:pPr>
        <w:ind w:left="5760" w:hanging="360"/>
      </w:pPr>
    </w:lvl>
    <w:lvl w:ilvl="8" w:tplc="6568C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A68F8"/>
    <w:multiLevelType w:val="hybridMultilevel"/>
    <w:tmpl w:val="51686CCA"/>
    <w:lvl w:ilvl="0" w:tplc="EC60B8AE">
      <w:start w:val="2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8929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509D3A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A309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769092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E125C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834D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C560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270B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0145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313412">
    <w:abstractNumId w:val="3"/>
  </w:num>
  <w:num w:numId="3" w16cid:durableId="67768717">
    <w:abstractNumId w:val="1"/>
  </w:num>
  <w:num w:numId="4" w16cid:durableId="202952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55"/>
    <w:rsid w:val="000249A1"/>
    <w:rsid w:val="00182DD9"/>
    <w:rsid w:val="00275D99"/>
    <w:rsid w:val="00331544"/>
    <w:rsid w:val="003B5D4B"/>
    <w:rsid w:val="003C5F05"/>
    <w:rsid w:val="004F0AF3"/>
    <w:rsid w:val="00515F7C"/>
    <w:rsid w:val="005672CB"/>
    <w:rsid w:val="00570A4E"/>
    <w:rsid w:val="00607AF8"/>
    <w:rsid w:val="00757EFA"/>
    <w:rsid w:val="008917D7"/>
    <w:rsid w:val="009600AD"/>
    <w:rsid w:val="00A53955"/>
    <w:rsid w:val="00A8230F"/>
    <w:rsid w:val="00A91010"/>
    <w:rsid w:val="00AE7E8C"/>
    <w:rsid w:val="00B163B2"/>
    <w:rsid w:val="00BB14E5"/>
    <w:rsid w:val="00C05470"/>
    <w:rsid w:val="00C623E2"/>
    <w:rsid w:val="00CC2DB8"/>
    <w:rsid w:val="00D0622D"/>
    <w:rsid w:val="00D37D29"/>
    <w:rsid w:val="00D452D4"/>
    <w:rsid w:val="00DE1213"/>
    <w:rsid w:val="00DE76CF"/>
    <w:rsid w:val="00E26895"/>
    <w:rsid w:val="00E629B1"/>
    <w:rsid w:val="00E73125"/>
    <w:rsid w:val="00E91BB9"/>
    <w:rsid w:val="00FE00BD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BAE9"/>
  <w15:chartTrackingRefBased/>
  <w15:docId w15:val="{2C04FD40-8667-49BB-996E-F321E34A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3955"/>
  </w:style>
  <w:style w:type="paragraph" w:styleId="Virsraksts1">
    <w:name w:val="heading 1"/>
    <w:basedOn w:val="Parasts"/>
    <w:link w:val="Virsraksts1Rakstz"/>
    <w:uiPriority w:val="9"/>
    <w:qFormat/>
    <w:rsid w:val="00A53955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53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53955"/>
    <w:rPr>
      <w:rFonts w:ascii="Arial" w:eastAsia="Arial" w:hAnsi="Arial" w:cs="Arial"/>
      <w:b/>
      <w:bCs/>
      <w:sz w:val="25"/>
      <w:szCs w:val="25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539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saite">
    <w:name w:val="Hyperlink"/>
    <w:basedOn w:val="Noklusjumarindkopasfonts"/>
    <w:unhideWhenUsed/>
    <w:rsid w:val="00A53955"/>
    <w:rPr>
      <w:color w:val="0000FF"/>
      <w:u w:val="single"/>
    </w:rPr>
  </w:style>
  <w:style w:type="paragraph" w:styleId="Sarakstarindkopa">
    <w:name w:val="List Paragraph"/>
    <w:basedOn w:val="Parasts"/>
    <w:uiPriority w:val="1"/>
    <w:qFormat/>
    <w:rsid w:val="00A53955"/>
    <w:pPr>
      <w:widowControl w:val="0"/>
      <w:autoSpaceDE w:val="0"/>
      <w:autoSpaceDN w:val="0"/>
      <w:spacing w:after="0" w:line="240" w:lineRule="auto"/>
      <w:ind w:firstLine="280"/>
      <w:jc w:val="both"/>
    </w:pPr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unhideWhenUsed/>
    <w:qFormat/>
    <w:rsid w:val="00A539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A539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A53955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Parasts"/>
    <w:uiPriority w:val="1"/>
    <w:qFormat/>
    <w:rsid w:val="00A53955"/>
    <w:pPr>
      <w:widowControl w:val="0"/>
      <w:autoSpaceDE w:val="0"/>
      <w:autoSpaceDN w:val="0"/>
      <w:spacing w:after="0" w:line="240" w:lineRule="auto"/>
      <w:ind w:left="34"/>
    </w:pPr>
    <w:rPr>
      <w:rFonts w:ascii="Arial MT" w:eastAsia="Arial MT" w:hAnsi="Arial MT" w:cs="Arial MT"/>
    </w:rPr>
  </w:style>
  <w:style w:type="paragraph" w:customStyle="1" w:styleId="naisf">
    <w:name w:val="naisf"/>
    <w:basedOn w:val="Parasts"/>
    <w:rsid w:val="00A53955"/>
    <w:pPr>
      <w:spacing w:before="63" w:after="63" w:line="240" w:lineRule="auto"/>
      <w:ind w:firstLine="313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A539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A539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AE7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E7E8C"/>
  </w:style>
  <w:style w:type="paragraph" w:styleId="Kjene">
    <w:name w:val="footer"/>
    <w:basedOn w:val="Parasts"/>
    <w:link w:val="KjeneRakstz"/>
    <w:uiPriority w:val="99"/>
    <w:unhideWhenUsed/>
    <w:rsid w:val="00AE7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E7E8C"/>
  </w:style>
  <w:style w:type="table" w:styleId="Reatabula">
    <w:name w:val="Table Grid"/>
    <w:basedOn w:val="Parastatabula"/>
    <w:uiPriority w:val="39"/>
    <w:rsid w:val="00D4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</vt:vector>
  </HeadingPairs>
  <TitlesOfParts>
    <vt:vector size="2" baseType="lpstr">
      <vt:lpstr/>
      <vt:lpstr>IESNIEGUMS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2025-12-23T11:43:00Z</cp:lastPrinted>
  <dcterms:created xsi:type="dcterms:W3CDTF">2026-01-08T12:37:00Z</dcterms:created>
  <dcterms:modified xsi:type="dcterms:W3CDTF">2026-01-09T07:57:00Z</dcterms:modified>
</cp:coreProperties>
</file>