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AB10" w14:textId="77777777" w:rsidR="005F3D93" w:rsidRPr="005F3D93" w:rsidRDefault="00000000" w:rsidP="005F3D93">
      <w:pPr>
        <w:tabs>
          <w:tab w:val="left" w:pos="2475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 w:rsidRPr="005F3D9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  <w:t>3. pielikums</w:t>
      </w:r>
    </w:p>
    <w:p w14:paraId="03008000" w14:textId="77777777" w:rsidR="005F3D93" w:rsidRPr="005F3D93" w:rsidRDefault="00000000" w:rsidP="005F3D93">
      <w:pPr>
        <w:spacing w:after="0" w:line="240" w:lineRule="auto"/>
        <w:jc w:val="right"/>
        <w:rPr>
          <w:rFonts w:ascii="Times New Roman" w:eastAsia="Calibri" w:hAnsi="Times New Roman" w:cs="Arial"/>
          <w:color w:val="000000"/>
          <w:kern w:val="0"/>
          <w:sz w:val="24"/>
          <w:szCs w:val="24"/>
          <w14:ligatures w14:val="none"/>
        </w:rPr>
      </w:pPr>
      <w:r w:rsidRPr="005F3D93">
        <w:rPr>
          <w:rFonts w:ascii="Times New Roman" w:eastAsia="Calibri" w:hAnsi="Times New Roman" w:cs="Arial"/>
          <w:color w:val="000000"/>
          <w:kern w:val="0"/>
          <w:sz w:val="24"/>
          <w:szCs w:val="24"/>
          <w14:ligatures w14:val="none"/>
        </w:rPr>
        <w:t>Biznesa ideju konkursa “Esi uzņēmējs Ludzas novadā 202</w:t>
      </w:r>
      <w:r>
        <w:rPr>
          <w:rFonts w:ascii="Times New Roman" w:eastAsia="Calibri" w:hAnsi="Times New Roman" w:cs="Arial"/>
          <w:color w:val="000000"/>
          <w:kern w:val="0"/>
          <w:sz w:val="24"/>
          <w:szCs w:val="24"/>
          <w14:ligatures w14:val="none"/>
        </w:rPr>
        <w:t>6</w:t>
      </w:r>
      <w:r w:rsidRPr="005F3D93">
        <w:rPr>
          <w:rFonts w:ascii="Times New Roman" w:eastAsia="Calibri" w:hAnsi="Times New Roman" w:cs="Arial"/>
          <w:color w:val="000000"/>
          <w:kern w:val="0"/>
          <w:sz w:val="24"/>
          <w:szCs w:val="24"/>
          <w14:ligatures w14:val="none"/>
        </w:rPr>
        <w:t>” nolikumam</w:t>
      </w:r>
    </w:p>
    <w:p w14:paraId="453B24CA" w14:textId="77777777" w:rsidR="005F3D93" w:rsidRPr="005F3D93" w:rsidRDefault="005F3D93" w:rsidP="005F3D93">
      <w:pPr>
        <w:tabs>
          <w:tab w:val="left" w:pos="2475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</w:p>
    <w:p w14:paraId="08FF3A59" w14:textId="77777777" w:rsidR="005F3D93" w:rsidRPr="005F3D93" w:rsidRDefault="005F3D93" w:rsidP="005F3D93">
      <w:pPr>
        <w:tabs>
          <w:tab w:val="left" w:pos="247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426E0E19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131F9D8A" w14:textId="77777777" w:rsidR="005F3D93" w:rsidRPr="005F3D93" w:rsidRDefault="00000000" w:rsidP="005F3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Avansa pieprasījums</w:t>
      </w:r>
    </w:p>
    <w:p w14:paraId="3EEB8369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C1D2989" w14:textId="77777777" w:rsidR="005F3D93" w:rsidRPr="005F3D93" w:rsidRDefault="00000000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Ludzas novada pašvaldībai</w:t>
      </w:r>
    </w:p>
    <w:p w14:paraId="35CF572B" w14:textId="77777777" w:rsidR="005F3D93" w:rsidRPr="005F3D93" w:rsidRDefault="00000000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Reģ. Nr. 90000017453</w:t>
      </w:r>
    </w:p>
    <w:p w14:paraId="6E4FE3C3" w14:textId="77777777" w:rsidR="005F3D93" w:rsidRPr="005F3D93" w:rsidRDefault="00000000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Raiņa iela 16, Ludza</w:t>
      </w:r>
    </w:p>
    <w:p w14:paraId="09E19333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8064EC" w14:paraId="5CF77988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DD8B99C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saņēmējs: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458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207B1D8F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CFE3019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reģistrācijas numurs: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2D1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19225D85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E29C46D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Līdzfinansējuma adrese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C65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58C97873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6A6E17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9BA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16DB66D3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1EB27D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 nosaukums, numurs, parakstīšanas datums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FA9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769DB532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A046CDD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Piešķirtais līdzfinansējums saskaņā ar līgumu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DAD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555D5D64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3D26B8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Pieprasītā summa, EUR (skaitļiem un vārdiem)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85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9D4A981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E77B472" w14:textId="77777777" w:rsidR="005F3D93" w:rsidRPr="005F3D93" w:rsidRDefault="00000000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Lūdzu veikt avansa maksājumu saskaņā ar augstāk minēto līgumu par līdzfinansējuma piešķiršanu.</w:t>
      </w:r>
    </w:p>
    <w:p w14:paraId="0152598D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F422B7F" w14:textId="77777777" w:rsidR="005F3D93" w:rsidRPr="005F3D93" w:rsidRDefault="00000000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Rekvizīti maksājumam: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8064EC" w14:paraId="2674352D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88B8699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turētājs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41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793C45E3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328D8F6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87F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4F1C5D98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85208EF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numurs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8DB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4EC" w14:paraId="41360196" w14:textId="77777777" w:rsidTr="005F3D9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E3F675D" w14:textId="77777777" w:rsidR="005F3D93" w:rsidRPr="005F3D93" w:rsidRDefault="00000000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SWIFT kods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7C7" w14:textId="77777777" w:rsidR="005F3D93" w:rsidRPr="005F3D93" w:rsidRDefault="005F3D93" w:rsidP="005F3D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FE7BE98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87A4AA" w14:textId="77777777" w:rsidR="005F3D93" w:rsidRPr="005F3D93" w:rsidRDefault="00000000" w:rsidP="005F3D93">
      <w:pPr>
        <w:spacing w:before="240" w:after="24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Paraksts (</w:t>
      </w:r>
      <w:r w:rsidRPr="005F3D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 pieteikums nav parakstīts elektroniski</w:t>
      </w: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__________________</w:t>
      </w:r>
    </w:p>
    <w:p w14:paraId="56C4C042" w14:textId="77777777" w:rsidR="005F3D93" w:rsidRPr="005F3D93" w:rsidRDefault="00000000" w:rsidP="005F3D93">
      <w:pPr>
        <w:spacing w:before="240" w:after="240" w:line="240" w:lineRule="auto"/>
        <w:ind w:right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Datums (</w:t>
      </w:r>
      <w:r w:rsidRPr="005F3D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ja pieteikums nav parakstīts elektroniski</w:t>
      </w: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___________________</w:t>
      </w:r>
    </w:p>
    <w:p w14:paraId="55108E26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2A3067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288FCF23" w14:textId="77777777" w:rsidR="005F3D93" w:rsidRPr="005F3D93" w:rsidRDefault="005F3D93" w:rsidP="005F3D9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300A44F6" w14:textId="77777777" w:rsidR="005F3D93" w:rsidRPr="005F3D93" w:rsidRDefault="005F3D93" w:rsidP="005F3D93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150463A4" w14:textId="77777777" w:rsidR="005F3D93" w:rsidRPr="005F3D93" w:rsidRDefault="00000000" w:rsidP="005F3D93">
      <w:pPr>
        <w:widowControl w:val="0"/>
        <w:tabs>
          <w:tab w:val="left" w:pos="7479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5F3D93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</w:p>
    <w:p w14:paraId="646F4EFC" w14:textId="77777777" w:rsidR="00263AED" w:rsidRDefault="00263AED"/>
    <w:sectPr w:rsidR="00263AED" w:rsidSect="005F3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E5A6" w14:textId="77777777" w:rsidR="009D2111" w:rsidRDefault="009D2111">
      <w:pPr>
        <w:spacing w:after="0" w:line="240" w:lineRule="auto"/>
      </w:pPr>
      <w:r>
        <w:separator/>
      </w:r>
    </w:p>
  </w:endnote>
  <w:endnote w:type="continuationSeparator" w:id="0">
    <w:p w14:paraId="5A90BE3D" w14:textId="77777777" w:rsidR="009D2111" w:rsidRDefault="009D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9D4A" w14:textId="77777777" w:rsidR="00AD401A" w:rsidRDefault="00AD40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EDF" w14:textId="10795C61" w:rsidR="008064EC" w:rsidRDefault="008064E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5BB0" w14:textId="77777777" w:rsidR="008064EC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797B" w14:textId="77777777" w:rsidR="009D2111" w:rsidRDefault="009D2111">
      <w:pPr>
        <w:spacing w:after="0" w:line="240" w:lineRule="auto"/>
      </w:pPr>
      <w:r>
        <w:separator/>
      </w:r>
    </w:p>
  </w:footnote>
  <w:footnote w:type="continuationSeparator" w:id="0">
    <w:p w14:paraId="3F04C9DD" w14:textId="77777777" w:rsidR="009D2111" w:rsidRDefault="009D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B8A8" w14:textId="77777777" w:rsidR="00AD401A" w:rsidRDefault="00AD401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1B9" w14:textId="77777777" w:rsidR="00AD401A" w:rsidRDefault="00AD401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53E8" w14:textId="77777777" w:rsidR="00AD401A" w:rsidRDefault="00AD401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93"/>
    <w:rsid w:val="00263AED"/>
    <w:rsid w:val="00357D72"/>
    <w:rsid w:val="003C1EE1"/>
    <w:rsid w:val="005F3D93"/>
    <w:rsid w:val="007715D2"/>
    <w:rsid w:val="008064EC"/>
    <w:rsid w:val="009D2111"/>
    <w:rsid w:val="00AD401A"/>
    <w:rsid w:val="00B14E88"/>
    <w:rsid w:val="00C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88BD0"/>
  <w15:chartTrackingRefBased/>
  <w15:docId w15:val="{90391D47-6495-4DA3-A778-00D2FC1E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F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3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3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3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3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3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3D9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3D9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3D9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3D9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3D9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3D9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3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3D9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3D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3D9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3D9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3D9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F3D93"/>
    <w:pPr>
      <w:spacing w:after="0" w:line="240" w:lineRule="auto"/>
      <w:jc w:val="center"/>
    </w:pPr>
    <w:rPr>
      <w:rFonts w:ascii="Calibri" w:eastAsia="Calibri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D40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401A"/>
  </w:style>
  <w:style w:type="paragraph" w:styleId="Kjene">
    <w:name w:val="footer"/>
    <w:basedOn w:val="Parasts"/>
    <w:link w:val="KjeneRakstz"/>
    <w:uiPriority w:val="99"/>
    <w:unhideWhenUsed/>
    <w:rsid w:val="00AD40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2</cp:revision>
  <dcterms:created xsi:type="dcterms:W3CDTF">2026-01-14T07:13:00Z</dcterms:created>
  <dcterms:modified xsi:type="dcterms:W3CDTF">2026-02-26T08:01:00Z</dcterms:modified>
</cp:coreProperties>
</file>