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53F73" w14:textId="77777777" w:rsidR="008C3B39" w:rsidRPr="00F02414" w:rsidRDefault="00000000" w:rsidP="008C3B39">
      <w:pPr>
        <w:keepNext/>
        <w:keepLines/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14:ligatures w14:val="none"/>
        </w:rPr>
      </w:pPr>
      <w:r w:rsidRPr="00F02414"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>4. pielikums</w:t>
      </w:r>
    </w:p>
    <w:p w14:paraId="3CEFD134" w14:textId="77777777" w:rsidR="008C3B39" w:rsidRPr="00F02414" w:rsidRDefault="00000000" w:rsidP="008C3B3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F0241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Biznesa ideju konkursa “Esi uzņēmējs Ludzas novadā 202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6</w:t>
      </w:r>
      <w:r w:rsidRPr="00F0241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” nolikumam</w:t>
      </w:r>
    </w:p>
    <w:p w14:paraId="57399B18" w14:textId="77777777" w:rsidR="008C3B39" w:rsidRPr="00F02414" w:rsidRDefault="008C3B39" w:rsidP="008C3B39">
      <w:pPr>
        <w:keepNext/>
        <w:keepLine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14:paraId="57FFD470" w14:textId="77777777" w:rsidR="008C3B39" w:rsidRPr="00F02414" w:rsidRDefault="00000000" w:rsidP="008C3B39">
      <w:pPr>
        <w:keepNext/>
        <w:keepLine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F02414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NOSLĒGUMA MAKSĀJUMA PIEPRASĪJUMS</w:t>
      </w:r>
    </w:p>
    <w:p w14:paraId="0C85BC09" w14:textId="77777777" w:rsidR="008C3B39" w:rsidRPr="00F02414" w:rsidRDefault="008C3B39" w:rsidP="008C3B39">
      <w:pPr>
        <w:keepNext/>
        <w:keepLines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018B559A" w14:textId="77777777" w:rsidR="008C3B39" w:rsidRPr="00F02414" w:rsidRDefault="00000000" w:rsidP="008C3B39">
      <w:pPr>
        <w:keepNext/>
        <w:keepLines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F02414">
        <w:rPr>
          <w:rFonts w:ascii="Times New Roman" w:eastAsia="Calibri" w:hAnsi="Times New Roman" w:cs="Times New Roman"/>
          <w:kern w:val="0"/>
          <w:sz w:val="24"/>
          <w14:ligatures w14:val="none"/>
        </w:rPr>
        <w:t>Saskaņā ar [</w:t>
      </w:r>
      <w:r w:rsidRPr="00F02414">
        <w:rPr>
          <w:rFonts w:ascii="Times New Roman" w:eastAsia="Calibri" w:hAnsi="Times New Roman" w:cs="Times New Roman"/>
          <w:kern w:val="0"/>
          <w:sz w:val="24"/>
          <w:shd w:val="clear" w:color="auto" w:fill="D9D9D9"/>
          <w14:ligatures w14:val="none"/>
        </w:rPr>
        <w:t>datums</w:t>
      </w:r>
      <w:r w:rsidRPr="00F02414">
        <w:rPr>
          <w:rFonts w:ascii="Times New Roman" w:eastAsia="Calibri" w:hAnsi="Times New Roman" w:cs="Times New Roman"/>
          <w:kern w:val="0"/>
          <w:sz w:val="24"/>
          <w14:ligatures w14:val="none"/>
        </w:rPr>
        <w:t>] noslēgto līgumu Nr. [</w:t>
      </w:r>
      <w:r w:rsidRPr="00F02414">
        <w:rPr>
          <w:rFonts w:ascii="Times New Roman" w:eastAsia="Calibri" w:hAnsi="Times New Roman" w:cs="Times New Roman"/>
          <w:kern w:val="0"/>
          <w:sz w:val="24"/>
          <w:shd w:val="clear" w:color="auto" w:fill="D9D9D9"/>
          <w14:ligatures w14:val="none"/>
        </w:rPr>
        <w:t>līguma numurs</w:t>
      </w:r>
      <w:r w:rsidRPr="00F02414">
        <w:rPr>
          <w:rFonts w:ascii="Times New Roman" w:eastAsia="Calibri" w:hAnsi="Times New Roman" w:cs="Times New Roman"/>
          <w:kern w:val="0"/>
          <w:sz w:val="24"/>
          <w14:ligatures w14:val="none"/>
        </w:rPr>
        <w:t>] (turpmāk – Līgums) starp Ludzas novada pašvaldību, reģistrācijas Nr. 90000017453, juridiskā adrese Raiņa iela 16, Ludza, LV–5701, un [</w:t>
      </w:r>
      <w:r w:rsidRPr="00F02414">
        <w:rPr>
          <w:rFonts w:ascii="Times New Roman" w:eastAsia="Calibri" w:hAnsi="Times New Roman" w:cs="Times New Roman"/>
          <w:b/>
          <w:bCs/>
          <w:kern w:val="0"/>
          <w:sz w:val="24"/>
          <w:shd w:val="clear" w:color="auto" w:fill="D9D9D9"/>
          <w14:ligatures w14:val="none"/>
        </w:rPr>
        <w:t>Finansējuma saņēmēja nosaukums vai vārds un uzvārds, reģistrācijas numurs un juridiska adrese</w:t>
      </w:r>
      <w:r w:rsidRPr="00F02414">
        <w:rPr>
          <w:rFonts w:ascii="Times New Roman" w:eastAsia="Calibri" w:hAnsi="Times New Roman" w:cs="Times New Roman"/>
          <w:kern w:val="0"/>
          <w:sz w:val="24"/>
          <w14:ligatures w14:val="none"/>
        </w:rPr>
        <w:t>] ir īstenots projekts [</w:t>
      </w:r>
      <w:r w:rsidRPr="00F02414">
        <w:rPr>
          <w:rFonts w:ascii="Times New Roman" w:eastAsia="Calibri" w:hAnsi="Times New Roman" w:cs="Times New Roman"/>
          <w:kern w:val="0"/>
          <w:sz w:val="24"/>
          <w:shd w:val="clear" w:color="auto" w:fill="D9D9D9"/>
          <w14:ligatures w14:val="none"/>
        </w:rPr>
        <w:t>projekta nosaukums un numurs</w:t>
      </w:r>
      <w:r w:rsidRPr="00F02414">
        <w:rPr>
          <w:rFonts w:ascii="Times New Roman" w:eastAsia="Calibri" w:hAnsi="Times New Roman" w:cs="Times New Roman"/>
          <w:kern w:val="0"/>
          <w:sz w:val="24"/>
          <w14:ligatures w14:val="none"/>
        </w:rPr>
        <w:t>].</w:t>
      </w:r>
    </w:p>
    <w:p w14:paraId="595FAE7D" w14:textId="77777777" w:rsidR="008C3B39" w:rsidRPr="00F02414" w:rsidRDefault="008C3B39" w:rsidP="008C3B39">
      <w:pPr>
        <w:keepNext/>
        <w:keepLines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46B5DE6F" w14:textId="77777777" w:rsidR="008C3B39" w:rsidRPr="00F02414" w:rsidRDefault="00000000" w:rsidP="008C3B39">
      <w:pPr>
        <w:keepNext/>
        <w:keepLines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F02414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Izdevumu kopsavilkums</w:t>
      </w:r>
    </w:p>
    <w:p w14:paraId="4A231247" w14:textId="77777777" w:rsidR="008C3B39" w:rsidRPr="00F02414" w:rsidRDefault="00000000" w:rsidP="008C3B39">
      <w:pPr>
        <w:keepNext/>
        <w:keepLine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4"/>
          <w14:ligatures w14:val="none"/>
        </w:rPr>
      </w:pPr>
      <w:r w:rsidRPr="00F02414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Lūdzam katru rēķinu norādīt tikai vienu reizi, iekļaujot visas tajā esošās pozīcijas kopā. Neveidojiet atsevišķus ierakstus par katru projekta izmaksu pozīciju, bet gan grupējiet tās atbilstoši rēķiniem.</w:t>
      </w:r>
    </w:p>
    <w:tbl>
      <w:tblPr>
        <w:tblStyle w:val="Reatabula"/>
        <w:tblW w:w="9782" w:type="dxa"/>
        <w:tblInd w:w="-431" w:type="dxa"/>
        <w:tblLook w:val="04A0" w:firstRow="1" w:lastRow="0" w:firstColumn="1" w:lastColumn="0" w:noHBand="0" w:noVBand="1"/>
      </w:tblPr>
      <w:tblGrid>
        <w:gridCol w:w="890"/>
        <w:gridCol w:w="1539"/>
        <w:gridCol w:w="1532"/>
        <w:gridCol w:w="4271"/>
        <w:gridCol w:w="1550"/>
      </w:tblGrid>
      <w:tr w:rsidR="008C2138" w14:paraId="3FA65D9A" w14:textId="77777777" w:rsidTr="00FA5FB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E811259" w14:textId="77777777" w:rsidR="008C3B39" w:rsidRPr="00F02414" w:rsidRDefault="00000000" w:rsidP="00FA5FB6">
            <w:pPr>
              <w:keepNext/>
              <w:keepLines/>
              <w:suppressAutoHyphens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proofErr w:type="spellStart"/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Nr.p.k</w:t>
            </w:r>
            <w:proofErr w:type="spellEnd"/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A9B107" w14:textId="77777777" w:rsidR="008C3B39" w:rsidRPr="00F02414" w:rsidRDefault="00000000" w:rsidP="00FA5FB6">
            <w:pPr>
              <w:keepNext/>
              <w:keepLines/>
              <w:suppressAutoHyphens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Rēķina/ pavadzīmes numurs un datums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0F94B70" w14:textId="77777777" w:rsidR="008C3B39" w:rsidRPr="00F02414" w:rsidRDefault="00000000" w:rsidP="00FA5FB6">
            <w:pPr>
              <w:keepNext/>
              <w:keepLines/>
              <w:suppressAutoHyphens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Maksājuma dokumenta numurs un datums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CFBEC3" w14:textId="77777777" w:rsidR="008C3B39" w:rsidRPr="00F02414" w:rsidRDefault="00000000" w:rsidP="00FA5FB6">
            <w:pPr>
              <w:keepNext/>
              <w:keepLines/>
              <w:suppressAutoHyphens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Tāmes pozīcijas nosaukums un numurs Projekta izdevumu tāmē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AD605B9" w14:textId="77777777" w:rsidR="008C3B39" w:rsidRPr="00F02414" w:rsidRDefault="00000000" w:rsidP="00FA5FB6">
            <w:pPr>
              <w:keepNext/>
              <w:keepLines/>
              <w:suppressAutoHyphens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Attiecināmās izmaksas, EUR</w:t>
            </w:r>
          </w:p>
        </w:tc>
      </w:tr>
      <w:tr w:rsidR="008C2138" w14:paraId="37359A2D" w14:textId="77777777" w:rsidTr="00FA5FB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BD27" w14:textId="77777777" w:rsidR="008C3B39" w:rsidRPr="00F02414" w:rsidRDefault="00000000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1.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63B2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9E78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56B4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3400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</w:tr>
      <w:tr w:rsidR="008C2138" w14:paraId="546EF8B8" w14:textId="77777777" w:rsidTr="00FA5FB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7057" w14:textId="77777777" w:rsidR="008C3B39" w:rsidRPr="00F02414" w:rsidRDefault="00000000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2.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71BB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C848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5895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194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</w:tr>
      <w:tr w:rsidR="008C2138" w14:paraId="7562C8BC" w14:textId="77777777" w:rsidTr="00FA5FB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91B8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28BE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E641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E4E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6CC7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</w:tr>
      <w:tr w:rsidR="008C2138" w14:paraId="6C97EF2C" w14:textId="77777777" w:rsidTr="00FA5FB6">
        <w:tc>
          <w:tcPr>
            <w:tcW w:w="8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9BBC835" w14:textId="77777777" w:rsidR="008C3B39" w:rsidRPr="00F02414" w:rsidRDefault="00000000" w:rsidP="00FA5FB6">
            <w:pPr>
              <w:keepNext/>
              <w:keepLines/>
              <w:suppressAutoHyphens/>
              <w:jc w:val="right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KOPĀ: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9974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</w:tr>
      <w:tr w:rsidR="008C2138" w14:paraId="446E8A17" w14:textId="77777777" w:rsidTr="00FA5FB6">
        <w:tc>
          <w:tcPr>
            <w:tcW w:w="8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BBF6ABD" w14:textId="77777777" w:rsidR="008C3B39" w:rsidRPr="00F02414" w:rsidRDefault="00000000" w:rsidP="00FA5FB6">
            <w:pPr>
              <w:keepNext/>
              <w:keepLines/>
              <w:suppressAutoHyphens/>
              <w:jc w:val="right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Ludzas novada pašvaldības līdzfinansējums: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A2F7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</w:tr>
    </w:tbl>
    <w:p w14:paraId="5FB45C36" w14:textId="77777777" w:rsidR="008C3B39" w:rsidRPr="00F02414" w:rsidRDefault="008C3B39" w:rsidP="008C3B39">
      <w:pPr>
        <w:keepNext/>
        <w:keepLine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</w:p>
    <w:p w14:paraId="254264E0" w14:textId="77777777" w:rsidR="008C3B39" w:rsidRPr="00F02414" w:rsidRDefault="008C3B39" w:rsidP="008C3B39">
      <w:pPr>
        <w:keepNext/>
        <w:keepLines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tbl>
      <w:tblPr>
        <w:tblStyle w:val="Reatabula"/>
        <w:tblW w:w="9782" w:type="dxa"/>
        <w:tblInd w:w="-431" w:type="dxa"/>
        <w:tblLook w:val="04A0" w:firstRow="1" w:lastRow="0" w:firstColumn="1" w:lastColumn="0" w:noHBand="0" w:noVBand="1"/>
      </w:tblPr>
      <w:tblGrid>
        <w:gridCol w:w="8081"/>
        <w:gridCol w:w="1701"/>
      </w:tblGrid>
      <w:tr w:rsidR="008C2138" w14:paraId="336E7AF6" w14:textId="77777777" w:rsidTr="00FA5FB6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F24B65E" w14:textId="77777777" w:rsidR="008C3B39" w:rsidRPr="00F02414" w:rsidRDefault="00000000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Projekta kopējā summa saskaņā ar Līguma 2. pielikumu “Projekta izdevumu tāme”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41EA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</w:tr>
      <w:tr w:rsidR="008C2138" w14:paraId="1E0C87F7" w14:textId="77777777" w:rsidTr="00FA5FB6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06FF7C0" w14:textId="77777777" w:rsidR="008C3B39" w:rsidRPr="00F02414" w:rsidRDefault="00000000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Projektam piešķirtais līdzfinansējums saskaņā ar Līgumu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60F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</w:tr>
      <w:tr w:rsidR="008C2138" w14:paraId="4DCA81DF" w14:textId="77777777" w:rsidTr="00FA5FB6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1C8D264" w14:textId="77777777" w:rsidR="008C3B39" w:rsidRPr="00F02414" w:rsidRDefault="00000000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Saņemtā avansa summa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20FD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</w:tr>
      <w:tr w:rsidR="008C2138" w14:paraId="4C6B89C1" w14:textId="77777777" w:rsidTr="00FA5FB6"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CE51A81" w14:textId="77777777" w:rsidR="008C3B39" w:rsidRPr="00F02414" w:rsidRDefault="00000000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 w:rsidRPr="00F02414">
              <w:rPr>
                <w:rFonts w:ascii="Times New Roman" w:hAnsi="Times New Roman"/>
                <w:kern w:val="0"/>
                <w:sz w:val="24"/>
                <w14:ligatures w14:val="none"/>
              </w:rPr>
              <w:t>Noslēguma maksājumā pieprasītā summa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C68B" w14:textId="77777777" w:rsidR="008C3B39" w:rsidRPr="00F02414" w:rsidRDefault="008C3B39" w:rsidP="00FA5FB6">
            <w:pPr>
              <w:keepNext/>
              <w:keepLines/>
              <w:suppressAutoHyphens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</w:p>
        </w:tc>
      </w:tr>
    </w:tbl>
    <w:p w14:paraId="549080FC" w14:textId="77777777" w:rsidR="008C3B39" w:rsidRPr="00F02414" w:rsidRDefault="008C3B39" w:rsidP="008C3B39">
      <w:pPr>
        <w:keepNext/>
        <w:keepLine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</w:p>
    <w:p w14:paraId="46B13583" w14:textId="77777777" w:rsidR="008C3B39" w:rsidRPr="005F3D93" w:rsidRDefault="00000000" w:rsidP="008C3B3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F3D9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Rekvizīti maksājumam:</w:t>
      </w:r>
    </w:p>
    <w:tbl>
      <w:tblPr>
        <w:tblStyle w:val="Reatabula"/>
        <w:tblW w:w="9782" w:type="dxa"/>
        <w:tblInd w:w="-431" w:type="dxa"/>
        <w:tblLook w:val="04A0" w:firstRow="1" w:lastRow="0" w:firstColumn="1" w:lastColumn="0" w:noHBand="0" w:noVBand="1"/>
      </w:tblPr>
      <w:tblGrid>
        <w:gridCol w:w="3974"/>
        <w:gridCol w:w="5808"/>
      </w:tblGrid>
      <w:tr w:rsidR="008C2138" w14:paraId="192E07D4" w14:textId="77777777" w:rsidTr="008C3B39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5EC6FF" w14:textId="77777777" w:rsidR="008C3B39" w:rsidRPr="005F3D93" w:rsidRDefault="00000000" w:rsidP="00FA5F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Bankas konta turētājs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E766" w14:textId="77777777" w:rsidR="008C3B39" w:rsidRPr="005F3D93" w:rsidRDefault="008C3B39" w:rsidP="00FA5F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8C2138" w14:paraId="738808A5" w14:textId="77777777" w:rsidTr="008C3B39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5EF0657" w14:textId="77777777" w:rsidR="008C3B39" w:rsidRPr="005F3D93" w:rsidRDefault="00000000" w:rsidP="00FA5F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Banka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0589" w14:textId="77777777" w:rsidR="008C3B39" w:rsidRPr="005F3D93" w:rsidRDefault="008C3B39" w:rsidP="00FA5F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8C2138" w14:paraId="4F0A66D7" w14:textId="77777777" w:rsidTr="008C3B39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4C0A4C4" w14:textId="77777777" w:rsidR="008C3B39" w:rsidRPr="005F3D93" w:rsidRDefault="00000000" w:rsidP="00FA5F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Bankas konta numurs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D2BD" w14:textId="77777777" w:rsidR="008C3B39" w:rsidRPr="005F3D93" w:rsidRDefault="008C3B39" w:rsidP="00FA5F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8C2138" w14:paraId="082811BA" w14:textId="77777777" w:rsidTr="008C3B39"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D181933" w14:textId="77777777" w:rsidR="008C3B39" w:rsidRPr="005F3D93" w:rsidRDefault="00000000" w:rsidP="00FA5F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Bankas SWIFT kods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A43B" w14:textId="77777777" w:rsidR="008C3B39" w:rsidRPr="005F3D93" w:rsidRDefault="008C3B39" w:rsidP="00FA5F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43CB915" w14:textId="77777777" w:rsidR="008C3B39" w:rsidRPr="008C3B39" w:rsidRDefault="00000000" w:rsidP="008C3B39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3B39">
        <w:rPr>
          <w:rFonts w:ascii="Times New Roman" w:hAnsi="Times New Roman" w:cs="Times New Roman"/>
          <w:b/>
          <w:bCs/>
          <w:sz w:val="24"/>
          <w:szCs w:val="24"/>
        </w:rPr>
        <w:t xml:space="preserve">Fotogrāfijas </w:t>
      </w:r>
      <w:r w:rsidRPr="008C3B39">
        <w:rPr>
          <w:rFonts w:ascii="Times New Roman" w:hAnsi="Times New Roman" w:cs="Times New Roman"/>
          <w:sz w:val="24"/>
          <w:szCs w:val="24"/>
        </w:rPr>
        <w:t xml:space="preserve">(pievienoto fotogrāfiju saraksts): </w:t>
      </w:r>
    </w:p>
    <w:p w14:paraId="28951590" w14:textId="77777777" w:rsidR="008C3B39" w:rsidRPr="008C3B39" w:rsidRDefault="008C3B39" w:rsidP="008C3B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68F69C" w14:textId="77777777" w:rsidR="008C3B39" w:rsidRPr="008C3B39" w:rsidRDefault="00000000" w:rsidP="008C3B3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3B39">
        <w:rPr>
          <w:rFonts w:ascii="Times New Roman" w:hAnsi="Times New Roman" w:cs="Times New Roman"/>
          <w:b/>
          <w:bCs/>
          <w:sz w:val="24"/>
          <w:szCs w:val="24"/>
        </w:rPr>
        <w:t xml:space="preserve">Publicitāte </w:t>
      </w:r>
      <w:r w:rsidRPr="008C3B39">
        <w:rPr>
          <w:rFonts w:ascii="Times New Roman" w:hAnsi="Times New Roman" w:cs="Times New Roman"/>
          <w:sz w:val="24"/>
          <w:szCs w:val="24"/>
        </w:rPr>
        <w:t>(raksta par projektu Ludzas novada pašvaldības mājaslapā nosaukums un datums):</w:t>
      </w:r>
      <w:r w:rsidRPr="008C3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3B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C9B732" w14:textId="77777777" w:rsidR="008C3B39" w:rsidRPr="008C3B39" w:rsidRDefault="008C3B39" w:rsidP="008C3B39">
      <w:pPr>
        <w:rPr>
          <w:rFonts w:ascii="Times New Roman" w:hAnsi="Times New Roman" w:cs="Times New Roman"/>
          <w:sz w:val="24"/>
          <w:szCs w:val="24"/>
        </w:rPr>
      </w:pPr>
    </w:p>
    <w:p w14:paraId="0085C66B" w14:textId="77777777" w:rsidR="008C3B39" w:rsidRPr="008C3B39" w:rsidRDefault="00000000" w:rsidP="008C3B39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C3B39">
        <w:rPr>
          <w:rFonts w:ascii="Times New Roman" w:hAnsi="Times New Roman" w:cs="Times New Roman"/>
          <w:b/>
          <w:bCs/>
          <w:sz w:val="24"/>
          <w:szCs w:val="24"/>
        </w:rPr>
        <w:t>Pielikumi</w:t>
      </w:r>
    </w:p>
    <w:p w14:paraId="2719B4C4" w14:textId="77777777" w:rsidR="008C3B39" w:rsidRPr="008C3B39" w:rsidRDefault="00000000" w:rsidP="008C3B39">
      <w:pPr>
        <w:rPr>
          <w:rFonts w:ascii="Times New Roman" w:hAnsi="Times New Roman" w:cs="Times New Roman"/>
          <w:sz w:val="24"/>
          <w:szCs w:val="24"/>
        </w:rPr>
      </w:pPr>
      <w:r w:rsidRPr="008C3B39">
        <w:rPr>
          <w:rFonts w:ascii="Times New Roman" w:hAnsi="Times New Roman" w:cs="Times New Roman"/>
          <w:sz w:val="24"/>
          <w:szCs w:val="24"/>
        </w:rPr>
        <w:t>Atskaitei pievienotas [dokumentu skaits] maksājumus apliecinošu dokumentu kopijas uz [lapu skaits] lapām.</w:t>
      </w:r>
    </w:p>
    <w:p w14:paraId="20387808" w14:textId="77777777" w:rsidR="008C3B39" w:rsidRPr="008C3B39" w:rsidRDefault="008C3B39" w:rsidP="008C3B39">
      <w:pPr>
        <w:rPr>
          <w:rFonts w:ascii="Times New Roman" w:hAnsi="Times New Roman" w:cs="Times New Roman"/>
          <w:b/>
          <w:sz w:val="24"/>
          <w:szCs w:val="24"/>
        </w:rPr>
      </w:pPr>
    </w:p>
    <w:p w14:paraId="31618C0F" w14:textId="77777777" w:rsidR="008C3B39" w:rsidRPr="008C3B39" w:rsidRDefault="00000000" w:rsidP="008C3B39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C3B39">
        <w:rPr>
          <w:rFonts w:ascii="Times New Roman" w:hAnsi="Times New Roman" w:cs="Times New Roman"/>
          <w:b/>
          <w:sz w:val="24"/>
          <w:szCs w:val="24"/>
        </w:rPr>
        <w:t>Apliecinājums</w:t>
      </w:r>
    </w:p>
    <w:p w14:paraId="0646DFAD" w14:textId="77777777" w:rsidR="008C3B39" w:rsidRPr="008C3B39" w:rsidRDefault="00000000" w:rsidP="008C3B39">
      <w:pPr>
        <w:rPr>
          <w:rFonts w:ascii="Times New Roman" w:hAnsi="Times New Roman" w:cs="Times New Roman"/>
          <w:sz w:val="24"/>
          <w:szCs w:val="24"/>
        </w:rPr>
      </w:pPr>
      <w:r w:rsidRPr="008C3B39">
        <w:rPr>
          <w:rFonts w:ascii="Times New Roman" w:hAnsi="Times New Roman" w:cs="Times New Roman"/>
          <w:b/>
          <w:sz w:val="24"/>
          <w:szCs w:val="24"/>
        </w:rPr>
        <w:lastRenderedPageBreak/>
        <w:t>Apstiprinu</w:t>
      </w:r>
      <w:r w:rsidRPr="008C3B39">
        <w:rPr>
          <w:rFonts w:ascii="Times New Roman" w:hAnsi="Times New Roman" w:cs="Times New Roman"/>
          <w:sz w:val="24"/>
          <w:szCs w:val="24"/>
        </w:rPr>
        <w:t>, ka Ludzas novada pašvaldības piešķirtais līdzfinansējums tika izlietots atbilstoši Latvijas Republikas likumdošanai, Līguma nosacījumiem un projektā paredzētajiem mērķiem.</w:t>
      </w:r>
    </w:p>
    <w:p w14:paraId="67FF9EDD" w14:textId="77777777" w:rsidR="008C3B39" w:rsidRPr="008C3B39" w:rsidRDefault="008C3B39" w:rsidP="008C3B39">
      <w:pPr>
        <w:rPr>
          <w:rFonts w:ascii="Times New Roman" w:hAnsi="Times New Roman" w:cs="Times New Roman"/>
          <w:sz w:val="24"/>
          <w:szCs w:val="24"/>
        </w:rPr>
      </w:pPr>
    </w:p>
    <w:p w14:paraId="547E7085" w14:textId="77777777" w:rsidR="008C3B39" w:rsidRPr="008C3B39" w:rsidRDefault="00000000" w:rsidP="008C3B39">
      <w:pPr>
        <w:rPr>
          <w:rFonts w:ascii="Times New Roman" w:hAnsi="Times New Roman" w:cs="Times New Roman"/>
          <w:sz w:val="24"/>
          <w:szCs w:val="24"/>
        </w:rPr>
      </w:pPr>
      <w:r w:rsidRPr="008C3B39">
        <w:rPr>
          <w:rFonts w:ascii="Times New Roman" w:hAnsi="Times New Roman" w:cs="Times New Roman"/>
          <w:sz w:val="24"/>
          <w:szCs w:val="24"/>
        </w:rPr>
        <w:t xml:space="preserve">Finansējuma saņēmējs:[vārds, uzvārds] ____________ </w:t>
      </w:r>
      <w:r w:rsidRPr="008C3B39">
        <w:rPr>
          <w:rFonts w:ascii="Times New Roman" w:hAnsi="Times New Roman" w:cs="Times New Roman"/>
          <w:i/>
          <w:sz w:val="24"/>
          <w:szCs w:val="24"/>
        </w:rPr>
        <w:t>(paraksts, ja nav parakstīts elektroniski)</w:t>
      </w:r>
      <w:r w:rsidRPr="008C3B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F7397" w14:textId="77777777" w:rsidR="008C3B39" w:rsidRPr="008C3B39" w:rsidRDefault="00000000" w:rsidP="008C3B39">
      <w:pPr>
        <w:rPr>
          <w:rFonts w:ascii="Times New Roman" w:hAnsi="Times New Roman" w:cs="Times New Roman"/>
          <w:sz w:val="24"/>
          <w:szCs w:val="24"/>
        </w:rPr>
      </w:pPr>
      <w:r w:rsidRPr="008C3B39">
        <w:rPr>
          <w:rFonts w:ascii="Times New Roman" w:hAnsi="Times New Roman" w:cs="Times New Roman"/>
          <w:sz w:val="24"/>
          <w:szCs w:val="24"/>
        </w:rPr>
        <w:t>Datums (</w:t>
      </w:r>
      <w:r w:rsidRPr="008C3B39">
        <w:rPr>
          <w:rFonts w:ascii="Times New Roman" w:hAnsi="Times New Roman" w:cs="Times New Roman"/>
          <w:i/>
          <w:sz w:val="24"/>
          <w:szCs w:val="24"/>
        </w:rPr>
        <w:t>(paraksts, ja nav parakstīts elektroniski)</w:t>
      </w:r>
      <w:r w:rsidRPr="008C3B39">
        <w:rPr>
          <w:rFonts w:ascii="Times New Roman" w:hAnsi="Times New Roman" w:cs="Times New Roman"/>
          <w:sz w:val="24"/>
          <w:szCs w:val="24"/>
        </w:rPr>
        <w:t xml:space="preserve">: </w:t>
      </w:r>
      <w:r w:rsidRPr="008C3B39">
        <w:rPr>
          <w:rFonts w:ascii="Times New Roman" w:hAnsi="Times New Roman" w:cs="Times New Roman"/>
          <w:sz w:val="24"/>
          <w:szCs w:val="24"/>
        </w:rPr>
        <w:tab/>
        <w:t xml:space="preserve">__________________             </w:t>
      </w:r>
    </w:p>
    <w:p w14:paraId="12F21018" w14:textId="77777777" w:rsidR="008C3B39" w:rsidRPr="008C3B39" w:rsidRDefault="008C3B39" w:rsidP="008C3B39">
      <w:pPr>
        <w:rPr>
          <w:rFonts w:ascii="Times New Roman" w:hAnsi="Times New Roman" w:cs="Times New Roman"/>
          <w:sz w:val="24"/>
          <w:szCs w:val="24"/>
        </w:rPr>
      </w:pPr>
    </w:p>
    <w:p w14:paraId="6B6030F3" w14:textId="77777777" w:rsidR="008C3B39" w:rsidRPr="008C3B39" w:rsidRDefault="00000000" w:rsidP="008C3B39">
      <w:pPr>
        <w:rPr>
          <w:rFonts w:ascii="Times New Roman" w:hAnsi="Times New Roman" w:cs="Times New Roman"/>
          <w:sz w:val="24"/>
          <w:szCs w:val="24"/>
        </w:rPr>
      </w:pPr>
      <w:r w:rsidRPr="008C3B39">
        <w:rPr>
          <w:rFonts w:ascii="Times New Roman" w:hAnsi="Times New Roman" w:cs="Times New Roman"/>
          <w:sz w:val="24"/>
          <w:szCs w:val="24"/>
        </w:rPr>
        <w:t xml:space="preserve">Atskaiti pieņēma:[vārds, uzvārds] _______________ </w:t>
      </w:r>
      <w:r w:rsidRPr="008C3B39">
        <w:rPr>
          <w:rFonts w:ascii="Times New Roman" w:hAnsi="Times New Roman" w:cs="Times New Roman"/>
          <w:i/>
          <w:sz w:val="24"/>
          <w:szCs w:val="24"/>
        </w:rPr>
        <w:t xml:space="preserve">(paraksts, ja nav parakstīts elektroniski) </w:t>
      </w:r>
    </w:p>
    <w:p w14:paraId="6442B803" w14:textId="77777777" w:rsidR="008C3B39" w:rsidRPr="008C3B39" w:rsidRDefault="00000000" w:rsidP="008C3B39">
      <w:pPr>
        <w:rPr>
          <w:rFonts w:ascii="Times New Roman" w:hAnsi="Times New Roman" w:cs="Times New Roman"/>
          <w:sz w:val="24"/>
          <w:szCs w:val="24"/>
        </w:rPr>
      </w:pPr>
      <w:r w:rsidRPr="008C3B39">
        <w:rPr>
          <w:rFonts w:ascii="Times New Roman" w:hAnsi="Times New Roman" w:cs="Times New Roman"/>
          <w:sz w:val="24"/>
          <w:szCs w:val="24"/>
        </w:rPr>
        <w:t xml:space="preserve">Datums </w:t>
      </w:r>
      <w:r w:rsidRPr="008C3B39">
        <w:rPr>
          <w:rFonts w:ascii="Times New Roman" w:hAnsi="Times New Roman" w:cs="Times New Roman"/>
          <w:i/>
          <w:sz w:val="24"/>
          <w:szCs w:val="24"/>
        </w:rPr>
        <w:t>(paraksts, ja nav parakstīts elektroniski)</w:t>
      </w:r>
      <w:r w:rsidRPr="008C3B39">
        <w:rPr>
          <w:rFonts w:ascii="Times New Roman" w:hAnsi="Times New Roman" w:cs="Times New Roman"/>
          <w:sz w:val="24"/>
          <w:szCs w:val="24"/>
        </w:rPr>
        <w:t>:</w:t>
      </w:r>
      <w:r w:rsidRPr="008C3B39">
        <w:rPr>
          <w:rFonts w:ascii="Times New Roman" w:hAnsi="Times New Roman" w:cs="Times New Roman"/>
          <w:sz w:val="24"/>
          <w:szCs w:val="24"/>
        </w:rPr>
        <w:tab/>
        <w:t xml:space="preserve">__________________             </w:t>
      </w:r>
    </w:p>
    <w:p w14:paraId="6E9A2DEB" w14:textId="77777777" w:rsidR="008C3B39" w:rsidRPr="008C3B39" w:rsidRDefault="008C3B39" w:rsidP="008C3B39">
      <w:pPr>
        <w:rPr>
          <w:rFonts w:ascii="Times New Roman" w:hAnsi="Times New Roman" w:cs="Times New Roman"/>
          <w:sz w:val="24"/>
          <w:szCs w:val="24"/>
        </w:rPr>
      </w:pPr>
    </w:p>
    <w:p w14:paraId="2BE0809E" w14:textId="77777777" w:rsidR="00263AED" w:rsidRPr="008C3B39" w:rsidRDefault="00263AED">
      <w:pPr>
        <w:rPr>
          <w:rFonts w:ascii="Times New Roman" w:hAnsi="Times New Roman" w:cs="Times New Roman"/>
          <w:sz w:val="24"/>
          <w:szCs w:val="24"/>
        </w:rPr>
      </w:pPr>
    </w:p>
    <w:sectPr w:rsidR="00263AED" w:rsidRPr="008C3B39" w:rsidSect="008C3B39">
      <w:footerReference w:type="default" r:id="rId7"/>
      <w:footerReference w:type="first" r:id="rId8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318C1" w14:textId="77777777" w:rsidR="00512482" w:rsidRDefault="00512482">
      <w:pPr>
        <w:spacing w:after="0" w:line="240" w:lineRule="auto"/>
      </w:pPr>
      <w:r>
        <w:separator/>
      </w:r>
    </w:p>
  </w:endnote>
  <w:endnote w:type="continuationSeparator" w:id="0">
    <w:p w14:paraId="4F4331CB" w14:textId="77777777" w:rsidR="00512482" w:rsidRDefault="00512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18225" w14:textId="362713DC" w:rsidR="008C2138" w:rsidRDefault="008C2138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E3861" w14:textId="77777777" w:rsidR="008C2138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6C597" w14:textId="77777777" w:rsidR="00512482" w:rsidRDefault="00512482">
      <w:pPr>
        <w:spacing w:after="0" w:line="240" w:lineRule="auto"/>
      </w:pPr>
      <w:r>
        <w:separator/>
      </w:r>
    </w:p>
  </w:footnote>
  <w:footnote w:type="continuationSeparator" w:id="0">
    <w:p w14:paraId="70C40738" w14:textId="77777777" w:rsidR="00512482" w:rsidRDefault="00512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46433"/>
    <w:multiLevelType w:val="hybridMultilevel"/>
    <w:tmpl w:val="7272EED4"/>
    <w:lvl w:ilvl="0" w:tplc="8BFE0CC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BA0AB672">
      <w:start w:val="1"/>
      <w:numFmt w:val="lowerLetter"/>
      <w:lvlText w:val="%2."/>
      <w:lvlJc w:val="left"/>
      <w:pPr>
        <w:ind w:left="1440" w:hanging="360"/>
      </w:pPr>
    </w:lvl>
    <w:lvl w:ilvl="2" w:tplc="AB6CD4EE">
      <w:start w:val="1"/>
      <w:numFmt w:val="lowerRoman"/>
      <w:lvlText w:val="%3."/>
      <w:lvlJc w:val="right"/>
      <w:pPr>
        <w:ind w:left="2160" w:hanging="180"/>
      </w:pPr>
    </w:lvl>
    <w:lvl w:ilvl="3" w:tplc="2BC8EBE8">
      <w:start w:val="1"/>
      <w:numFmt w:val="decimal"/>
      <w:lvlText w:val="%4."/>
      <w:lvlJc w:val="left"/>
      <w:pPr>
        <w:ind w:left="2880" w:hanging="360"/>
      </w:pPr>
    </w:lvl>
    <w:lvl w:ilvl="4" w:tplc="B08C96CC">
      <w:start w:val="1"/>
      <w:numFmt w:val="lowerLetter"/>
      <w:lvlText w:val="%5."/>
      <w:lvlJc w:val="left"/>
      <w:pPr>
        <w:ind w:left="3600" w:hanging="360"/>
      </w:pPr>
    </w:lvl>
    <w:lvl w:ilvl="5" w:tplc="9F089982">
      <w:start w:val="1"/>
      <w:numFmt w:val="lowerRoman"/>
      <w:lvlText w:val="%6."/>
      <w:lvlJc w:val="right"/>
      <w:pPr>
        <w:ind w:left="4320" w:hanging="180"/>
      </w:pPr>
    </w:lvl>
    <w:lvl w:ilvl="6" w:tplc="8DF6A89A">
      <w:start w:val="1"/>
      <w:numFmt w:val="decimal"/>
      <w:lvlText w:val="%7."/>
      <w:lvlJc w:val="left"/>
      <w:pPr>
        <w:ind w:left="5040" w:hanging="360"/>
      </w:pPr>
    </w:lvl>
    <w:lvl w:ilvl="7" w:tplc="B3068498">
      <w:start w:val="1"/>
      <w:numFmt w:val="lowerLetter"/>
      <w:lvlText w:val="%8."/>
      <w:lvlJc w:val="left"/>
      <w:pPr>
        <w:ind w:left="5760" w:hanging="360"/>
      </w:pPr>
    </w:lvl>
    <w:lvl w:ilvl="8" w:tplc="2C4E0BB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47597"/>
    <w:multiLevelType w:val="hybridMultilevel"/>
    <w:tmpl w:val="7272EED4"/>
    <w:lvl w:ilvl="0" w:tplc="F98C2A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0A4129C">
      <w:start w:val="1"/>
      <w:numFmt w:val="lowerLetter"/>
      <w:lvlText w:val="%2."/>
      <w:lvlJc w:val="left"/>
      <w:pPr>
        <w:ind w:left="1440" w:hanging="360"/>
      </w:pPr>
    </w:lvl>
    <w:lvl w:ilvl="2" w:tplc="41B8B8D4">
      <w:start w:val="1"/>
      <w:numFmt w:val="lowerRoman"/>
      <w:lvlText w:val="%3."/>
      <w:lvlJc w:val="right"/>
      <w:pPr>
        <w:ind w:left="2160" w:hanging="180"/>
      </w:pPr>
    </w:lvl>
    <w:lvl w:ilvl="3" w:tplc="0F20BD2A">
      <w:start w:val="1"/>
      <w:numFmt w:val="decimal"/>
      <w:lvlText w:val="%4."/>
      <w:lvlJc w:val="left"/>
      <w:pPr>
        <w:ind w:left="2880" w:hanging="360"/>
      </w:pPr>
    </w:lvl>
    <w:lvl w:ilvl="4" w:tplc="67C8BA8E">
      <w:start w:val="1"/>
      <w:numFmt w:val="lowerLetter"/>
      <w:lvlText w:val="%5."/>
      <w:lvlJc w:val="left"/>
      <w:pPr>
        <w:ind w:left="3600" w:hanging="360"/>
      </w:pPr>
    </w:lvl>
    <w:lvl w:ilvl="5" w:tplc="50E26106">
      <w:start w:val="1"/>
      <w:numFmt w:val="lowerRoman"/>
      <w:lvlText w:val="%6."/>
      <w:lvlJc w:val="right"/>
      <w:pPr>
        <w:ind w:left="4320" w:hanging="180"/>
      </w:pPr>
    </w:lvl>
    <w:lvl w:ilvl="6" w:tplc="BE0ECFB8">
      <w:start w:val="1"/>
      <w:numFmt w:val="decimal"/>
      <w:lvlText w:val="%7."/>
      <w:lvlJc w:val="left"/>
      <w:pPr>
        <w:ind w:left="5040" w:hanging="360"/>
      </w:pPr>
    </w:lvl>
    <w:lvl w:ilvl="7" w:tplc="6E764676">
      <w:start w:val="1"/>
      <w:numFmt w:val="lowerLetter"/>
      <w:lvlText w:val="%8."/>
      <w:lvlJc w:val="left"/>
      <w:pPr>
        <w:ind w:left="5760" w:hanging="360"/>
      </w:pPr>
    </w:lvl>
    <w:lvl w:ilvl="8" w:tplc="7D92E4A0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606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5192837">
    <w:abstractNumId w:val="0"/>
  </w:num>
  <w:num w:numId="3" w16cid:durableId="1626081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39"/>
    <w:rsid w:val="00263AED"/>
    <w:rsid w:val="00357D72"/>
    <w:rsid w:val="003C1EE1"/>
    <w:rsid w:val="00512482"/>
    <w:rsid w:val="005F3D93"/>
    <w:rsid w:val="007715D2"/>
    <w:rsid w:val="008C2138"/>
    <w:rsid w:val="008C3B39"/>
    <w:rsid w:val="009B484A"/>
    <w:rsid w:val="00B14E88"/>
    <w:rsid w:val="00B235F6"/>
    <w:rsid w:val="00C96A7B"/>
    <w:rsid w:val="00F02414"/>
    <w:rsid w:val="00FA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DD3D"/>
  <w15:chartTrackingRefBased/>
  <w15:docId w15:val="{8B8FA743-1D93-4C08-AA73-DA320CBE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3B39"/>
  </w:style>
  <w:style w:type="paragraph" w:styleId="Virsraksts1">
    <w:name w:val="heading 1"/>
    <w:basedOn w:val="Parasts"/>
    <w:next w:val="Parasts"/>
    <w:link w:val="Virsraksts1Rakstz"/>
    <w:uiPriority w:val="9"/>
    <w:qFormat/>
    <w:rsid w:val="008C3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C3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C3B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C3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C3B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C3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C3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C3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C3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C3B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C3B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C3B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C3B3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C3B3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C3B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C3B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C3B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C3B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C3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C3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C3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C3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C3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C3B3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C3B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C3B3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C3B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C3B3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C3B39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8C3B39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B48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B484A"/>
  </w:style>
  <w:style w:type="paragraph" w:styleId="Kjene">
    <w:name w:val="footer"/>
    <w:basedOn w:val="Parasts"/>
    <w:link w:val="KjeneRakstz"/>
    <w:uiPriority w:val="99"/>
    <w:unhideWhenUsed/>
    <w:rsid w:val="009B48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B4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1300</Words>
  <Characters>742</Characters>
  <Application>Microsoft Office Word</Application>
  <DocSecurity>0</DocSecurity>
  <Lines>6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Janis</cp:lastModifiedBy>
  <cp:revision>3</cp:revision>
  <dcterms:created xsi:type="dcterms:W3CDTF">2026-01-14T07:21:00Z</dcterms:created>
  <dcterms:modified xsi:type="dcterms:W3CDTF">2026-02-26T08:01:00Z</dcterms:modified>
</cp:coreProperties>
</file>