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A888" w14:textId="76B91DA3" w:rsidR="007E668D" w:rsidRPr="008629BA" w:rsidRDefault="00FD2F7B" w:rsidP="00E9467F">
      <w:pPr>
        <w:jc w:val="both"/>
        <w:rPr>
          <w:b/>
        </w:rPr>
      </w:pPr>
      <w:r w:rsidRPr="008629BA">
        <w:rPr>
          <w:b/>
        </w:rPr>
        <w:t>Cienījamais</w:t>
      </w:r>
      <w:r w:rsidR="00427ED4" w:rsidRPr="008629BA">
        <w:rPr>
          <w:b/>
        </w:rPr>
        <w:t xml:space="preserve"> </w:t>
      </w:r>
      <w:r w:rsidR="00DB4AA8" w:rsidRPr="008629BA">
        <w:rPr>
          <w:b/>
        </w:rPr>
        <w:t>Ludzas</w:t>
      </w:r>
      <w:r w:rsidR="00427ED4" w:rsidRPr="008629BA">
        <w:rPr>
          <w:b/>
        </w:rPr>
        <w:t xml:space="preserve"> novada iedzīvotāj!</w:t>
      </w:r>
    </w:p>
    <w:p w14:paraId="0891753A" w14:textId="3CEF096A" w:rsidR="0005141F" w:rsidRDefault="000658B0" w:rsidP="00E9467F">
      <w:pPr>
        <w:jc w:val="both"/>
      </w:pPr>
      <w:r>
        <w:t>Ludza novada</w:t>
      </w:r>
      <w:r w:rsidR="00833F4E" w:rsidRPr="00C95C21">
        <w:t xml:space="preserve"> pašvaldība</w:t>
      </w:r>
      <w:r w:rsidR="00886E74">
        <w:t xml:space="preserve"> aicina Jūs izvērtēt Ludzas </w:t>
      </w:r>
      <w:r w:rsidR="0005141F" w:rsidRPr="00C95C21">
        <w:t>novada</w:t>
      </w:r>
      <w:r w:rsidR="00427ED4" w:rsidRPr="00C95C21">
        <w:t xml:space="preserve"> Attīstības stratēģijas un</w:t>
      </w:r>
      <w:r w:rsidR="0005141F" w:rsidRPr="00C95C21">
        <w:t xml:space="preserve"> Attīstības programmas </w:t>
      </w:r>
      <w:r w:rsidR="00833F4E" w:rsidRPr="00C95C21">
        <w:t>2021.</w:t>
      </w:r>
      <w:r w:rsidR="0034540B">
        <w:t> – </w:t>
      </w:r>
      <w:r w:rsidR="00833F4E" w:rsidRPr="00C95C21">
        <w:t>2027</w:t>
      </w:r>
      <w:r w:rsidR="002D59B2" w:rsidRPr="00C95C21">
        <w:t>.</w:t>
      </w:r>
      <w:r w:rsidR="0034540B">
        <w:t> </w:t>
      </w:r>
      <w:r w:rsidR="002D59B2" w:rsidRPr="00C95C21">
        <w:t>gadam</w:t>
      </w:r>
      <w:r w:rsidR="00427ED4" w:rsidRPr="00C95C21">
        <w:t xml:space="preserve"> </w:t>
      </w:r>
      <w:r w:rsidR="009A165E">
        <w:t>ieviešanu</w:t>
      </w:r>
      <w:r w:rsidR="0005141F" w:rsidRPr="00C95C21">
        <w:t>,</w:t>
      </w:r>
      <w:r w:rsidR="00886E74" w:rsidRPr="00886E74">
        <w:t xml:space="preserve"> </w:t>
      </w:r>
      <w:r w:rsidR="002D59B2" w:rsidRPr="0022559F">
        <w:rPr>
          <w:b/>
        </w:rPr>
        <w:t xml:space="preserve">līdz šī gada </w:t>
      </w:r>
      <w:r w:rsidR="00C50D44">
        <w:rPr>
          <w:b/>
        </w:rPr>
        <w:t>15.</w:t>
      </w:r>
      <w:r w:rsidR="006A279C">
        <w:rPr>
          <w:b/>
        </w:rPr>
        <w:t> </w:t>
      </w:r>
      <w:r w:rsidR="00C50D44">
        <w:rPr>
          <w:b/>
        </w:rPr>
        <w:t>novembrim</w:t>
      </w:r>
      <w:r w:rsidR="002D59B2" w:rsidRPr="00C95C21">
        <w:t xml:space="preserve"> </w:t>
      </w:r>
      <w:r w:rsidR="0005141F" w:rsidRPr="00C95C21">
        <w:t>atbildot uz šīs aptaujas jautājumiem</w:t>
      </w:r>
      <w:r w:rsidR="008629BA">
        <w:t>. Anketēšanas</w:t>
      </w:r>
      <w:r w:rsidR="008629BA" w:rsidRPr="00886E74">
        <w:t xml:space="preserve"> mērķis </w:t>
      </w:r>
      <w:r w:rsidR="008629BA">
        <w:t>ir</w:t>
      </w:r>
      <w:r w:rsidR="008629BA" w:rsidRPr="00886E74">
        <w:t xml:space="preserve"> noskaidrot iedzīvotāju viedokli par </w:t>
      </w:r>
      <w:r w:rsidR="009A165E">
        <w:t>novada</w:t>
      </w:r>
      <w:r w:rsidR="008629BA" w:rsidRPr="00886E74">
        <w:t xml:space="preserve"> attīstības iespējām un aktualitātēm dažādās jomās</w:t>
      </w:r>
      <w:r w:rsidR="008629BA">
        <w:t>.</w:t>
      </w:r>
    </w:p>
    <w:p w14:paraId="4F4AE373" w14:textId="62D0DD7A" w:rsidR="002D59B2" w:rsidRPr="00C95C21" w:rsidRDefault="002D59B2" w:rsidP="00427ED4">
      <w:pPr>
        <w:jc w:val="both"/>
      </w:pPr>
      <w:r w:rsidRPr="00C95C21">
        <w:t>Anketas var iesniegt: 1) aizpildot tiešsaistē</w:t>
      </w:r>
      <w:r w:rsidR="000278F0">
        <w:t xml:space="preserve"> </w:t>
      </w:r>
      <w:hyperlink r:id="rId6" w:history="1">
        <w:r w:rsidR="000278F0" w:rsidRPr="000278F0">
          <w:rPr>
            <w:rFonts w:eastAsia="Times New Roman"/>
            <w:color w:val="827DF0"/>
            <w:szCs w:val="24"/>
            <w:u w:val="single"/>
          </w:rPr>
          <w:t>ej.uz/iedzivotaji2026</w:t>
        </w:r>
      </w:hyperlink>
      <w:r w:rsidRPr="00C95C21">
        <w:t xml:space="preserve"> 2) nosūtot elektroniski aizpildītu anketu uz e-pastu </w:t>
      </w:r>
      <w:hyperlink r:id="rId7" w:history="1">
        <w:r w:rsidR="00886E74" w:rsidRPr="000278F0">
          <w:rPr>
            <w:rFonts w:eastAsia="Times New Roman"/>
            <w:color w:val="827DF0"/>
            <w:szCs w:val="24"/>
            <w:u w:val="single"/>
          </w:rPr>
          <w:t>attistiba@ludzasnovads.lv</w:t>
        </w:r>
      </w:hyperlink>
      <w:r w:rsidRPr="00C95C21">
        <w:t xml:space="preserve">; 3) iesniedzot aizpildītās anketas papīra formā </w:t>
      </w:r>
      <w:r w:rsidR="00DB4AA8">
        <w:t>Ludzas</w:t>
      </w:r>
      <w:r w:rsidRPr="00C95C21">
        <w:t xml:space="preserve"> novada </w:t>
      </w:r>
      <w:r w:rsidR="00886E74">
        <w:t>pašvaldības</w:t>
      </w:r>
      <w:r w:rsidR="00833F4E" w:rsidRPr="00C95C21">
        <w:t xml:space="preserve"> </w:t>
      </w:r>
      <w:r w:rsidR="00886E74">
        <w:t xml:space="preserve">Klientu apkalpošanas centros </w:t>
      </w:r>
      <w:r w:rsidRPr="00DB4094">
        <w:t>vai</w:t>
      </w:r>
      <w:r w:rsidRPr="00C95C21">
        <w:t xml:space="preserve"> tuvākajā pagasta pārvaldē.</w:t>
      </w:r>
    </w:p>
    <w:p w14:paraId="07048128" w14:textId="1DF6E53A" w:rsidR="0005141F" w:rsidRPr="00C95C21" w:rsidRDefault="0005141F" w:rsidP="00427ED4">
      <w:pPr>
        <w:jc w:val="both"/>
      </w:pPr>
      <w:r w:rsidRPr="00C95C21">
        <w:t>Anketa</w:t>
      </w:r>
      <w:r w:rsidR="002D59B2" w:rsidRPr="00C95C21">
        <w:t>s</w:t>
      </w:r>
      <w:r w:rsidRPr="00C95C21">
        <w:t xml:space="preserve"> ir anonīma</w:t>
      </w:r>
      <w:r w:rsidR="002D59B2" w:rsidRPr="00C95C21">
        <w:t>s</w:t>
      </w:r>
      <w:r w:rsidRPr="00C95C21">
        <w:t>, atbildes tiks izmantotas tikai apkopotā veidā</w:t>
      </w:r>
      <w:r w:rsidR="00833F4E" w:rsidRPr="00C95C21">
        <w:t xml:space="preserve">. </w:t>
      </w:r>
      <w:r w:rsidR="00427ED4" w:rsidRPr="00C95C21">
        <w:t>R</w:t>
      </w:r>
      <w:r w:rsidR="00833F4E" w:rsidRPr="00C95C21">
        <w:t xml:space="preserve">ezultātu kopsavilkums tiks publicēts </w:t>
      </w:r>
      <w:hyperlink r:id="rId8" w:history="1">
        <w:r w:rsidR="00886E74" w:rsidRPr="000278F0">
          <w:rPr>
            <w:rFonts w:eastAsia="Times New Roman"/>
            <w:color w:val="827DF0"/>
            <w:szCs w:val="24"/>
            <w:u w:val="single"/>
          </w:rPr>
          <w:t>www.ludzasnovads.lv</w:t>
        </w:r>
      </w:hyperlink>
      <w:r w:rsidR="00886E74">
        <w:t>.</w:t>
      </w:r>
    </w:p>
    <w:p w14:paraId="7962B083" w14:textId="77777777" w:rsidR="002C4D95" w:rsidRDefault="002C4D95" w:rsidP="002C4D95">
      <w:pPr>
        <w:pStyle w:val="Jautjums"/>
        <w:jc w:val="both"/>
      </w:pPr>
      <w:r>
        <w:t>Lūdzu, norādiet Jūsu vecumu:</w:t>
      </w:r>
    </w:p>
    <w:p w14:paraId="5A1A78EA" w14:textId="18E75147" w:rsidR="002C4D95" w:rsidRDefault="00000000" w:rsidP="002C4D95">
      <w:pPr>
        <w:pStyle w:val="Atbilde"/>
        <w:jc w:val="both"/>
      </w:pPr>
      <w:sdt>
        <w:sdtPr>
          <w:id w:val="317844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D95">
            <w:rPr>
              <w:rFonts w:ascii="Segoe UI Symbol" w:eastAsia="MS Gothic" w:hAnsi="Segoe UI Symbol" w:cs="Segoe UI Symbol"/>
            </w:rPr>
            <w:t>☐</w:t>
          </w:r>
        </w:sdtContent>
      </w:sdt>
      <w:r w:rsidR="002C4D95">
        <w:t xml:space="preserve"> līdz 18</w:t>
      </w:r>
      <w:r w:rsidR="002C4D95">
        <w:tab/>
      </w:r>
      <w:sdt>
        <w:sdtPr>
          <w:id w:val="21193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D95">
            <w:rPr>
              <w:rFonts w:ascii="Segoe UI Symbol" w:eastAsia="MS Gothic" w:hAnsi="Segoe UI Symbol" w:cs="Segoe UI Symbol"/>
            </w:rPr>
            <w:t>☐</w:t>
          </w:r>
        </w:sdtContent>
      </w:sdt>
      <w:r w:rsidR="002C4D95">
        <w:t xml:space="preserve"> 19</w:t>
      </w:r>
      <w:r w:rsidR="0034540B">
        <w:t> – </w:t>
      </w:r>
      <w:r w:rsidR="002C4D95">
        <w:t>25</w:t>
      </w:r>
      <w:r w:rsidR="002C4D95">
        <w:tab/>
      </w:r>
      <w:sdt>
        <w:sdtPr>
          <w:id w:val="76864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D95">
            <w:rPr>
              <w:rFonts w:ascii="Segoe UI Symbol" w:eastAsia="MS Gothic" w:hAnsi="Segoe UI Symbol" w:cs="Segoe UI Symbol"/>
            </w:rPr>
            <w:t>☐</w:t>
          </w:r>
        </w:sdtContent>
      </w:sdt>
      <w:r w:rsidR="002C4D95">
        <w:t xml:space="preserve"> 26</w:t>
      </w:r>
      <w:r w:rsidR="0034540B">
        <w:t> – </w:t>
      </w:r>
      <w:r w:rsidR="002C4D95">
        <w:t>40</w:t>
      </w:r>
      <w:r w:rsidR="002C4D95">
        <w:tab/>
      </w:r>
      <w:sdt>
        <w:sdtPr>
          <w:id w:val="1767658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D95">
            <w:rPr>
              <w:rFonts w:ascii="Segoe UI Symbol" w:eastAsia="MS Gothic" w:hAnsi="Segoe UI Symbol" w:cs="Segoe UI Symbol"/>
            </w:rPr>
            <w:t>☐</w:t>
          </w:r>
        </w:sdtContent>
      </w:sdt>
      <w:r w:rsidR="002C4D95">
        <w:t xml:space="preserve"> 41</w:t>
      </w:r>
      <w:r w:rsidR="0034540B">
        <w:t> – </w:t>
      </w:r>
      <w:r w:rsidR="002C4D95">
        <w:t>55</w:t>
      </w:r>
      <w:r w:rsidR="002C4D95">
        <w:tab/>
      </w:r>
      <w:sdt>
        <w:sdtPr>
          <w:id w:val="-395817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D95">
            <w:rPr>
              <w:rFonts w:ascii="Segoe UI Symbol" w:eastAsia="MS Gothic" w:hAnsi="Segoe UI Symbol" w:cs="Segoe UI Symbol"/>
            </w:rPr>
            <w:t>☐</w:t>
          </w:r>
        </w:sdtContent>
      </w:sdt>
      <w:r w:rsidR="002C4D95">
        <w:t xml:space="preserve"> 56</w:t>
      </w:r>
      <w:r w:rsidR="0034540B">
        <w:t> – </w:t>
      </w:r>
      <w:r w:rsidR="002C4D95">
        <w:t>65</w:t>
      </w:r>
      <w:r w:rsidR="002C4D95">
        <w:tab/>
      </w:r>
      <w:sdt>
        <w:sdtPr>
          <w:id w:val="787943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D95">
            <w:rPr>
              <w:rFonts w:ascii="Segoe UI Symbol" w:eastAsia="MS Gothic" w:hAnsi="Segoe UI Symbol" w:cs="Segoe UI Symbol"/>
            </w:rPr>
            <w:t>☐</w:t>
          </w:r>
        </w:sdtContent>
      </w:sdt>
      <w:r w:rsidR="002C4D95">
        <w:t xml:space="preserve"> 66</w:t>
      </w:r>
      <w:r w:rsidR="001E414A">
        <w:t xml:space="preserve"> un vairāk</w:t>
      </w:r>
    </w:p>
    <w:p w14:paraId="449D956E" w14:textId="77777777" w:rsidR="002C4D95" w:rsidRDefault="002C4D95" w:rsidP="002C4D95">
      <w:pPr>
        <w:pStyle w:val="Atbilde"/>
        <w:jc w:val="both"/>
      </w:pPr>
    </w:p>
    <w:p w14:paraId="6C7A706E" w14:textId="77777777" w:rsidR="002C4D95" w:rsidRDefault="002C4D95" w:rsidP="002C4D95">
      <w:pPr>
        <w:pStyle w:val="Jautjums"/>
        <w:jc w:val="both"/>
      </w:pPr>
      <w:r>
        <w:t>Lūdzu, norādiet Jūsu nodarbošanos:</w:t>
      </w:r>
    </w:p>
    <w:tbl>
      <w:tblPr>
        <w:tblStyle w:val="Reatabula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106"/>
      </w:tblGrid>
      <w:tr w:rsidR="002C4D95" w14:paraId="594497E1" w14:textId="77777777" w:rsidTr="002C4D95">
        <w:tc>
          <w:tcPr>
            <w:tcW w:w="5105" w:type="dxa"/>
            <w:hideMark/>
          </w:tcPr>
          <w:p w14:paraId="30381323" w14:textId="77777777" w:rsidR="002C4D95" w:rsidRDefault="00000000">
            <w:pPr>
              <w:pStyle w:val="Atbilde"/>
              <w:jc w:val="both"/>
            </w:pPr>
            <w:sdt>
              <w:sdtPr>
                <w:id w:val="190834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skolēns</w:t>
            </w:r>
          </w:p>
          <w:p w14:paraId="72430432" w14:textId="77777777" w:rsidR="002C4D95" w:rsidRDefault="00000000">
            <w:pPr>
              <w:pStyle w:val="Atbilde"/>
              <w:jc w:val="both"/>
            </w:pPr>
            <w:sdt>
              <w:sdtPr>
                <w:id w:val="-145054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students</w:t>
            </w:r>
          </w:p>
          <w:p w14:paraId="1004F43E" w14:textId="6AC44546" w:rsidR="002C4D95" w:rsidRDefault="00000000">
            <w:pPr>
              <w:pStyle w:val="Atbilde"/>
              <w:jc w:val="both"/>
            </w:pPr>
            <w:sdt>
              <w:sdtPr>
                <w:id w:val="102559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uzņēmējs</w:t>
            </w:r>
            <w:r w:rsidR="003F1BC2">
              <w:t xml:space="preserve"> </w:t>
            </w:r>
            <w:r w:rsidR="002C4D95">
              <w:t>/ uzņēmuma īpašnieks</w:t>
            </w:r>
          </w:p>
          <w:p w14:paraId="291AAE97" w14:textId="77777777" w:rsidR="002C4D95" w:rsidRDefault="00000000">
            <w:pPr>
              <w:pStyle w:val="Atbilde"/>
              <w:jc w:val="both"/>
            </w:pPr>
            <w:sdt>
              <w:sdtPr>
                <w:id w:val="9120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privāta uzņēmuma darbinieks</w:t>
            </w:r>
          </w:p>
          <w:p w14:paraId="7FA895F1" w14:textId="43CD240C" w:rsidR="002C4D95" w:rsidRDefault="00000000">
            <w:pPr>
              <w:pStyle w:val="Atbilde"/>
              <w:jc w:val="both"/>
            </w:pPr>
            <w:sdt>
              <w:sdtPr>
                <w:id w:val="-126183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</w:t>
            </w:r>
            <w:proofErr w:type="spellStart"/>
            <w:r w:rsidR="001E414A">
              <w:t>pašnodarbinātais</w:t>
            </w:r>
            <w:proofErr w:type="spellEnd"/>
          </w:p>
        </w:tc>
        <w:tc>
          <w:tcPr>
            <w:tcW w:w="5106" w:type="dxa"/>
            <w:hideMark/>
          </w:tcPr>
          <w:p w14:paraId="018D3C82" w14:textId="77777777" w:rsidR="002C4D95" w:rsidRDefault="00000000">
            <w:pPr>
              <w:pStyle w:val="Atbilde"/>
              <w:jc w:val="both"/>
            </w:pPr>
            <w:sdt>
              <w:sdtPr>
                <w:id w:val="-4445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valsts vai pašvaldības iestādes darbinieks</w:t>
            </w:r>
          </w:p>
          <w:p w14:paraId="225707BE" w14:textId="344C5630" w:rsidR="002C4D95" w:rsidRDefault="00000000">
            <w:pPr>
              <w:pStyle w:val="Atbilde"/>
              <w:jc w:val="both"/>
            </w:pPr>
            <w:sdt>
              <w:sdtPr>
                <w:id w:val="-144692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</w:t>
            </w:r>
            <w:r w:rsidR="0066369D">
              <w:t>mājsaimniece</w:t>
            </w:r>
          </w:p>
          <w:p w14:paraId="7FD0C68F" w14:textId="77777777" w:rsidR="002C4D95" w:rsidRDefault="00000000">
            <w:pPr>
              <w:pStyle w:val="Atbilde"/>
              <w:jc w:val="both"/>
            </w:pPr>
            <w:sdt>
              <w:sdtPr>
                <w:id w:val="74337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bezdarbnieks</w:t>
            </w:r>
          </w:p>
          <w:p w14:paraId="075E4CAF" w14:textId="77777777" w:rsidR="002C4D95" w:rsidRDefault="00000000">
            <w:pPr>
              <w:pStyle w:val="Atbilde"/>
              <w:jc w:val="both"/>
            </w:pPr>
            <w:sdt>
              <w:sdtPr>
                <w:id w:val="-134801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pensionārs</w:t>
            </w:r>
          </w:p>
          <w:p w14:paraId="47B080A8" w14:textId="77777777" w:rsidR="002C4D95" w:rsidRDefault="00000000">
            <w:pPr>
              <w:pStyle w:val="Atbilde"/>
              <w:jc w:val="both"/>
            </w:pPr>
            <w:sdt>
              <w:sdtPr>
                <w:id w:val="-210186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cits: </w:t>
            </w:r>
            <w:sdt>
              <w:sdtPr>
                <w:id w:val="700058619"/>
                <w:showingPlcHdr/>
                <w:text/>
              </w:sdtPr>
              <w:sdtContent>
                <w:r w:rsidR="002C4D95">
                  <w:rPr>
                    <w:rStyle w:val="Vietturateksts"/>
                  </w:rPr>
                  <w:t>_____________________________</w:t>
                </w:r>
              </w:sdtContent>
            </w:sdt>
          </w:p>
        </w:tc>
      </w:tr>
    </w:tbl>
    <w:p w14:paraId="12AB794E" w14:textId="57596254" w:rsidR="002C4D95" w:rsidRDefault="002C4D95" w:rsidP="00427ED4">
      <w:pPr>
        <w:jc w:val="both"/>
      </w:pPr>
    </w:p>
    <w:p w14:paraId="40BB904B" w14:textId="77777777" w:rsidR="002C4D95" w:rsidRDefault="002C4D95" w:rsidP="002C4D95">
      <w:pPr>
        <w:pStyle w:val="Jautjums"/>
        <w:jc w:val="both"/>
      </w:pPr>
      <w:r>
        <w:t>Lūdzu, norādiet Jūsu dzīvesvietu:</w:t>
      </w:r>
    </w:p>
    <w:tbl>
      <w:tblPr>
        <w:tblStyle w:val="Reatab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2C4D95" w14:paraId="0ED8F3D2" w14:textId="77777777" w:rsidTr="002C4D95">
        <w:tc>
          <w:tcPr>
            <w:tcW w:w="5103" w:type="dxa"/>
          </w:tcPr>
          <w:p w14:paraId="046EC02D" w14:textId="2FECB0D5" w:rsidR="0007634E" w:rsidRDefault="00000000" w:rsidP="00E9467F">
            <w:pPr>
              <w:pStyle w:val="Atbilde"/>
              <w:ind w:left="0" w:firstLine="0"/>
              <w:rPr>
                <w:bCs/>
                <w:i/>
                <w:iCs/>
                <w:sz w:val="18"/>
              </w:rPr>
            </w:pPr>
            <w:sdt>
              <w:sdtPr>
                <w:id w:val="-46605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</w:t>
            </w:r>
            <w:r w:rsidR="002C4D95" w:rsidRPr="0066369D">
              <w:t>Ludzas pilsēt</w:t>
            </w:r>
            <w:r w:rsidR="0066369D">
              <w:t>a</w:t>
            </w:r>
          </w:p>
          <w:p w14:paraId="478208FE" w14:textId="78A24645" w:rsidR="0007634E" w:rsidRDefault="00000000" w:rsidP="00E9467F">
            <w:pPr>
              <w:pStyle w:val="Atbilde"/>
              <w:ind w:left="0" w:firstLine="0"/>
            </w:pPr>
            <w:sdt>
              <w:sdtPr>
                <w:id w:val="-804770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3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634E">
              <w:t xml:space="preserve"> Kārsavas pilsēta </w:t>
            </w:r>
          </w:p>
          <w:p w14:paraId="066AEDB3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176711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34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634E">
              <w:t xml:space="preserve"> Zilupes pilsēta</w:t>
            </w:r>
          </w:p>
          <w:p w14:paraId="0BAD42DE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220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Blontu pagasts</w:t>
            </w:r>
          </w:p>
          <w:p w14:paraId="5ED88B7D" w14:textId="17F3FE2E" w:rsidR="002C4D95" w:rsidRDefault="00000000" w:rsidP="00E9467F">
            <w:pPr>
              <w:pStyle w:val="Atbilde"/>
              <w:ind w:left="0" w:firstLine="0"/>
            </w:pPr>
            <w:sdt>
              <w:sdtPr>
                <w:id w:val="-86736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4D95">
              <w:t xml:space="preserve"> Briģu pagasts</w:t>
            </w:r>
          </w:p>
          <w:p w14:paraId="1814B301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196055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Ciblas pagasts</w:t>
            </w:r>
          </w:p>
          <w:p w14:paraId="346C30F3" w14:textId="28F8AAA2" w:rsidR="002C4D95" w:rsidRDefault="00000000" w:rsidP="00E9467F">
            <w:pPr>
              <w:pStyle w:val="Atbilde"/>
              <w:ind w:left="0" w:firstLine="0"/>
            </w:pPr>
            <w:sdt>
              <w:sdtPr>
                <w:id w:val="-114218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4D95">
              <w:t xml:space="preserve"> Cirmas pagasts</w:t>
            </w:r>
          </w:p>
          <w:p w14:paraId="6A1B8821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49480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1BC2">
              <w:t xml:space="preserve"> Goliševas pagasts</w:t>
            </w:r>
          </w:p>
          <w:p w14:paraId="359E9B64" w14:textId="332EEF89" w:rsidR="002C4D95" w:rsidRDefault="00000000" w:rsidP="00E9467F">
            <w:pPr>
              <w:pStyle w:val="Atbilde"/>
              <w:ind w:left="0" w:firstLine="0"/>
            </w:pPr>
            <w:sdt>
              <w:sdtPr>
                <w:id w:val="-11884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</w:t>
            </w:r>
            <w:proofErr w:type="spellStart"/>
            <w:r w:rsidR="002C4D95">
              <w:t>Isnaudas</w:t>
            </w:r>
            <w:proofErr w:type="spellEnd"/>
            <w:r w:rsidR="002C4D95">
              <w:t xml:space="preserve"> pagasts</w:t>
            </w:r>
          </w:p>
          <w:p w14:paraId="20BC1F40" w14:textId="0D8E3059" w:rsidR="002C4D95" w:rsidRDefault="00000000" w:rsidP="00E9467F">
            <w:pPr>
              <w:pStyle w:val="Atbilde"/>
              <w:ind w:left="0" w:firstLine="0"/>
            </w:pPr>
            <w:sdt>
              <w:sdtPr>
                <w:id w:val="-355426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Istras pagasts</w:t>
            </w:r>
          </w:p>
          <w:p w14:paraId="02E927B4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176660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Lauderu pagasts</w:t>
            </w:r>
          </w:p>
          <w:p w14:paraId="607E6B5F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142100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Līdumnieku pagasts</w:t>
            </w:r>
          </w:p>
          <w:p w14:paraId="1094C77B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7406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1BC2">
              <w:t xml:space="preserve"> Malnavas pagasts</w:t>
            </w:r>
          </w:p>
          <w:p w14:paraId="19E2AC68" w14:textId="1EF5599C" w:rsidR="002C4D95" w:rsidRDefault="00000000" w:rsidP="00E9467F">
            <w:pPr>
              <w:pStyle w:val="Atbilde"/>
              <w:ind w:left="0" w:firstLine="0"/>
            </w:pPr>
            <w:sdt>
              <w:sdtPr>
                <w:id w:val="-75319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</w:t>
            </w:r>
            <w:r w:rsidR="00C973EE">
              <w:t>Mežvidu pagasts</w:t>
            </w:r>
          </w:p>
        </w:tc>
        <w:tc>
          <w:tcPr>
            <w:tcW w:w="5103" w:type="dxa"/>
            <w:hideMark/>
          </w:tcPr>
          <w:p w14:paraId="723238D8" w14:textId="23F28766" w:rsidR="00C973EE" w:rsidRDefault="00000000" w:rsidP="00E9467F">
            <w:pPr>
              <w:pStyle w:val="Atbilde"/>
              <w:ind w:left="0" w:firstLine="0"/>
            </w:pPr>
            <w:sdt>
              <w:sdtPr>
                <w:id w:val="-158521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</w:t>
            </w:r>
            <w:r w:rsidR="00C973EE">
              <w:t>Mērdzenes pagasts</w:t>
            </w:r>
          </w:p>
          <w:p w14:paraId="7435BC2D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109597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Nirzas pagasts</w:t>
            </w:r>
          </w:p>
          <w:p w14:paraId="4C80FC77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42272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Ņukšu pagasts</w:t>
            </w:r>
          </w:p>
          <w:p w14:paraId="0B622D49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46154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Pasienes pagasts</w:t>
            </w:r>
          </w:p>
          <w:p w14:paraId="50700B02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151459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1BC2">
              <w:t xml:space="preserve"> Pildas pagasts</w:t>
            </w:r>
          </w:p>
          <w:p w14:paraId="75631C1F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207999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Pušmucovas pagasts</w:t>
            </w:r>
          </w:p>
          <w:p w14:paraId="763ACDA4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177447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 w:rsidRPr="006A27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1BC2">
              <w:t xml:space="preserve"> Pureņu pagasts </w:t>
            </w:r>
          </w:p>
          <w:p w14:paraId="48EFFA7F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-114690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Rundēnu pagasts</w:t>
            </w:r>
          </w:p>
          <w:p w14:paraId="3969C5F6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134196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1BC2">
              <w:t xml:space="preserve"> Salnavas pagasts</w:t>
            </w:r>
          </w:p>
          <w:p w14:paraId="29DC3075" w14:textId="77777777" w:rsidR="003F1BC2" w:rsidRDefault="00000000" w:rsidP="00E9467F">
            <w:pPr>
              <w:pStyle w:val="Atbilde"/>
              <w:ind w:left="0" w:firstLine="0"/>
            </w:pPr>
            <w:sdt>
              <w:sdtPr>
                <w:id w:val="107778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1BC2">
              <w:t xml:space="preserve"> Zaļesjes pagasts</w:t>
            </w:r>
          </w:p>
          <w:p w14:paraId="3EA207A0" w14:textId="7F3BB3EB" w:rsidR="003F1BC2" w:rsidRDefault="00000000" w:rsidP="00E9467F">
            <w:pPr>
              <w:pStyle w:val="Atbilde"/>
              <w:ind w:left="0" w:firstLine="0"/>
            </w:pPr>
            <w:sdt>
              <w:sdtPr>
                <w:id w:val="-68583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F1BC2">
              <w:t xml:space="preserve"> Zvirgzdenes pagasts</w:t>
            </w:r>
          </w:p>
          <w:p w14:paraId="2F583F28" w14:textId="64D44683" w:rsidR="002C4D95" w:rsidRDefault="00000000" w:rsidP="00E9467F">
            <w:pPr>
              <w:pStyle w:val="Atbilde"/>
              <w:ind w:left="0" w:firstLine="0"/>
            </w:pPr>
            <w:sdt>
              <w:sdtPr>
                <w:id w:val="169596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šobrīd dzīvoju citur Latvijā</w:t>
            </w:r>
          </w:p>
          <w:p w14:paraId="677BAE41" w14:textId="77777777" w:rsidR="002C4D95" w:rsidRDefault="00000000" w:rsidP="00E9467F">
            <w:pPr>
              <w:pStyle w:val="Atbilde"/>
              <w:ind w:left="0" w:firstLine="0"/>
            </w:pPr>
            <w:sdt>
              <w:sdtPr>
                <w:id w:val="-204373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D9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D95">
              <w:t xml:space="preserve"> šobrīd dzīvoju ārzemēs</w:t>
            </w:r>
          </w:p>
        </w:tc>
      </w:tr>
    </w:tbl>
    <w:p w14:paraId="142D9CCF" w14:textId="7B5F1FB9" w:rsidR="00DB4AA8" w:rsidRDefault="00DB4AA8" w:rsidP="00CA366C">
      <w:pPr>
        <w:pStyle w:val="Atbilde"/>
        <w:ind w:left="0" w:firstLine="0"/>
        <w:rPr>
          <w:b/>
        </w:rPr>
      </w:pPr>
    </w:p>
    <w:p w14:paraId="0FCD2326" w14:textId="605BA56F" w:rsidR="00A864AC" w:rsidRPr="00A864AC" w:rsidRDefault="001E414A" w:rsidP="00E9467F">
      <w:pPr>
        <w:pStyle w:val="Atbilde"/>
        <w:ind w:left="142" w:firstLine="0"/>
        <w:rPr>
          <w:b/>
        </w:rPr>
      </w:pPr>
      <w:r w:rsidRPr="001E414A">
        <w:rPr>
          <w:b/>
        </w:rPr>
        <w:t>Lūdzu, novērtējiet, cik apmierināts/-a Jūs esat ar šādu pakalpojumu un jomu pieejamību savā pilsētā vai pagastā.</w:t>
      </w:r>
    </w:p>
    <w:tbl>
      <w:tblPr>
        <w:tblW w:w="100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1270"/>
        <w:gridCol w:w="1270"/>
        <w:gridCol w:w="1537"/>
        <w:gridCol w:w="1537"/>
        <w:gridCol w:w="1177"/>
        <w:gridCol w:w="924"/>
      </w:tblGrid>
      <w:tr w:rsidR="00DB4AA8" w:rsidRPr="00A864AC" w14:paraId="22DF810C" w14:textId="77777777" w:rsidTr="006C362D">
        <w:trPr>
          <w:trHeight w:val="525"/>
        </w:trPr>
        <w:tc>
          <w:tcPr>
            <w:tcW w:w="2289" w:type="dxa"/>
            <w:vAlign w:val="bottom"/>
            <w:hideMark/>
          </w:tcPr>
          <w:p w14:paraId="4C2C8A8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270" w:type="dxa"/>
            <w:vAlign w:val="bottom"/>
            <w:hideMark/>
          </w:tcPr>
          <w:p w14:paraId="63CADB0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Ļoti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br/>
              <w:t>apmierina</w:t>
            </w:r>
          </w:p>
        </w:tc>
        <w:tc>
          <w:tcPr>
            <w:tcW w:w="1270" w:type="dxa"/>
            <w:vAlign w:val="bottom"/>
            <w:hideMark/>
          </w:tcPr>
          <w:p w14:paraId="78412C5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Drīzāk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br/>
              <w:t>apmierina</w:t>
            </w:r>
          </w:p>
        </w:tc>
        <w:tc>
          <w:tcPr>
            <w:tcW w:w="1537" w:type="dxa"/>
            <w:vAlign w:val="bottom"/>
            <w:hideMark/>
          </w:tcPr>
          <w:p w14:paraId="774E605D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Drīzāk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br/>
              <w:t>neapmierina</w:t>
            </w:r>
          </w:p>
        </w:tc>
        <w:tc>
          <w:tcPr>
            <w:tcW w:w="1537" w:type="dxa"/>
            <w:vAlign w:val="bottom"/>
            <w:hideMark/>
          </w:tcPr>
          <w:p w14:paraId="14D3C58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Ļoti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br/>
              <w:t>neapmierina</w:t>
            </w:r>
          </w:p>
        </w:tc>
        <w:tc>
          <w:tcPr>
            <w:tcW w:w="1177" w:type="dxa"/>
            <w:vAlign w:val="bottom"/>
            <w:hideMark/>
          </w:tcPr>
          <w:p w14:paraId="1B4C80C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Nav pieejams</w:t>
            </w:r>
          </w:p>
        </w:tc>
        <w:tc>
          <w:tcPr>
            <w:tcW w:w="924" w:type="dxa"/>
            <w:vAlign w:val="bottom"/>
            <w:hideMark/>
          </w:tcPr>
          <w:p w14:paraId="60F49AB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Grūti pateikt</w:t>
            </w:r>
          </w:p>
        </w:tc>
      </w:tr>
      <w:tr w:rsidR="00DB4AA8" w:rsidRPr="00A864AC" w14:paraId="16789DD2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73666FCA" w14:textId="71DA0D79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Sabiedriskais transports</w:t>
            </w:r>
          </w:p>
        </w:tc>
        <w:tc>
          <w:tcPr>
            <w:tcW w:w="1270" w:type="dxa"/>
            <w:noWrap/>
            <w:vAlign w:val="bottom"/>
            <w:hideMark/>
          </w:tcPr>
          <w:p w14:paraId="3BDB8EB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70FE154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5E845EF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173B75C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5F233E6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661D8B5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B4AA8" w:rsidRPr="00A864AC" w14:paraId="61301141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2C4B40C1" w14:textId="074010C5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Centralizēta ūdensapgāde </w:t>
            </w:r>
          </w:p>
        </w:tc>
        <w:tc>
          <w:tcPr>
            <w:tcW w:w="1270" w:type="dxa"/>
            <w:noWrap/>
            <w:vAlign w:val="bottom"/>
            <w:hideMark/>
          </w:tcPr>
          <w:p w14:paraId="5E00002E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4113DD4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321C83D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0AFBD9C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7ADD8F7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20D6881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B4AA8" w:rsidRPr="00A864AC" w14:paraId="332A28C6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0C12D337" w14:textId="3FD00A04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Centralizēta kanalizācija </w:t>
            </w:r>
          </w:p>
        </w:tc>
        <w:tc>
          <w:tcPr>
            <w:tcW w:w="1270" w:type="dxa"/>
            <w:noWrap/>
            <w:vAlign w:val="bottom"/>
            <w:hideMark/>
          </w:tcPr>
          <w:p w14:paraId="493DAE56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5E55EC69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215B69D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4AF7191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048A80F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5082560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B4AA8" w:rsidRPr="00A864AC" w14:paraId="436A2339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736B078C" w14:textId="2B1D1AFD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Centralizēta siltumapgāde </w:t>
            </w:r>
          </w:p>
        </w:tc>
        <w:tc>
          <w:tcPr>
            <w:tcW w:w="1270" w:type="dxa"/>
            <w:noWrap/>
            <w:vAlign w:val="bottom"/>
            <w:hideMark/>
          </w:tcPr>
          <w:p w14:paraId="6C0D7AF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5C3378B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3DAA479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488845A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2EE5693E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32034B3D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F11803" w:rsidRPr="00A864AC" w14:paraId="6055B362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228039E3" w14:textId="5BDF2A99" w:rsidR="00F11803" w:rsidRPr="00A864AC" w:rsidRDefault="00F11803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lastRenderedPageBreak/>
              <w:t>Ceļu infrastruktūra</w:t>
            </w:r>
          </w:p>
        </w:tc>
        <w:tc>
          <w:tcPr>
            <w:tcW w:w="1270" w:type="dxa"/>
            <w:noWrap/>
            <w:vAlign w:val="bottom"/>
          </w:tcPr>
          <w:p w14:paraId="2C3987EB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361FFCAB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042CEBBD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4A5C6D4E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56DA134A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0722E271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B4AA8" w:rsidRPr="00A864AC" w14:paraId="72D066EA" w14:textId="77777777" w:rsidTr="006C362D">
        <w:trPr>
          <w:trHeight w:val="510"/>
        </w:trPr>
        <w:tc>
          <w:tcPr>
            <w:tcW w:w="2289" w:type="dxa"/>
            <w:vAlign w:val="center"/>
            <w:hideMark/>
          </w:tcPr>
          <w:p w14:paraId="59D62729" w14:textId="5543CDF9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Sociālā palīdzība un sociālie pakalpojumi </w:t>
            </w:r>
          </w:p>
        </w:tc>
        <w:tc>
          <w:tcPr>
            <w:tcW w:w="1270" w:type="dxa"/>
            <w:noWrap/>
            <w:vAlign w:val="bottom"/>
            <w:hideMark/>
          </w:tcPr>
          <w:p w14:paraId="07A9277D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7F5CA6D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2079B4C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7818864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5FE3A7FB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3BB03AE6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FB1EAF" w:rsidRPr="00A864AC" w14:paraId="121BAB44" w14:textId="77777777" w:rsidTr="006C362D">
        <w:trPr>
          <w:trHeight w:val="510"/>
        </w:trPr>
        <w:tc>
          <w:tcPr>
            <w:tcW w:w="2289" w:type="dxa"/>
            <w:vAlign w:val="center"/>
          </w:tcPr>
          <w:p w14:paraId="5D9824AE" w14:textId="404D469B" w:rsidR="00FB1EAF" w:rsidRPr="00A864AC" w:rsidRDefault="00FB1EAF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Valsts iestāžu pakalpojumi</w:t>
            </w:r>
          </w:p>
        </w:tc>
        <w:tc>
          <w:tcPr>
            <w:tcW w:w="1270" w:type="dxa"/>
            <w:noWrap/>
            <w:vAlign w:val="bottom"/>
          </w:tcPr>
          <w:p w14:paraId="30C414AF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6D5A3F82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3A43586F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44A47E0E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7584AFDB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7E5B5D6A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FB1EAF" w:rsidRPr="00A864AC" w14:paraId="47437ED4" w14:textId="77777777" w:rsidTr="006C362D">
        <w:trPr>
          <w:trHeight w:val="510"/>
        </w:trPr>
        <w:tc>
          <w:tcPr>
            <w:tcW w:w="2289" w:type="dxa"/>
            <w:vAlign w:val="center"/>
          </w:tcPr>
          <w:p w14:paraId="2FCC6D2A" w14:textId="42322AA1" w:rsidR="00FB1EAF" w:rsidRPr="00A864AC" w:rsidRDefault="00FB1EAF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E-pakalpojumi</w:t>
            </w:r>
          </w:p>
        </w:tc>
        <w:tc>
          <w:tcPr>
            <w:tcW w:w="1270" w:type="dxa"/>
            <w:noWrap/>
            <w:vAlign w:val="bottom"/>
          </w:tcPr>
          <w:p w14:paraId="5084A9CA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0C7299CE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23832B23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7A1A9323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688B931C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4D977A81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B4AA8" w:rsidRPr="00A864AC" w14:paraId="10C34388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7F407E87" w14:textId="25419C68" w:rsidR="00FB1EAF" w:rsidRDefault="00FB1EAF" w:rsidP="00FB1EAF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 xml:space="preserve">Veselības aprūpes pakalpojumi </w:t>
            </w:r>
          </w:p>
          <w:p w14:paraId="40090549" w14:textId="09954CC4" w:rsidR="00A864AC" w:rsidRPr="00A864AC" w:rsidRDefault="00FB1EAF" w:rsidP="00FB1EAF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(ārsts</w:t>
            </w:r>
            <w:r w:rsidR="00EA1BE4">
              <w:rPr>
                <w:rFonts w:eastAsia="Times New Roman"/>
                <w:color w:val="000000"/>
                <w:szCs w:val="24"/>
                <w:lang w:eastAsia="lv-LV"/>
              </w:rPr>
              <w:t xml:space="preserve"> </w:t>
            </w:r>
            <w:r>
              <w:rPr>
                <w:rFonts w:eastAsia="Times New Roman"/>
                <w:color w:val="000000"/>
                <w:szCs w:val="24"/>
                <w:lang w:eastAsia="lv-LV"/>
              </w:rPr>
              <w:t>/ feldšeris)</w:t>
            </w:r>
          </w:p>
        </w:tc>
        <w:tc>
          <w:tcPr>
            <w:tcW w:w="1270" w:type="dxa"/>
            <w:noWrap/>
            <w:vAlign w:val="bottom"/>
            <w:hideMark/>
          </w:tcPr>
          <w:p w14:paraId="351C991D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252AADF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71610B6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32FEBE51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71D7EBE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038141BB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3A5DE7" w:rsidRPr="00A864AC" w14:paraId="781DC9E1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5359A88C" w14:textId="7A46E184" w:rsidR="003A5DE7" w:rsidRPr="00A864AC" w:rsidRDefault="003A5DE7" w:rsidP="003A5DE7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3A5DE7">
              <w:rPr>
                <w:rFonts w:eastAsia="Times New Roman"/>
                <w:color w:val="000000"/>
                <w:szCs w:val="24"/>
                <w:lang w:eastAsia="lv-LV"/>
              </w:rPr>
              <w:t xml:space="preserve">Sabiedriskās kārtības un drošības </w:t>
            </w:r>
            <w:r>
              <w:rPr>
                <w:rFonts w:eastAsia="Times New Roman"/>
                <w:color w:val="000000"/>
                <w:szCs w:val="24"/>
                <w:lang w:eastAsia="lv-LV"/>
              </w:rPr>
              <w:t>nodrošināšana</w:t>
            </w:r>
          </w:p>
        </w:tc>
        <w:tc>
          <w:tcPr>
            <w:tcW w:w="1270" w:type="dxa"/>
            <w:noWrap/>
            <w:vAlign w:val="bottom"/>
          </w:tcPr>
          <w:p w14:paraId="31A3D6DB" w14:textId="77777777" w:rsidR="003A5DE7" w:rsidRPr="00A864AC" w:rsidRDefault="003A5DE7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75765AC9" w14:textId="77777777" w:rsidR="003A5DE7" w:rsidRPr="00A864AC" w:rsidRDefault="003A5DE7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5885B8F2" w14:textId="77777777" w:rsidR="003A5DE7" w:rsidRPr="00A864AC" w:rsidRDefault="003A5DE7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1D14F35C" w14:textId="77777777" w:rsidR="003A5DE7" w:rsidRPr="00A864AC" w:rsidRDefault="003A5DE7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47C8C2EC" w14:textId="77777777" w:rsidR="003A5DE7" w:rsidRPr="00A864AC" w:rsidRDefault="003A5DE7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7BEAC1E8" w14:textId="77777777" w:rsidR="003A5DE7" w:rsidRPr="00A864AC" w:rsidRDefault="003A5DE7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7783B71B" w14:textId="77777777" w:rsidTr="00DF7B26">
        <w:trPr>
          <w:trHeight w:val="300"/>
        </w:trPr>
        <w:tc>
          <w:tcPr>
            <w:tcW w:w="2289" w:type="dxa"/>
            <w:vAlign w:val="center"/>
          </w:tcPr>
          <w:p w14:paraId="60FCDFE7" w14:textId="53F3E6F8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Vispārējās izglītības pakalpojumi</w:t>
            </w:r>
          </w:p>
        </w:tc>
        <w:tc>
          <w:tcPr>
            <w:tcW w:w="1270" w:type="dxa"/>
            <w:noWrap/>
            <w:vAlign w:val="bottom"/>
            <w:hideMark/>
          </w:tcPr>
          <w:p w14:paraId="6026837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408DA72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1552248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0B4F88E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05442BE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235463C1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15133388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745D25C9" w14:textId="4150CDCC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Pirmsskolas izglītības pakalpojumi</w:t>
            </w:r>
          </w:p>
        </w:tc>
        <w:tc>
          <w:tcPr>
            <w:tcW w:w="1270" w:type="dxa"/>
            <w:noWrap/>
            <w:vAlign w:val="bottom"/>
          </w:tcPr>
          <w:p w14:paraId="347F92FF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1D370799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632B2C95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0A5A2C38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405F1CE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1BE40151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0FD875CD" w14:textId="77777777" w:rsidTr="00DF7B26">
        <w:trPr>
          <w:trHeight w:val="300"/>
        </w:trPr>
        <w:tc>
          <w:tcPr>
            <w:tcW w:w="2289" w:type="dxa"/>
            <w:vAlign w:val="center"/>
          </w:tcPr>
          <w:p w14:paraId="13147867" w14:textId="6529D38F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Profesionālās izglītības pakalpojumi</w:t>
            </w:r>
          </w:p>
        </w:tc>
        <w:tc>
          <w:tcPr>
            <w:tcW w:w="1270" w:type="dxa"/>
            <w:noWrap/>
            <w:vAlign w:val="bottom"/>
            <w:hideMark/>
          </w:tcPr>
          <w:p w14:paraId="135BC8FC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433A1C8D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27661F1F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13C4B03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7BA8300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7E47496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2198B819" w14:textId="77777777" w:rsidTr="00DF7B26">
        <w:trPr>
          <w:trHeight w:val="300"/>
        </w:trPr>
        <w:tc>
          <w:tcPr>
            <w:tcW w:w="2289" w:type="dxa"/>
            <w:vAlign w:val="center"/>
          </w:tcPr>
          <w:p w14:paraId="2F56E425" w14:textId="19E588B0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Interešu izglītības pakalpojumi</w:t>
            </w:r>
          </w:p>
        </w:tc>
        <w:tc>
          <w:tcPr>
            <w:tcW w:w="1270" w:type="dxa"/>
            <w:noWrap/>
            <w:vAlign w:val="bottom"/>
          </w:tcPr>
          <w:p w14:paraId="337B308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1800FFF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7968493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30CCF249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41779C6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24B7287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5BA159FB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7E2BEA8C" w14:textId="0214E1B8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Kultūras pasākumi </w:t>
            </w:r>
          </w:p>
        </w:tc>
        <w:tc>
          <w:tcPr>
            <w:tcW w:w="1270" w:type="dxa"/>
            <w:noWrap/>
            <w:vAlign w:val="bottom"/>
            <w:hideMark/>
          </w:tcPr>
          <w:p w14:paraId="75D1FC1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13C0C25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64EB6DAC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36DB4DEE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1649734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1AD795F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2E8F2F99" w14:textId="77777777" w:rsidTr="006C362D">
        <w:trPr>
          <w:trHeight w:val="300"/>
        </w:trPr>
        <w:tc>
          <w:tcPr>
            <w:tcW w:w="2289" w:type="dxa"/>
            <w:vAlign w:val="center"/>
            <w:hideMark/>
          </w:tcPr>
          <w:p w14:paraId="5805DAEF" w14:textId="4EF0AC75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Sporta pasākumi </w:t>
            </w:r>
          </w:p>
        </w:tc>
        <w:tc>
          <w:tcPr>
            <w:tcW w:w="1270" w:type="dxa"/>
            <w:noWrap/>
            <w:vAlign w:val="bottom"/>
            <w:hideMark/>
          </w:tcPr>
          <w:p w14:paraId="73ACDA1D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  <w:hideMark/>
          </w:tcPr>
          <w:p w14:paraId="49387BD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16F3401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  <w:hideMark/>
          </w:tcPr>
          <w:p w14:paraId="0CEDB408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  <w:hideMark/>
          </w:tcPr>
          <w:p w14:paraId="162040F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  <w:hideMark/>
          </w:tcPr>
          <w:p w14:paraId="6E683391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6BD7AE1D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3631559C" w14:textId="54A57AD5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Sporta infrastruktūra</w:t>
            </w:r>
          </w:p>
        </w:tc>
        <w:tc>
          <w:tcPr>
            <w:tcW w:w="1270" w:type="dxa"/>
            <w:noWrap/>
            <w:vAlign w:val="bottom"/>
          </w:tcPr>
          <w:p w14:paraId="1DADFF6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372C52C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3A6FC0B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6C41A11E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2CCEFE4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1BFD9F5F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064E666A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69C1025C" w14:textId="3F055920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Pasākumi novada uzņēmējiem</w:t>
            </w:r>
          </w:p>
        </w:tc>
        <w:tc>
          <w:tcPr>
            <w:tcW w:w="1270" w:type="dxa"/>
            <w:noWrap/>
            <w:vAlign w:val="bottom"/>
          </w:tcPr>
          <w:p w14:paraId="2C847F0E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720B162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2E5D966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575EFAB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71C4A1B5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1F7C8030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4B4066F9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044CFDDC" w14:textId="36505A7B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Jauni tūrisma pakalpojumi</w:t>
            </w:r>
          </w:p>
        </w:tc>
        <w:tc>
          <w:tcPr>
            <w:tcW w:w="1270" w:type="dxa"/>
            <w:noWrap/>
            <w:vAlign w:val="bottom"/>
          </w:tcPr>
          <w:p w14:paraId="18B394B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3C5C5E3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3E97068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42E21267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75E8DD7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01844B10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4A4DC585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3041A083" w14:textId="6FD7AE51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504477">
              <w:rPr>
                <w:rFonts w:eastAsia="Times New Roman"/>
                <w:color w:val="000000"/>
                <w:szCs w:val="24"/>
                <w:lang w:eastAsia="lv-LV"/>
              </w:rPr>
              <w:t>Sadzīves pakalpojumi (sabiedriskā ēdināšana, veikali, bankas, u.c.)</w:t>
            </w:r>
          </w:p>
        </w:tc>
        <w:tc>
          <w:tcPr>
            <w:tcW w:w="1270" w:type="dxa"/>
            <w:noWrap/>
            <w:vAlign w:val="bottom"/>
          </w:tcPr>
          <w:p w14:paraId="60B78B8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7C71380C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1E801B6C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33A8C9D7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6D53FB25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49D6A391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16FA4A16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76309D62" w14:textId="4A19184C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Atpūtas vietas</w:t>
            </w:r>
          </w:p>
        </w:tc>
        <w:tc>
          <w:tcPr>
            <w:tcW w:w="1270" w:type="dxa"/>
            <w:noWrap/>
            <w:vAlign w:val="bottom"/>
          </w:tcPr>
          <w:p w14:paraId="4212C08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64709B5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4F041718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6AF6E04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1C07584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60D2EDD1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6BAD1FDD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1A9B23B3" w14:textId="0C729F8A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Sadarbība ar uzņēmējiem</w:t>
            </w:r>
          </w:p>
        </w:tc>
        <w:tc>
          <w:tcPr>
            <w:tcW w:w="1270" w:type="dxa"/>
            <w:noWrap/>
            <w:vAlign w:val="bottom"/>
          </w:tcPr>
          <w:p w14:paraId="4CB5406D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60756A7D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138335E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2BB76F07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372B3B68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1092D2C9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538DF066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3931A281" w14:textId="4E38E340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 xml:space="preserve">Dzīvojamo māju teritorijas labiekārtošana </w:t>
            </w:r>
          </w:p>
        </w:tc>
        <w:tc>
          <w:tcPr>
            <w:tcW w:w="1270" w:type="dxa"/>
            <w:noWrap/>
            <w:vAlign w:val="bottom"/>
          </w:tcPr>
          <w:p w14:paraId="4033F0B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23A6DC7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5363E930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3AF5C63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01C29F9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2270919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44C71B59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61E4256B" w14:textId="0E78C643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3A5DE7">
              <w:rPr>
                <w:rFonts w:eastAsia="Times New Roman"/>
                <w:color w:val="000000"/>
                <w:szCs w:val="24"/>
                <w:lang w:eastAsia="lv-LV"/>
              </w:rPr>
              <w:t>Vides pieejamības nodrošināšana</w:t>
            </w:r>
          </w:p>
        </w:tc>
        <w:tc>
          <w:tcPr>
            <w:tcW w:w="1270" w:type="dxa"/>
            <w:noWrap/>
            <w:vAlign w:val="bottom"/>
          </w:tcPr>
          <w:p w14:paraId="087C56B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2517399E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070A3067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2CEF964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7E64870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719D90C0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79E05408" w14:textId="77777777" w:rsidTr="006C362D">
        <w:trPr>
          <w:trHeight w:val="300"/>
        </w:trPr>
        <w:tc>
          <w:tcPr>
            <w:tcW w:w="2289" w:type="dxa"/>
            <w:vAlign w:val="center"/>
          </w:tcPr>
          <w:p w14:paraId="6E31BAFD" w14:textId="098A49BD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Atkritumu apsaimniekošana</w:t>
            </w:r>
          </w:p>
        </w:tc>
        <w:tc>
          <w:tcPr>
            <w:tcW w:w="1270" w:type="dxa"/>
            <w:noWrap/>
            <w:vAlign w:val="bottom"/>
          </w:tcPr>
          <w:p w14:paraId="04DF684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70" w:type="dxa"/>
            <w:noWrap/>
            <w:vAlign w:val="bottom"/>
          </w:tcPr>
          <w:p w14:paraId="09AF78A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2BB38B5C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37" w:type="dxa"/>
            <w:noWrap/>
            <w:vAlign w:val="bottom"/>
          </w:tcPr>
          <w:p w14:paraId="21F61E38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177" w:type="dxa"/>
            <w:noWrap/>
            <w:vAlign w:val="bottom"/>
          </w:tcPr>
          <w:p w14:paraId="79F1FCFE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24" w:type="dxa"/>
            <w:noWrap/>
            <w:vAlign w:val="bottom"/>
          </w:tcPr>
          <w:p w14:paraId="5383946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</w:tbl>
    <w:p w14:paraId="6E9A4169" w14:textId="3387E04B" w:rsidR="00E9467F" w:rsidRDefault="00E9467F" w:rsidP="00DB4AA8">
      <w:pPr>
        <w:spacing w:after="0" w:line="240" w:lineRule="auto"/>
        <w:jc w:val="both"/>
      </w:pPr>
    </w:p>
    <w:p w14:paraId="036467E4" w14:textId="3F730A2B" w:rsidR="001B1C8E" w:rsidRPr="00A864AC" w:rsidRDefault="00E9467F" w:rsidP="00E9467F">
      <w:pPr>
        <w:pStyle w:val="Atbilde"/>
        <w:ind w:left="142" w:firstLine="0"/>
        <w:rPr>
          <w:b/>
        </w:rPr>
      </w:pPr>
      <w:r>
        <w:br w:type="column"/>
      </w:r>
      <w:r w:rsidR="00A864AC" w:rsidRPr="00A864AC">
        <w:rPr>
          <w:b/>
        </w:rPr>
        <w:t>Lūdzu, novērtējiet, kāda ir šo pakalpojumu un jomu KVALITĀTE Jūsu pilsētā/pagastā</w:t>
      </w:r>
    </w:p>
    <w:tbl>
      <w:tblPr>
        <w:tblW w:w="99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  <w:gridCol w:w="1204"/>
        <w:gridCol w:w="1204"/>
        <w:gridCol w:w="1449"/>
        <w:gridCol w:w="1449"/>
        <w:gridCol w:w="1097"/>
        <w:gridCol w:w="902"/>
      </w:tblGrid>
      <w:tr w:rsidR="006C362D" w:rsidRPr="00A864AC" w14:paraId="713FCC0A" w14:textId="77777777" w:rsidTr="00FB1EAF">
        <w:trPr>
          <w:trHeight w:val="525"/>
        </w:trPr>
        <w:tc>
          <w:tcPr>
            <w:tcW w:w="2691" w:type="dxa"/>
            <w:vAlign w:val="bottom"/>
            <w:hideMark/>
          </w:tcPr>
          <w:p w14:paraId="3664198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204" w:type="dxa"/>
            <w:vAlign w:val="bottom"/>
            <w:hideMark/>
          </w:tcPr>
          <w:p w14:paraId="39335875" w14:textId="77777777" w:rsidR="00A864AC" w:rsidRPr="00DB460F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lv-LV"/>
              </w:rPr>
            </w:pP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t>Ļoti</w:t>
            </w: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br/>
              <w:t>apmierina</w:t>
            </w:r>
          </w:p>
        </w:tc>
        <w:tc>
          <w:tcPr>
            <w:tcW w:w="1204" w:type="dxa"/>
            <w:vAlign w:val="bottom"/>
            <w:hideMark/>
          </w:tcPr>
          <w:p w14:paraId="01D55E3E" w14:textId="77777777" w:rsidR="00A864AC" w:rsidRPr="00DB460F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lv-LV"/>
              </w:rPr>
            </w:pP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t>Drīzāk</w:t>
            </w: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br/>
              <w:t>apmierina</w:t>
            </w:r>
          </w:p>
        </w:tc>
        <w:tc>
          <w:tcPr>
            <w:tcW w:w="1449" w:type="dxa"/>
            <w:vAlign w:val="bottom"/>
            <w:hideMark/>
          </w:tcPr>
          <w:p w14:paraId="718D2CEA" w14:textId="77777777" w:rsidR="00A864AC" w:rsidRPr="00DB460F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lv-LV"/>
              </w:rPr>
            </w:pP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t>Drīzāk</w:t>
            </w: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br/>
              <w:t>neapmierina</w:t>
            </w:r>
          </w:p>
        </w:tc>
        <w:tc>
          <w:tcPr>
            <w:tcW w:w="1449" w:type="dxa"/>
            <w:vAlign w:val="bottom"/>
            <w:hideMark/>
          </w:tcPr>
          <w:p w14:paraId="5000F649" w14:textId="77777777" w:rsidR="00A864AC" w:rsidRPr="00DB460F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lv-LV"/>
              </w:rPr>
            </w:pP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t>Ļoti</w:t>
            </w: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br/>
              <w:t>neapmierina</w:t>
            </w:r>
          </w:p>
        </w:tc>
        <w:tc>
          <w:tcPr>
            <w:tcW w:w="1097" w:type="dxa"/>
            <w:vAlign w:val="bottom"/>
            <w:hideMark/>
          </w:tcPr>
          <w:p w14:paraId="4FF520DD" w14:textId="77777777" w:rsidR="00A864AC" w:rsidRPr="00DB460F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lv-LV"/>
              </w:rPr>
            </w:pP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t>Nav pieejams</w:t>
            </w:r>
          </w:p>
        </w:tc>
        <w:tc>
          <w:tcPr>
            <w:tcW w:w="902" w:type="dxa"/>
            <w:vAlign w:val="bottom"/>
            <w:hideMark/>
          </w:tcPr>
          <w:p w14:paraId="09FAB008" w14:textId="77777777" w:rsidR="00A864AC" w:rsidRPr="00DB460F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lv-LV"/>
              </w:rPr>
            </w:pPr>
            <w:r w:rsidRPr="00DB460F">
              <w:rPr>
                <w:rFonts w:eastAsia="Times New Roman"/>
                <w:color w:val="000000"/>
                <w:sz w:val="22"/>
                <w:lang w:eastAsia="lv-LV"/>
              </w:rPr>
              <w:t>Grūti pateikt</w:t>
            </w:r>
          </w:p>
        </w:tc>
      </w:tr>
      <w:tr w:rsidR="006C362D" w:rsidRPr="00A864AC" w14:paraId="4B5DB829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3783911F" w14:textId="228F56BB" w:rsidR="00A864AC" w:rsidRPr="00A864AC" w:rsidRDefault="00863E36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 xml:space="preserve">Vides sakoptība, publiskās </w:t>
            </w:r>
            <w:proofErr w:type="spellStart"/>
            <w:r>
              <w:rPr>
                <w:rFonts w:eastAsia="Times New Roman"/>
                <w:color w:val="000000"/>
                <w:szCs w:val="24"/>
                <w:lang w:eastAsia="lv-LV"/>
              </w:rPr>
              <w:t>ārtelpas</w:t>
            </w:r>
            <w:proofErr w:type="spellEnd"/>
            <w:r>
              <w:rPr>
                <w:rFonts w:eastAsia="Times New Roman"/>
                <w:color w:val="000000"/>
                <w:szCs w:val="24"/>
                <w:lang w:eastAsia="lv-LV"/>
              </w:rPr>
              <w:t xml:space="preserve"> attīstība</w:t>
            </w:r>
          </w:p>
        </w:tc>
        <w:tc>
          <w:tcPr>
            <w:tcW w:w="1204" w:type="dxa"/>
            <w:noWrap/>
            <w:vAlign w:val="bottom"/>
            <w:hideMark/>
          </w:tcPr>
          <w:p w14:paraId="4D6324E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6F8BBF8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5F3FA9C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286154B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38FBE25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322833F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2307B771" w14:textId="77777777" w:rsidTr="00FB1EAF">
        <w:trPr>
          <w:trHeight w:val="510"/>
        </w:trPr>
        <w:tc>
          <w:tcPr>
            <w:tcW w:w="2691" w:type="dxa"/>
            <w:vAlign w:val="center"/>
            <w:hideMark/>
          </w:tcPr>
          <w:p w14:paraId="656ED04A" w14:textId="374CA3DC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Gājējiem </w:t>
            </w:r>
            <w:r w:rsidR="000762E1" w:rsidRPr="00A864AC">
              <w:rPr>
                <w:rFonts w:eastAsia="Times New Roman"/>
                <w:color w:val="000000"/>
                <w:szCs w:val="24"/>
                <w:lang w:eastAsia="lv-LV"/>
              </w:rPr>
              <w:t>domāt</w:t>
            </w:r>
            <w:r w:rsidR="000762E1">
              <w:rPr>
                <w:rFonts w:eastAsia="Times New Roman"/>
                <w:color w:val="000000"/>
                <w:szCs w:val="24"/>
                <w:lang w:eastAsia="lv-LV"/>
              </w:rPr>
              <w:t>a</w:t>
            </w:r>
            <w:r w:rsidR="000762E1"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 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ielu infrastruktūra (ietves, celiņi, gājēju pārejas u.tml.) </w:t>
            </w:r>
          </w:p>
        </w:tc>
        <w:tc>
          <w:tcPr>
            <w:tcW w:w="1204" w:type="dxa"/>
            <w:noWrap/>
            <w:vAlign w:val="bottom"/>
            <w:hideMark/>
          </w:tcPr>
          <w:p w14:paraId="67398717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25005FE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1A6B5BD6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23AEE87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0818571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28D2335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7321D4FF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7A153E0B" w14:textId="7E6F6042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Velo celiņi</w:t>
            </w:r>
          </w:p>
        </w:tc>
        <w:tc>
          <w:tcPr>
            <w:tcW w:w="1204" w:type="dxa"/>
            <w:noWrap/>
            <w:vAlign w:val="bottom"/>
            <w:hideMark/>
          </w:tcPr>
          <w:p w14:paraId="1BFA1D97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654DEB6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94D3F3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237FD90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7AB6DC7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54343D5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72E4B2D4" w14:textId="77777777" w:rsidTr="00FB1EAF">
        <w:trPr>
          <w:trHeight w:val="510"/>
        </w:trPr>
        <w:tc>
          <w:tcPr>
            <w:tcW w:w="2691" w:type="dxa"/>
            <w:vAlign w:val="center"/>
            <w:hideMark/>
          </w:tcPr>
          <w:p w14:paraId="73F522C9" w14:textId="11CCCFF2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Transportam </w:t>
            </w:r>
            <w:r w:rsidR="000762E1" w:rsidRPr="00A864AC">
              <w:rPr>
                <w:rFonts w:eastAsia="Times New Roman"/>
                <w:color w:val="000000"/>
                <w:szCs w:val="24"/>
                <w:lang w:eastAsia="lv-LV"/>
              </w:rPr>
              <w:t>domāt</w:t>
            </w:r>
            <w:r w:rsidR="000762E1">
              <w:rPr>
                <w:rFonts w:eastAsia="Times New Roman"/>
                <w:color w:val="000000"/>
                <w:szCs w:val="24"/>
                <w:lang w:eastAsia="lv-LV"/>
              </w:rPr>
              <w:t>ā</w:t>
            </w:r>
            <w:r w:rsidR="000762E1"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 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ielu/ceļu infrastruktūra </w:t>
            </w:r>
          </w:p>
        </w:tc>
        <w:tc>
          <w:tcPr>
            <w:tcW w:w="1204" w:type="dxa"/>
            <w:noWrap/>
            <w:vAlign w:val="center"/>
            <w:hideMark/>
          </w:tcPr>
          <w:p w14:paraId="1E446571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center"/>
            <w:hideMark/>
          </w:tcPr>
          <w:p w14:paraId="40F47399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D037C5C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09C6D61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2C0F6C19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66B2C2B6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5EC8836E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4AAD72BD" w14:textId="2A026B60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Ielu apgaismojums </w:t>
            </w:r>
          </w:p>
        </w:tc>
        <w:tc>
          <w:tcPr>
            <w:tcW w:w="1204" w:type="dxa"/>
            <w:noWrap/>
            <w:vAlign w:val="bottom"/>
            <w:hideMark/>
          </w:tcPr>
          <w:p w14:paraId="7B17A31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54D8687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0D2BB529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60D18DE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623DD6F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796CD23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3B49AE34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4D6706E0" w14:textId="5E90EA9F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Sabiedriskā transporta pakalpojumi</w:t>
            </w:r>
          </w:p>
        </w:tc>
        <w:tc>
          <w:tcPr>
            <w:tcW w:w="1204" w:type="dxa"/>
            <w:noWrap/>
            <w:vAlign w:val="bottom"/>
            <w:hideMark/>
          </w:tcPr>
          <w:p w14:paraId="047F992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2E22C4C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06E40A2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566E17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06E4AE3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0DFCEE2B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096C4D99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14ACDEC7" w14:textId="3E7478AD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>Būvvaldes pakalpojumi</w:t>
            </w:r>
          </w:p>
        </w:tc>
        <w:tc>
          <w:tcPr>
            <w:tcW w:w="1204" w:type="dxa"/>
            <w:noWrap/>
            <w:vAlign w:val="bottom"/>
            <w:hideMark/>
          </w:tcPr>
          <w:p w14:paraId="46EB429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4A67AECB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06A9843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30418C4B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5DAFE51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3FF3DCD9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3A19DCB6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1AE9951D" w14:textId="0B5C01B9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Ūdensapgādes pakalpojumi </w:t>
            </w:r>
          </w:p>
        </w:tc>
        <w:tc>
          <w:tcPr>
            <w:tcW w:w="1204" w:type="dxa"/>
            <w:noWrap/>
            <w:vAlign w:val="bottom"/>
            <w:hideMark/>
          </w:tcPr>
          <w:p w14:paraId="0E0A4BA9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3C0548DE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31C94883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11EF979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2F975911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5C40B98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0BC417A0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0D351134" w14:textId="69E57269" w:rsidR="00A864AC" w:rsidRPr="00A864AC" w:rsidRDefault="00A864AC" w:rsidP="00A006EF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Atkritumu </w:t>
            </w:r>
            <w:r w:rsidR="00A006EF">
              <w:rPr>
                <w:rFonts w:eastAsia="Times New Roman"/>
                <w:color w:val="000000"/>
                <w:szCs w:val="24"/>
                <w:lang w:eastAsia="lv-LV"/>
              </w:rPr>
              <w:t>apsaimniekošana</w:t>
            </w:r>
            <w:r w:rsidR="007F47D2">
              <w:rPr>
                <w:rFonts w:eastAsia="Times New Roman"/>
                <w:color w:val="000000"/>
                <w:szCs w:val="24"/>
                <w:lang w:eastAsia="lv-LV"/>
              </w:rPr>
              <w:t>s pakalpojumi</w:t>
            </w:r>
          </w:p>
        </w:tc>
        <w:tc>
          <w:tcPr>
            <w:tcW w:w="1204" w:type="dxa"/>
            <w:noWrap/>
            <w:vAlign w:val="bottom"/>
            <w:hideMark/>
          </w:tcPr>
          <w:p w14:paraId="47E1BE9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3A5AC596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475ACD9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018D888D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2DBC3E46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29ADCDF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42DB51CE" w14:textId="77777777" w:rsidTr="00FB1EAF">
        <w:trPr>
          <w:trHeight w:val="510"/>
        </w:trPr>
        <w:tc>
          <w:tcPr>
            <w:tcW w:w="2691" w:type="dxa"/>
            <w:vAlign w:val="center"/>
            <w:hideMark/>
          </w:tcPr>
          <w:p w14:paraId="7CCB1380" w14:textId="28D29CFE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Sabiedriskās kārtības </w:t>
            </w:r>
            <w:r w:rsidR="003A5DE7">
              <w:rPr>
                <w:rFonts w:eastAsia="Times New Roman"/>
                <w:color w:val="000000"/>
                <w:szCs w:val="24"/>
                <w:lang w:eastAsia="lv-LV"/>
              </w:rPr>
              <w:t xml:space="preserve">un drošības </w:t>
            </w: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nodrošināšana  </w:t>
            </w:r>
          </w:p>
        </w:tc>
        <w:tc>
          <w:tcPr>
            <w:tcW w:w="1204" w:type="dxa"/>
            <w:noWrap/>
            <w:vAlign w:val="center"/>
            <w:hideMark/>
          </w:tcPr>
          <w:p w14:paraId="15B80ACE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center"/>
            <w:hideMark/>
          </w:tcPr>
          <w:p w14:paraId="50832EEB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center"/>
            <w:hideMark/>
          </w:tcPr>
          <w:p w14:paraId="53ABBC0C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E59E78E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5A15329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7A41A17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2DCCB255" w14:textId="77777777" w:rsidTr="00FB1EAF">
        <w:trPr>
          <w:trHeight w:val="510"/>
        </w:trPr>
        <w:tc>
          <w:tcPr>
            <w:tcW w:w="2691" w:type="dxa"/>
            <w:vAlign w:val="center"/>
            <w:hideMark/>
          </w:tcPr>
          <w:p w14:paraId="72DE1916" w14:textId="6FFF178D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Sociālā palīdzība un sociālie pakalpojumi </w:t>
            </w:r>
          </w:p>
        </w:tc>
        <w:tc>
          <w:tcPr>
            <w:tcW w:w="1204" w:type="dxa"/>
            <w:noWrap/>
            <w:vAlign w:val="center"/>
            <w:hideMark/>
          </w:tcPr>
          <w:p w14:paraId="4D75453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center"/>
            <w:hideMark/>
          </w:tcPr>
          <w:p w14:paraId="26EE5D3A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center"/>
            <w:hideMark/>
          </w:tcPr>
          <w:p w14:paraId="217B3DA8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0FF929BB" w14:textId="77777777" w:rsidR="00A864AC" w:rsidRPr="00A864AC" w:rsidRDefault="00A864AC" w:rsidP="00A864AC">
            <w:pPr>
              <w:spacing w:after="0" w:line="240" w:lineRule="auto"/>
              <w:ind w:firstLineChars="300" w:firstLine="720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64C29A49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18A5DAEF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1E23CF91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20E22080" w14:textId="28377156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Veselības aprūpes pakalpojumi  </w:t>
            </w:r>
          </w:p>
        </w:tc>
        <w:tc>
          <w:tcPr>
            <w:tcW w:w="1204" w:type="dxa"/>
            <w:noWrap/>
            <w:vAlign w:val="bottom"/>
            <w:hideMark/>
          </w:tcPr>
          <w:p w14:paraId="1E059C21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5843585B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2AA1880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11EB6C4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0FA49D9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393E17C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1B9E2614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5EDEBB13" w14:textId="7203C67B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Kultūras un izklaides pasākumi  </w:t>
            </w:r>
          </w:p>
        </w:tc>
        <w:tc>
          <w:tcPr>
            <w:tcW w:w="1204" w:type="dxa"/>
            <w:noWrap/>
            <w:vAlign w:val="bottom"/>
            <w:hideMark/>
          </w:tcPr>
          <w:p w14:paraId="21BBBA1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39DEFDA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3AB63F8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CAFA63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798837BC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79CF2A7E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F11803" w:rsidRPr="00A864AC" w14:paraId="1A151BD7" w14:textId="77777777" w:rsidTr="00FB1EAF">
        <w:trPr>
          <w:trHeight w:val="300"/>
        </w:trPr>
        <w:tc>
          <w:tcPr>
            <w:tcW w:w="2691" w:type="dxa"/>
            <w:vAlign w:val="center"/>
          </w:tcPr>
          <w:p w14:paraId="6047D146" w14:textId="6FE767C0" w:rsidR="00F11803" w:rsidRPr="00A864AC" w:rsidRDefault="00F11803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Izglītības iestāžu infrastruktūra</w:t>
            </w:r>
          </w:p>
        </w:tc>
        <w:tc>
          <w:tcPr>
            <w:tcW w:w="1204" w:type="dxa"/>
            <w:noWrap/>
            <w:vAlign w:val="bottom"/>
          </w:tcPr>
          <w:p w14:paraId="3E344877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</w:tcPr>
          <w:p w14:paraId="76CCD57E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2B2741EE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1C190461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</w:tcPr>
          <w:p w14:paraId="06C9CA91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</w:tcPr>
          <w:p w14:paraId="066CE18A" w14:textId="77777777" w:rsidR="00F11803" w:rsidRPr="00A864AC" w:rsidRDefault="00F11803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4295619A" w14:textId="77777777" w:rsidTr="00FB1EAF">
        <w:trPr>
          <w:trHeight w:val="300"/>
        </w:trPr>
        <w:tc>
          <w:tcPr>
            <w:tcW w:w="2691" w:type="dxa"/>
            <w:vAlign w:val="center"/>
          </w:tcPr>
          <w:p w14:paraId="675C4C92" w14:textId="60B940CE" w:rsidR="00DF7B26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DF7B26">
              <w:rPr>
                <w:rFonts w:eastAsia="Times New Roman"/>
                <w:color w:val="000000"/>
                <w:szCs w:val="24"/>
                <w:lang w:eastAsia="lv-LV"/>
              </w:rPr>
              <w:t xml:space="preserve">Sporta </w:t>
            </w:r>
            <w:r>
              <w:rPr>
                <w:rFonts w:eastAsia="Times New Roman"/>
                <w:color w:val="000000"/>
                <w:szCs w:val="24"/>
                <w:lang w:eastAsia="lv-LV"/>
              </w:rPr>
              <w:t>infrastruktūra</w:t>
            </w:r>
            <w:r w:rsidRPr="00DF7B26">
              <w:rPr>
                <w:rFonts w:eastAsia="Times New Roman"/>
                <w:color w:val="000000"/>
                <w:szCs w:val="24"/>
                <w:lang w:eastAsia="lv-LV"/>
              </w:rPr>
              <w:t xml:space="preserve"> </w:t>
            </w:r>
          </w:p>
        </w:tc>
        <w:tc>
          <w:tcPr>
            <w:tcW w:w="1204" w:type="dxa"/>
            <w:noWrap/>
            <w:vAlign w:val="bottom"/>
          </w:tcPr>
          <w:p w14:paraId="5AF27C6A" w14:textId="77777777" w:rsidR="00DF7B26" w:rsidRPr="00A864AC" w:rsidRDefault="00DF7B26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</w:tcPr>
          <w:p w14:paraId="239BE69F" w14:textId="77777777" w:rsidR="00DF7B26" w:rsidRPr="00A864AC" w:rsidRDefault="00DF7B26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2EEB1BC2" w14:textId="77777777" w:rsidR="00DF7B26" w:rsidRPr="00A864AC" w:rsidRDefault="00DF7B26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0C94AB96" w14:textId="77777777" w:rsidR="00DF7B26" w:rsidRPr="00A864AC" w:rsidRDefault="00DF7B26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</w:tcPr>
          <w:p w14:paraId="3E873F42" w14:textId="77777777" w:rsidR="00DF7B26" w:rsidRPr="00A864AC" w:rsidRDefault="00DF7B26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</w:tcPr>
          <w:p w14:paraId="65928F6E" w14:textId="77777777" w:rsidR="00DF7B26" w:rsidRPr="00A864AC" w:rsidRDefault="00DF7B26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66466DAD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1D277BF3" w14:textId="15E25F83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Vispārējās izglītības pakalpojumi </w:t>
            </w:r>
          </w:p>
        </w:tc>
        <w:tc>
          <w:tcPr>
            <w:tcW w:w="1204" w:type="dxa"/>
            <w:noWrap/>
            <w:vAlign w:val="bottom"/>
            <w:hideMark/>
          </w:tcPr>
          <w:p w14:paraId="0ECAD2FA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160C6F0E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60D225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70EB0432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030CF2F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22D1D0DD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6C362D" w:rsidRPr="00A864AC" w14:paraId="6214E14F" w14:textId="77777777" w:rsidTr="00FB1EAF">
        <w:trPr>
          <w:trHeight w:val="300"/>
        </w:trPr>
        <w:tc>
          <w:tcPr>
            <w:tcW w:w="2691" w:type="dxa"/>
            <w:vAlign w:val="center"/>
            <w:hideMark/>
          </w:tcPr>
          <w:p w14:paraId="36EA69F4" w14:textId="2876DDC3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Pirmsskolas izglītības pakalpojumi  </w:t>
            </w:r>
          </w:p>
        </w:tc>
        <w:tc>
          <w:tcPr>
            <w:tcW w:w="1204" w:type="dxa"/>
            <w:noWrap/>
            <w:vAlign w:val="bottom"/>
            <w:hideMark/>
          </w:tcPr>
          <w:p w14:paraId="59EF82E4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547D4915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656985D1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1C3F7EF1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4AF59920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4B003598" w14:textId="77777777" w:rsidR="00A864AC" w:rsidRPr="00A864AC" w:rsidRDefault="00A864AC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FB1EAF" w:rsidRPr="00A864AC" w14:paraId="4E9A49DC" w14:textId="77777777" w:rsidTr="00FB1EAF">
        <w:trPr>
          <w:trHeight w:val="300"/>
        </w:trPr>
        <w:tc>
          <w:tcPr>
            <w:tcW w:w="2691" w:type="dxa"/>
            <w:vAlign w:val="center"/>
          </w:tcPr>
          <w:p w14:paraId="0E27A765" w14:textId="1006FA38" w:rsidR="00FB1EAF" w:rsidRPr="00A864AC" w:rsidRDefault="00FB1EAF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 xml:space="preserve">Profesionālās izglītības </w:t>
            </w:r>
            <w:r w:rsidR="00987F75">
              <w:rPr>
                <w:rFonts w:eastAsia="Times New Roman"/>
                <w:color w:val="000000"/>
                <w:szCs w:val="24"/>
                <w:lang w:eastAsia="lv-LV"/>
              </w:rPr>
              <w:t>pakalpojumi</w:t>
            </w:r>
          </w:p>
        </w:tc>
        <w:tc>
          <w:tcPr>
            <w:tcW w:w="1204" w:type="dxa"/>
            <w:noWrap/>
            <w:vAlign w:val="bottom"/>
          </w:tcPr>
          <w:p w14:paraId="224D7B8D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</w:tcPr>
          <w:p w14:paraId="118989FF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647FB0D5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11AFDA3C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</w:tcPr>
          <w:p w14:paraId="2253F721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</w:tcPr>
          <w:p w14:paraId="0A3C83D5" w14:textId="77777777" w:rsidR="00FB1EAF" w:rsidRPr="00A864AC" w:rsidRDefault="00FB1EAF" w:rsidP="00A864AC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450EC573" w14:textId="77777777" w:rsidTr="00DE5A3F">
        <w:trPr>
          <w:trHeight w:val="300"/>
        </w:trPr>
        <w:tc>
          <w:tcPr>
            <w:tcW w:w="2691" w:type="dxa"/>
          </w:tcPr>
          <w:p w14:paraId="3850C8F0" w14:textId="1F3F2EEA" w:rsidR="00DF7B26" w:rsidRPr="00DF7B26" w:rsidRDefault="00DF7B26" w:rsidP="00DF7B26">
            <w:pPr>
              <w:spacing w:after="0" w:line="240" w:lineRule="auto"/>
            </w:pPr>
            <w:r>
              <w:t>Interešu</w:t>
            </w:r>
            <w:r w:rsidR="00EA1BE4">
              <w:t xml:space="preserve"> </w:t>
            </w:r>
            <w:r>
              <w:t>izglītības pakalpojumi</w:t>
            </w:r>
          </w:p>
        </w:tc>
        <w:tc>
          <w:tcPr>
            <w:tcW w:w="1204" w:type="dxa"/>
            <w:noWrap/>
            <w:vAlign w:val="bottom"/>
          </w:tcPr>
          <w:p w14:paraId="0E3976D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</w:tcPr>
          <w:p w14:paraId="4D9176F7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608DBF8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38F9FAD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</w:tcPr>
          <w:p w14:paraId="691988B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</w:tcPr>
          <w:p w14:paraId="139E9034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22E2D431" w14:textId="77777777" w:rsidTr="00FB1EAF">
        <w:trPr>
          <w:trHeight w:val="510"/>
        </w:trPr>
        <w:tc>
          <w:tcPr>
            <w:tcW w:w="2691" w:type="dxa"/>
            <w:vAlign w:val="center"/>
          </w:tcPr>
          <w:p w14:paraId="7122212C" w14:textId="7C105BE2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>
              <w:rPr>
                <w:rFonts w:eastAsia="Times New Roman"/>
                <w:color w:val="000000"/>
                <w:szCs w:val="24"/>
                <w:lang w:eastAsia="lv-LV"/>
              </w:rPr>
              <w:t>Valsts iestāžu pakalpojumi</w:t>
            </w:r>
          </w:p>
        </w:tc>
        <w:tc>
          <w:tcPr>
            <w:tcW w:w="1204" w:type="dxa"/>
            <w:noWrap/>
            <w:vAlign w:val="bottom"/>
          </w:tcPr>
          <w:p w14:paraId="455F82AE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</w:tcPr>
          <w:p w14:paraId="7C25240D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37E4F492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6587439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</w:tcPr>
          <w:p w14:paraId="11395E7D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</w:tcPr>
          <w:p w14:paraId="60EA9855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2F51D76D" w14:textId="77777777" w:rsidTr="00FB1EAF">
        <w:trPr>
          <w:trHeight w:val="510"/>
        </w:trPr>
        <w:tc>
          <w:tcPr>
            <w:tcW w:w="2691" w:type="dxa"/>
            <w:vAlign w:val="center"/>
            <w:hideMark/>
          </w:tcPr>
          <w:p w14:paraId="3179789E" w14:textId="55F78B6B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A864AC">
              <w:rPr>
                <w:rFonts w:eastAsia="Times New Roman"/>
                <w:color w:val="000000"/>
                <w:szCs w:val="24"/>
                <w:lang w:eastAsia="lv-LV"/>
              </w:rPr>
              <w:t xml:space="preserve">Namu apsaimniekošanas pakalpojumi </w:t>
            </w:r>
          </w:p>
        </w:tc>
        <w:tc>
          <w:tcPr>
            <w:tcW w:w="1204" w:type="dxa"/>
            <w:noWrap/>
            <w:vAlign w:val="bottom"/>
            <w:hideMark/>
          </w:tcPr>
          <w:p w14:paraId="1C1508D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  <w:hideMark/>
          </w:tcPr>
          <w:p w14:paraId="6E00BF7F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2DBF6F7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  <w:hideMark/>
          </w:tcPr>
          <w:p w14:paraId="2423D351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  <w:hideMark/>
          </w:tcPr>
          <w:p w14:paraId="0D6E8EE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14:paraId="656D5B3B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  <w:tr w:rsidR="00DF7B26" w:rsidRPr="00A864AC" w14:paraId="1664CA3B" w14:textId="77777777" w:rsidTr="00FB1EAF">
        <w:trPr>
          <w:trHeight w:val="510"/>
        </w:trPr>
        <w:tc>
          <w:tcPr>
            <w:tcW w:w="2691" w:type="dxa"/>
            <w:vAlign w:val="center"/>
          </w:tcPr>
          <w:p w14:paraId="39FCB2DB" w14:textId="6E4397CE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  <w:r w:rsidRPr="00C462BE">
              <w:rPr>
                <w:rFonts w:eastAsia="Times New Roman"/>
                <w:color w:val="000000"/>
                <w:szCs w:val="24"/>
                <w:lang w:eastAsia="lv-LV"/>
              </w:rPr>
              <w:t xml:space="preserve">Vides pieejamības nodrošināšana </w:t>
            </w:r>
          </w:p>
        </w:tc>
        <w:tc>
          <w:tcPr>
            <w:tcW w:w="1204" w:type="dxa"/>
            <w:noWrap/>
            <w:vAlign w:val="bottom"/>
          </w:tcPr>
          <w:p w14:paraId="2E663BB3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204" w:type="dxa"/>
            <w:noWrap/>
            <w:vAlign w:val="bottom"/>
          </w:tcPr>
          <w:p w14:paraId="230D081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45FC077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449" w:type="dxa"/>
            <w:noWrap/>
            <w:vAlign w:val="bottom"/>
          </w:tcPr>
          <w:p w14:paraId="70B7210A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097" w:type="dxa"/>
            <w:noWrap/>
            <w:vAlign w:val="bottom"/>
          </w:tcPr>
          <w:p w14:paraId="3C7B8168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902" w:type="dxa"/>
            <w:noWrap/>
            <w:vAlign w:val="bottom"/>
          </w:tcPr>
          <w:p w14:paraId="69204786" w14:textId="77777777" w:rsidR="00DF7B26" w:rsidRPr="00A864AC" w:rsidRDefault="00DF7B26" w:rsidP="00DF7B26">
            <w:pPr>
              <w:spacing w:after="0" w:line="240" w:lineRule="auto"/>
              <w:rPr>
                <w:rFonts w:eastAsia="Times New Roman"/>
                <w:szCs w:val="24"/>
                <w:lang w:eastAsia="lv-LV"/>
              </w:rPr>
            </w:pPr>
          </w:p>
        </w:tc>
      </w:tr>
    </w:tbl>
    <w:p w14:paraId="5CF75D93" w14:textId="77777777" w:rsidR="00A864AC" w:rsidRDefault="00A864AC" w:rsidP="00A864AC">
      <w:pPr>
        <w:pStyle w:val="Jautjums"/>
        <w:jc w:val="both"/>
      </w:pPr>
    </w:p>
    <w:p w14:paraId="22A18536" w14:textId="5D8B2DB5" w:rsidR="00A864AC" w:rsidRDefault="00E9467F" w:rsidP="00A864AC">
      <w:pPr>
        <w:pStyle w:val="Jautjums"/>
        <w:jc w:val="both"/>
      </w:pPr>
      <w:r>
        <w:br w:type="column"/>
      </w:r>
      <w:r w:rsidR="00A864AC">
        <w:t xml:space="preserve">Kādās pašvaldības kompetenču jomās, Jūsuprāt, </w:t>
      </w:r>
      <w:r w:rsidR="00A864AC">
        <w:rPr>
          <w:u w:val="single"/>
        </w:rPr>
        <w:t>kopumā</w:t>
      </w:r>
      <w:r w:rsidR="00A864AC">
        <w:t xml:space="preserve"> visvairāk nepieciešami uzlabojumi Ludzas novadā tuvāko piecu gadu laikā?</w:t>
      </w:r>
    </w:p>
    <w:p w14:paraId="29802709" w14:textId="77777777" w:rsidR="00A864AC" w:rsidRDefault="00A864AC" w:rsidP="00A864AC">
      <w:pPr>
        <w:pStyle w:val="JautjumsAnotcija"/>
        <w:jc w:val="both"/>
      </w:pPr>
      <w:r>
        <w:t>Lūdzu, izvēlieties ne vairāk par 5 variantiem.</w:t>
      </w:r>
    </w:p>
    <w:tbl>
      <w:tblPr>
        <w:tblStyle w:val="Reatab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864AC" w14:paraId="2795D62E" w14:textId="77777777" w:rsidTr="00CB7066">
        <w:tc>
          <w:tcPr>
            <w:tcW w:w="5103" w:type="dxa"/>
            <w:hideMark/>
          </w:tcPr>
          <w:p w14:paraId="34664383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74360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Uzņēmējdarbības vide (ražošanas zonas, atbalsta programmas uzņēmējiem)</w:t>
            </w:r>
          </w:p>
          <w:p w14:paraId="5238B7C1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99669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Ceļu infrastruktūra </w:t>
            </w:r>
          </w:p>
          <w:p w14:paraId="64EE45AC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75527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Tūrisma infrastruktūra</w:t>
            </w:r>
          </w:p>
          <w:p w14:paraId="23F3BA2B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56184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Kultūrvēsturiskā mantojuma saglabāšana</w:t>
            </w:r>
          </w:p>
          <w:p w14:paraId="5839BF90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41698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Vides sakoptība</w:t>
            </w:r>
          </w:p>
          <w:p w14:paraId="3A76DD24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04367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Drošība un sabiedriskā kārtība</w:t>
            </w:r>
          </w:p>
          <w:p w14:paraId="7D0E8225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95630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Veselības aprūpe</w:t>
            </w:r>
          </w:p>
          <w:p w14:paraId="30A3BE01" w14:textId="77777777" w:rsidR="00A864AC" w:rsidRDefault="00000000" w:rsidP="00E9467F">
            <w:pPr>
              <w:pStyle w:val="Atbilde"/>
              <w:spacing w:before="0" w:after="0"/>
            </w:pPr>
            <w:sdt>
              <w:sdtPr>
                <w:id w:val="53677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Komunālā saimniecība (ūdens, siltumapgāde, kanalizācija, atkritumi, utt.)</w:t>
            </w:r>
          </w:p>
        </w:tc>
        <w:tc>
          <w:tcPr>
            <w:tcW w:w="5103" w:type="dxa"/>
            <w:hideMark/>
          </w:tcPr>
          <w:p w14:paraId="14BCE9E2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76738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Sociālie pakalpojumi</w:t>
            </w:r>
          </w:p>
          <w:p w14:paraId="2E653B73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43736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Izglītība</w:t>
            </w:r>
          </w:p>
          <w:p w14:paraId="7CA67507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34991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Kultūra</w:t>
            </w:r>
          </w:p>
          <w:p w14:paraId="18E48DF9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38693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Sports, aktīvā atpūta</w:t>
            </w:r>
          </w:p>
          <w:p w14:paraId="132749D3" w14:textId="0F9AEE5E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60818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64AC">
              <w:t xml:space="preserve"> Ģimenēm draudzīgas vides veidošana</w:t>
            </w:r>
          </w:p>
          <w:p w14:paraId="6547D840" w14:textId="6E4774A6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21451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 w:rsidRPr="006636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64AC">
              <w:t xml:space="preserve"> Iedzīvotāju aktīvāka līdzdalība</w:t>
            </w:r>
          </w:p>
          <w:p w14:paraId="103FFCB9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7089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 w:rsidRPr="006636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64AC">
              <w:t xml:space="preserve"> Mājokļu pieejamība</w:t>
            </w:r>
          </w:p>
          <w:p w14:paraId="01CF0726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560003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 w:rsidRPr="006636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64AC">
              <w:t xml:space="preserve"> Tehnoloģijas un inovācijas</w:t>
            </w:r>
          </w:p>
          <w:p w14:paraId="6D2E6A3D" w14:textId="24E2B7BE" w:rsidR="000762E1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17676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2E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62E1">
              <w:t xml:space="preserve"> </w:t>
            </w:r>
            <w:r w:rsidR="000762E1" w:rsidRPr="000762E1">
              <w:t>Zaļā infrastruktūra un ilgtspējīga vide</w:t>
            </w:r>
          </w:p>
          <w:p w14:paraId="7E51EA48" w14:textId="2648E98A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88309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A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64AC">
              <w:t xml:space="preserve"> Cits (miniet): </w:t>
            </w:r>
            <w:sdt>
              <w:sdtPr>
                <w:id w:val="-808778763"/>
                <w:text/>
              </w:sdtPr>
              <w:sdtContent>
                <w:r w:rsidR="00A864AC">
                  <w:t>_______________________</w:t>
                </w:r>
              </w:sdtContent>
            </w:sdt>
          </w:p>
        </w:tc>
      </w:tr>
    </w:tbl>
    <w:p w14:paraId="6378C527" w14:textId="77777777" w:rsidR="002A56F2" w:rsidRDefault="002A56F2" w:rsidP="00A864AC">
      <w:pPr>
        <w:pStyle w:val="Jautjums"/>
        <w:jc w:val="both"/>
      </w:pPr>
    </w:p>
    <w:p w14:paraId="387374F4" w14:textId="7B46BACA" w:rsidR="00A864AC" w:rsidRDefault="00A864AC" w:rsidP="00A864AC">
      <w:pPr>
        <w:pStyle w:val="Jautjums"/>
        <w:jc w:val="both"/>
      </w:pPr>
      <w:r>
        <w:t xml:space="preserve">Kas ir prioritārie pakalpojumi, kas Jūsu ģimenei visvairāk paaugstinātu </w:t>
      </w:r>
      <w:r>
        <w:rPr>
          <w:u w:val="single"/>
        </w:rPr>
        <w:t>dzīves un vides kvalitāti</w:t>
      </w:r>
      <w:r>
        <w:t xml:space="preserve"> </w:t>
      </w:r>
      <w:r>
        <w:rPr>
          <w:u w:val="single"/>
        </w:rPr>
        <w:t>konkrētajā vietā, kur dzīvojat</w:t>
      </w:r>
      <w:r>
        <w:t>?</w:t>
      </w:r>
    </w:p>
    <w:p w14:paraId="405A8A49" w14:textId="77777777" w:rsidR="00A864AC" w:rsidRDefault="00A864AC" w:rsidP="00A864AC">
      <w:pPr>
        <w:pStyle w:val="JautjumsAnotcija"/>
        <w:jc w:val="both"/>
      </w:pPr>
      <w:r>
        <w:t>Lūdzu, izvēlieties ne vairāk par 5 variantiem.</w:t>
      </w:r>
    </w:p>
    <w:tbl>
      <w:tblPr>
        <w:tblStyle w:val="Reatab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864AC" w14:paraId="3A780139" w14:textId="77777777" w:rsidTr="00CB7066">
        <w:tc>
          <w:tcPr>
            <w:tcW w:w="5103" w:type="dxa"/>
          </w:tcPr>
          <w:p w14:paraId="6C77DD98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25441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Ceļu un ielu infrastruktūras sakārtošana</w:t>
            </w:r>
          </w:p>
          <w:p w14:paraId="4D7D1092" w14:textId="77777777" w:rsidR="00A864AC" w:rsidRDefault="00000000" w:rsidP="00E9467F">
            <w:pPr>
              <w:pStyle w:val="Atbilde"/>
              <w:spacing w:before="0" w:after="0"/>
            </w:pPr>
            <w:sdt>
              <w:sdtPr>
                <w:id w:val="35601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Publisko ēku fasāžu renovācija un siltināšana</w:t>
            </w:r>
          </w:p>
          <w:p w14:paraId="51F190B9" w14:textId="325B5595" w:rsidR="00A864AC" w:rsidRDefault="00000000" w:rsidP="00E9467F">
            <w:pPr>
              <w:pStyle w:val="Atbilde"/>
              <w:spacing w:before="0" w:after="0"/>
            </w:pPr>
            <w:sdt>
              <w:sdtPr>
                <w:id w:val="-583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5A6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64AC">
              <w:t xml:space="preserve"> Daudzdzīvokļu māju pagalmu un stāvlaukumu sakārtošana</w:t>
            </w:r>
          </w:p>
          <w:p w14:paraId="3B49E153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1411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Ūdenssaimniecības sakārtošana</w:t>
            </w:r>
          </w:p>
          <w:p w14:paraId="1C55F802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995757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Atkritumu saimniecības sakārtošana</w:t>
            </w:r>
          </w:p>
          <w:p w14:paraId="291829D0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80655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Siltumapgādes sakārtošana</w:t>
            </w:r>
          </w:p>
          <w:p w14:paraId="1F08D62C" w14:textId="431B3CA3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41083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Jaunu sociālo pakalpojumu pieejamība</w:t>
            </w:r>
          </w:p>
          <w:p w14:paraId="310D2602" w14:textId="77777777" w:rsidR="00A864AC" w:rsidRDefault="00000000" w:rsidP="00E9467F">
            <w:pPr>
              <w:pStyle w:val="Atbilde"/>
              <w:spacing w:before="0" w:after="0"/>
            </w:pPr>
            <w:sdt>
              <w:sdtPr>
                <w:id w:val="-4661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64AC">
              <w:t xml:space="preserve"> Sporta un aktīvās atpūtas objektu pieejamība un dažādošana</w:t>
            </w:r>
          </w:p>
          <w:p w14:paraId="6077F444" w14:textId="77777777" w:rsidR="00A864AC" w:rsidRDefault="00A864AC" w:rsidP="00E9467F">
            <w:pPr>
              <w:pStyle w:val="Atbilde"/>
              <w:spacing w:before="0" w:after="0"/>
              <w:jc w:val="both"/>
            </w:pPr>
          </w:p>
        </w:tc>
        <w:tc>
          <w:tcPr>
            <w:tcW w:w="5103" w:type="dxa"/>
            <w:hideMark/>
          </w:tcPr>
          <w:p w14:paraId="74E2B0DD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37744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Kultūras objektu sakārtošana un aktivitāšu piedāvājuma dažādošana</w:t>
            </w:r>
          </w:p>
          <w:p w14:paraId="37A7F829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75277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Vispārējās izglītības iestāžu pakalpojumu uzlabošana</w:t>
            </w:r>
          </w:p>
          <w:p w14:paraId="41E809B2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101488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Interešu un profesionālās ievirzes izglītības iestāžu pakalpojumu uzlabošana</w:t>
            </w:r>
          </w:p>
          <w:p w14:paraId="7DC8D278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2471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Kultūras iestāžu pakalpojumu uzlabošana</w:t>
            </w:r>
          </w:p>
          <w:p w14:paraId="1C3F3983" w14:textId="77777777" w:rsidR="00A864AC" w:rsidRDefault="00000000" w:rsidP="00E9467F">
            <w:pPr>
              <w:pStyle w:val="Atbilde"/>
              <w:spacing w:before="0" w:after="0"/>
            </w:pPr>
            <w:sdt>
              <w:sdtPr>
                <w:id w:val="-10388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Atpūtas vietu un bērnu rotaļu laukumu pieejamība</w:t>
            </w:r>
          </w:p>
          <w:p w14:paraId="408E0A11" w14:textId="77777777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177039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4A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864AC">
              <w:t xml:space="preserve"> Tūrisma piedāvājuma dažādošana</w:t>
            </w:r>
          </w:p>
          <w:p w14:paraId="2424FFDA" w14:textId="272D467B" w:rsidR="00A864AC" w:rsidRDefault="00000000" w:rsidP="00E9467F">
            <w:pPr>
              <w:pStyle w:val="Atbilde"/>
              <w:spacing w:before="0" w:after="0"/>
              <w:jc w:val="both"/>
            </w:pPr>
            <w:sdt>
              <w:sdtPr>
                <w:id w:val="-80917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A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56F2">
              <w:t xml:space="preserve"> Cits (miniet): </w:t>
            </w:r>
            <w:sdt>
              <w:sdtPr>
                <w:id w:val="-1954777363"/>
                <w:text/>
              </w:sdtPr>
              <w:sdtContent>
                <w:r w:rsidR="002A56F2">
                  <w:t>_______________________</w:t>
                </w:r>
              </w:sdtContent>
            </w:sdt>
          </w:p>
        </w:tc>
      </w:tr>
    </w:tbl>
    <w:p w14:paraId="123B969E" w14:textId="1547BD27" w:rsidR="00FD2C2D" w:rsidRPr="00C95C21" w:rsidRDefault="00FD2C2D" w:rsidP="002A56F2">
      <w:pPr>
        <w:pStyle w:val="Jautjums"/>
        <w:jc w:val="both"/>
      </w:pPr>
      <w:r w:rsidRPr="00C95C21">
        <w:t xml:space="preserve">Kādas, Jūsuprāt, ir nozīmīgākās </w:t>
      </w:r>
      <w:r w:rsidR="008018F3" w:rsidRPr="00C95C21">
        <w:t xml:space="preserve">šī brīža </w:t>
      </w:r>
      <w:r w:rsidRPr="00C95C21">
        <w:t xml:space="preserve">priekšrocības </w:t>
      </w:r>
      <w:r w:rsidR="00092742">
        <w:t>Ludzas</w:t>
      </w:r>
      <w:r w:rsidRPr="00C95C21">
        <w:t xml:space="preserve"> novada attīstībai?</w:t>
      </w:r>
    </w:p>
    <w:p w14:paraId="130DE94B" w14:textId="4AA9231D" w:rsidR="00FD2C2D" w:rsidRPr="00C95C21" w:rsidRDefault="00FD2C2D" w:rsidP="00427ED4">
      <w:pPr>
        <w:pStyle w:val="JautjumsAnotcija"/>
        <w:jc w:val="both"/>
      </w:pPr>
      <w:r w:rsidRPr="00C95C21">
        <w:t xml:space="preserve">Lūdzu, izvēlieties ne vairāk par </w:t>
      </w:r>
      <w:r w:rsidR="00FD2F7B">
        <w:t>5</w:t>
      </w:r>
      <w:r w:rsidRPr="00C95C21">
        <w:t xml:space="preserve"> variantiem.</w:t>
      </w:r>
    </w:p>
    <w:p w14:paraId="17BB9713" w14:textId="77777777" w:rsidR="003C5F35" w:rsidRDefault="003C5F35" w:rsidP="00427ED4">
      <w:pPr>
        <w:pStyle w:val="Atbilde"/>
        <w:jc w:val="both"/>
        <w:sectPr w:rsidR="003C5F35" w:rsidSect="003C5F35">
          <w:type w:val="continuous"/>
          <w:pgSz w:w="11906" w:h="16838"/>
          <w:pgMar w:top="851" w:right="851" w:bottom="142" w:left="851" w:header="709" w:footer="709" w:gutter="0"/>
          <w:cols w:space="708"/>
          <w:docGrid w:linePitch="360"/>
        </w:sectPr>
      </w:pPr>
    </w:p>
    <w:p w14:paraId="129F698E" w14:textId="4E6325BB" w:rsidR="00FD2C2D" w:rsidRPr="00C95C21" w:rsidRDefault="00000000" w:rsidP="00295A61">
      <w:pPr>
        <w:pStyle w:val="Atbilde"/>
        <w:spacing w:before="0" w:after="0"/>
      </w:pPr>
      <w:sdt>
        <w:sdtPr>
          <w:id w:val="-170647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A61" w:rsidRPr="00295A61">
            <w:rPr>
              <w:rFonts w:ascii="Segoe UI Symbol" w:hAnsi="Segoe UI Symbol" w:cs="Segoe UI Symbol"/>
            </w:rPr>
            <w:t>☐</w:t>
          </w:r>
        </w:sdtContent>
      </w:sdt>
      <w:r w:rsidR="00FD2C2D" w:rsidRPr="00C95C21">
        <w:t xml:space="preserve"> Dabas vērtības</w:t>
      </w:r>
      <w:r w:rsidR="00C471C5">
        <w:t xml:space="preserve"> (ezeri, meži</w:t>
      </w:r>
      <w:r w:rsidR="0097756E">
        <w:t xml:space="preserve">, </w:t>
      </w:r>
      <w:r w:rsidR="000762E1">
        <w:t>dabas</w:t>
      </w:r>
      <w:r w:rsidR="0097756E" w:rsidRPr="0097756E">
        <w:t xml:space="preserve"> pieminekļi</w:t>
      </w:r>
      <w:r w:rsidR="00C471C5" w:rsidRPr="0097756E">
        <w:t>)</w:t>
      </w:r>
    </w:p>
    <w:p w14:paraId="08A1222A" w14:textId="59447EC7" w:rsidR="00FD2C2D" w:rsidRPr="00C95C21" w:rsidRDefault="00000000" w:rsidP="00295A61">
      <w:pPr>
        <w:pStyle w:val="Atbilde"/>
        <w:spacing w:before="0" w:after="0"/>
      </w:pPr>
      <w:sdt>
        <w:sdtPr>
          <w:id w:val="1274366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C2D" w:rsidRPr="00295A61">
            <w:rPr>
              <w:rFonts w:ascii="Segoe UI Symbol" w:hAnsi="Segoe UI Symbol" w:cs="Segoe UI Symbol"/>
            </w:rPr>
            <w:t>☐</w:t>
          </w:r>
        </w:sdtContent>
      </w:sdt>
      <w:r w:rsidR="00FD2C2D" w:rsidRPr="00C95C21">
        <w:t xml:space="preserve"> Kultūrvēsturiskais mantojums</w:t>
      </w:r>
      <w:r w:rsidR="00734C58" w:rsidRPr="00C95C21">
        <w:t xml:space="preserve"> (muižas</w:t>
      </w:r>
      <w:r w:rsidR="00092742">
        <w:t xml:space="preserve">, </w:t>
      </w:r>
      <w:r w:rsidR="00734C58" w:rsidRPr="00C95C21">
        <w:t>baznīcas</w:t>
      </w:r>
      <w:r w:rsidR="00092742">
        <w:t>, citi objekti</w:t>
      </w:r>
      <w:r w:rsidR="00734C58" w:rsidRPr="00C95C21">
        <w:t>)</w:t>
      </w:r>
    </w:p>
    <w:p w14:paraId="28A853DD" w14:textId="77777777" w:rsidR="00FD2C2D" w:rsidRPr="00C95C21" w:rsidRDefault="00000000" w:rsidP="00295A61">
      <w:pPr>
        <w:pStyle w:val="Atbilde"/>
        <w:spacing w:before="0" w:after="0"/>
      </w:pPr>
      <w:sdt>
        <w:sdtPr>
          <w:id w:val="-878013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C2D" w:rsidRPr="00295A61">
            <w:rPr>
              <w:rFonts w:ascii="Segoe UI Symbol" w:hAnsi="Segoe UI Symbol" w:cs="Segoe UI Symbol"/>
            </w:rPr>
            <w:t>☐</w:t>
          </w:r>
        </w:sdtContent>
      </w:sdt>
      <w:r w:rsidR="00FD2C2D" w:rsidRPr="00C95C21">
        <w:t xml:space="preserve"> Kvalitatīvi izglītības pakalpojumi</w:t>
      </w:r>
    </w:p>
    <w:p w14:paraId="5CA61E60" w14:textId="3263290A" w:rsidR="00FD2C2D" w:rsidRPr="00C95C21" w:rsidRDefault="00000000" w:rsidP="00295A61">
      <w:pPr>
        <w:pStyle w:val="Atbilde"/>
        <w:spacing w:before="0" w:after="0"/>
      </w:pPr>
      <w:sdt>
        <w:sdtPr>
          <w:id w:val="869348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C2D" w:rsidRPr="00295A61">
            <w:rPr>
              <w:rFonts w:ascii="Segoe UI Symbol" w:hAnsi="Segoe UI Symbol" w:cs="Segoe UI Symbol"/>
            </w:rPr>
            <w:t>☐</w:t>
          </w:r>
        </w:sdtContent>
      </w:sdt>
      <w:r w:rsidR="00FD2C2D" w:rsidRPr="00C95C21">
        <w:t xml:space="preserve"> Tūrisma un </w:t>
      </w:r>
      <w:r w:rsidR="00EA70A4">
        <w:t xml:space="preserve">aktīvās </w:t>
      </w:r>
      <w:r w:rsidR="00FD2C2D" w:rsidRPr="00C95C21">
        <w:t>atpūtas iespējas</w:t>
      </w:r>
    </w:p>
    <w:p w14:paraId="6BE82196" w14:textId="1EECA89A" w:rsidR="00FD2C2D" w:rsidRPr="00C95C21" w:rsidRDefault="00000000" w:rsidP="00E9467F">
      <w:pPr>
        <w:pStyle w:val="Atbilde"/>
        <w:spacing w:before="0" w:after="0"/>
      </w:pPr>
      <w:sdt>
        <w:sdtPr>
          <w:id w:val="-1711256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C2D" w:rsidRPr="00295A61">
            <w:rPr>
              <w:rFonts w:ascii="Segoe UI Symbol" w:hAnsi="Segoe UI Symbol" w:cs="Segoe UI Symbol"/>
            </w:rPr>
            <w:t>☐</w:t>
          </w:r>
        </w:sdtContent>
      </w:sdt>
      <w:r w:rsidR="00EA70A4">
        <w:t xml:space="preserve"> </w:t>
      </w:r>
      <w:r w:rsidR="00FD2C2D" w:rsidRPr="00C95C21">
        <w:t>Bioloģiskās produkcijas ražošana, mājražošana</w:t>
      </w:r>
    </w:p>
    <w:p w14:paraId="435D7A18" w14:textId="77777777" w:rsidR="00FD2C2D" w:rsidRPr="00C95C21" w:rsidRDefault="00000000" w:rsidP="00295A61">
      <w:pPr>
        <w:pStyle w:val="Atbilde"/>
        <w:spacing w:before="0" w:after="0"/>
      </w:pPr>
      <w:sdt>
        <w:sdtPr>
          <w:id w:val="1734359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C2D" w:rsidRPr="00295A61">
            <w:rPr>
              <w:rFonts w:ascii="Segoe UI Symbol" w:hAnsi="Segoe UI Symbol" w:cs="Segoe UI Symbol"/>
            </w:rPr>
            <w:t>☐</w:t>
          </w:r>
        </w:sdtContent>
      </w:sdt>
      <w:r w:rsidR="00FD2C2D" w:rsidRPr="00C95C21">
        <w:t xml:space="preserve"> Zinoši, izglītoti, iniciatīvas bagāti cilvēki</w:t>
      </w:r>
    </w:p>
    <w:p w14:paraId="7421B545" w14:textId="77777777" w:rsidR="00734C58" w:rsidRPr="00C95C21" w:rsidRDefault="00000000" w:rsidP="00295A61">
      <w:pPr>
        <w:pStyle w:val="Atbilde"/>
        <w:spacing w:before="0" w:after="0"/>
      </w:pPr>
      <w:sdt>
        <w:sdtPr>
          <w:id w:val="-4134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C58" w:rsidRPr="00295A61">
            <w:rPr>
              <w:rFonts w:ascii="Segoe UI Symbol" w:hAnsi="Segoe UI Symbol" w:cs="Segoe UI Symbol"/>
            </w:rPr>
            <w:t>☐</w:t>
          </w:r>
        </w:sdtContent>
      </w:sdt>
      <w:r w:rsidR="003C5F35">
        <w:t xml:space="preserve"> Daudz</w:t>
      </w:r>
      <w:r w:rsidR="008018F3" w:rsidRPr="00C95C21">
        <w:t>nacionāla vide</w:t>
      </w:r>
    </w:p>
    <w:p w14:paraId="040A129C" w14:textId="4ED5B195" w:rsidR="009712B8" w:rsidRDefault="00000000" w:rsidP="00295A61">
      <w:pPr>
        <w:pStyle w:val="Atbilde"/>
        <w:spacing w:before="0" w:after="0"/>
      </w:pPr>
      <w:sdt>
        <w:sdtPr>
          <w:id w:val="-2147042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C58" w:rsidRPr="00295A61">
            <w:rPr>
              <w:rFonts w:ascii="Segoe UI Symbol" w:hAnsi="Segoe UI Symbol" w:cs="Segoe UI Symbol"/>
            </w:rPr>
            <w:t>☐</w:t>
          </w:r>
        </w:sdtContent>
      </w:sdt>
      <w:r w:rsidR="00734C58" w:rsidRPr="00C95C21">
        <w:t xml:space="preserve"> K</w:t>
      </w:r>
      <w:r w:rsidR="00FD2C2D" w:rsidRPr="00C95C21">
        <w:t>ultūras tradīcijas</w:t>
      </w:r>
      <w:r w:rsidR="00734C58" w:rsidRPr="00C95C21">
        <w:t>, amatniecība</w:t>
      </w:r>
    </w:p>
    <w:p w14:paraId="1178A0C6" w14:textId="73A246A4" w:rsidR="003C5F35" w:rsidRPr="00C95C21" w:rsidRDefault="00000000" w:rsidP="00295A61">
      <w:pPr>
        <w:pStyle w:val="Atbilde"/>
        <w:spacing w:before="0" w:after="0"/>
      </w:pPr>
      <w:sdt>
        <w:sdtPr>
          <w:id w:val="1921914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2F7B" w:rsidRPr="00295A61">
            <w:rPr>
              <w:rFonts w:ascii="Segoe UI Symbol" w:hAnsi="Segoe UI Symbol" w:cs="Segoe UI Symbol"/>
            </w:rPr>
            <w:t>☐</w:t>
          </w:r>
        </w:sdtContent>
      </w:sdt>
      <w:r w:rsidR="00FD2F7B">
        <w:t xml:space="preserve"> </w:t>
      </w:r>
      <w:r w:rsidR="00C471C5">
        <w:t>Droša vide ģimenēm</w:t>
      </w:r>
    </w:p>
    <w:p w14:paraId="6A4540E1" w14:textId="008DE534" w:rsidR="003C5F35" w:rsidRDefault="00000000" w:rsidP="00E9467F">
      <w:pPr>
        <w:pStyle w:val="Atbilde"/>
        <w:spacing w:before="0" w:after="0"/>
        <w:sectPr w:rsidR="003C5F35" w:rsidSect="002A56F2">
          <w:type w:val="continuous"/>
          <w:pgSz w:w="11906" w:h="16838"/>
          <w:pgMar w:top="851" w:right="851" w:bottom="142" w:left="993" w:header="709" w:footer="709" w:gutter="0"/>
          <w:cols w:num="2" w:space="144"/>
          <w:docGrid w:linePitch="360"/>
        </w:sectPr>
      </w:pPr>
      <w:sdt>
        <w:sdtPr>
          <w:id w:val="1065146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A40" w:rsidRPr="00295A61">
            <w:rPr>
              <w:rFonts w:ascii="Segoe UI Symbol" w:hAnsi="Segoe UI Symbol" w:cs="Segoe UI Symbol"/>
            </w:rPr>
            <w:t>☐</w:t>
          </w:r>
        </w:sdtContent>
      </w:sdt>
      <w:r w:rsidR="00FD2C2D" w:rsidRPr="00C95C21">
        <w:t xml:space="preserve"> Cits</w:t>
      </w:r>
      <w:r w:rsidR="00FD2F7B">
        <w:t xml:space="preserve"> (miniet)</w:t>
      </w:r>
      <w:r w:rsidR="00FD2C2D" w:rsidRPr="00C95C21">
        <w:t xml:space="preserve">: </w:t>
      </w:r>
      <w:sdt>
        <w:sdtPr>
          <w:id w:val="1016965486"/>
          <w:text/>
        </w:sdtPr>
        <w:sdtContent>
          <w:r w:rsidR="003C5F35">
            <w:t>_______________________</w:t>
          </w:r>
        </w:sdtContent>
      </w:sdt>
    </w:p>
    <w:p w14:paraId="7DD6F970" w14:textId="77777777" w:rsidR="008018F3" w:rsidRPr="00C95C21" w:rsidRDefault="008018F3" w:rsidP="00427ED4">
      <w:pPr>
        <w:pStyle w:val="Jautjums"/>
        <w:jc w:val="both"/>
      </w:pPr>
    </w:p>
    <w:p w14:paraId="3B2C27A3" w14:textId="0D9C203A" w:rsidR="009712B8" w:rsidRPr="00FD2F7B" w:rsidRDefault="009712B8" w:rsidP="00427ED4">
      <w:pPr>
        <w:pStyle w:val="Jautjums"/>
        <w:jc w:val="both"/>
      </w:pPr>
      <w:r w:rsidRPr="00FD2F7B">
        <w:t xml:space="preserve">Kādi, Jūsuprāt, ir lielākie riski </w:t>
      </w:r>
      <w:r w:rsidR="00092742">
        <w:t>Ludzas</w:t>
      </w:r>
      <w:r w:rsidRPr="00FD2F7B">
        <w:t xml:space="preserve"> novada turpmākai attīstībai?</w:t>
      </w:r>
    </w:p>
    <w:p w14:paraId="27F96C10" w14:textId="3B3501A2" w:rsidR="009712B8" w:rsidRPr="00C95C21" w:rsidRDefault="009712B8" w:rsidP="00427ED4">
      <w:pPr>
        <w:pStyle w:val="JautjumsAnotcija"/>
        <w:jc w:val="both"/>
      </w:pPr>
      <w:r w:rsidRPr="00C95C21">
        <w:t xml:space="preserve">Lūdzu, izvēlieties ne vairāk </w:t>
      </w:r>
      <w:r w:rsidRPr="00FD2F7B">
        <w:t xml:space="preserve">par </w:t>
      </w:r>
      <w:r w:rsidR="00FD2F7B" w:rsidRPr="00FD2F7B">
        <w:t>5</w:t>
      </w:r>
      <w:r w:rsidRPr="00C95C21">
        <w:t xml:space="preserve"> variantiem.</w:t>
      </w:r>
    </w:p>
    <w:tbl>
      <w:tblPr>
        <w:tblStyle w:val="Reatabula"/>
        <w:tblW w:w="992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819"/>
      </w:tblGrid>
      <w:tr w:rsidR="009712B8" w:rsidRPr="00C95C21" w14:paraId="61005676" w14:textId="6F558F4E" w:rsidTr="002A56F2">
        <w:tc>
          <w:tcPr>
            <w:tcW w:w="5103" w:type="dxa"/>
          </w:tcPr>
          <w:p w14:paraId="26B35F1B" w14:textId="76F2AC6C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-11692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36659">
              <w:t xml:space="preserve"> Nolietojusies vai nepietiekami attīstītā </w:t>
            </w:r>
            <w:r w:rsidR="009712B8" w:rsidRPr="00C95C21">
              <w:t>infrastruktūra</w:t>
            </w:r>
          </w:p>
          <w:p w14:paraId="4A54589D" w14:textId="38A64730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10262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5A61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</w:t>
            </w:r>
            <w:r w:rsidR="00836659">
              <w:t>Neattīstītais s</w:t>
            </w:r>
            <w:r w:rsidR="00836659" w:rsidRPr="00C95C21">
              <w:t xml:space="preserve">abiedriskā </w:t>
            </w:r>
            <w:r w:rsidR="009712B8" w:rsidRPr="00C95C21">
              <w:t>transporta tīkls</w:t>
            </w:r>
          </w:p>
          <w:p w14:paraId="20D855A8" w14:textId="77777777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-189580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Nepietiekoši aktīva kultūras un sabiedriskā vide</w:t>
            </w:r>
          </w:p>
          <w:p w14:paraId="265AC09C" w14:textId="77777777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41968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Nepietiekoša tūrisma, kultūras un vides objektu infrastruktūra</w:t>
            </w:r>
          </w:p>
          <w:p w14:paraId="029BEB74" w14:textId="77777777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-145593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Jauniešu un darbspējas vecuma iedzīvotāju aizplūšana</w:t>
            </w:r>
          </w:p>
        </w:tc>
        <w:tc>
          <w:tcPr>
            <w:tcW w:w="4819" w:type="dxa"/>
          </w:tcPr>
          <w:p w14:paraId="32A47F42" w14:textId="77777777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45938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4C5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Darba vietu trūkums</w:t>
            </w:r>
          </w:p>
          <w:p w14:paraId="6BB2D0B5" w14:textId="1146B401" w:rsidR="00734C58" w:rsidRDefault="00000000" w:rsidP="00295A61">
            <w:pPr>
              <w:pStyle w:val="Atbilde"/>
              <w:tabs>
                <w:tab w:val="left" w:pos="1095"/>
              </w:tabs>
              <w:spacing w:before="0" w:after="0"/>
            </w:pPr>
            <w:sdt>
              <w:sdtPr>
                <w:id w:val="-156401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1C5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34C58" w:rsidRPr="00C95C21">
              <w:tab/>
              <w:t>Zemas algas</w:t>
            </w:r>
          </w:p>
          <w:p w14:paraId="461A83BE" w14:textId="340690F7" w:rsidR="000762E1" w:rsidRPr="00C95C21" w:rsidRDefault="00000000" w:rsidP="00295A61">
            <w:pPr>
              <w:pStyle w:val="Atbilde"/>
              <w:tabs>
                <w:tab w:val="left" w:pos="1095"/>
              </w:tabs>
              <w:spacing w:before="0" w:after="0"/>
            </w:pPr>
            <w:sdt>
              <w:sdtPr>
                <w:id w:val="-137722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62E1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762E1">
              <w:t xml:space="preserve"> </w:t>
            </w:r>
            <w:r w:rsidR="000762E1" w:rsidRPr="00C95C21">
              <w:t>Atrašanās pie robežas</w:t>
            </w:r>
            <w:r w:rsidR="00836659">
              <w:t xml:space="preserve"> ar Krievijas Federāciju un Baltkrieviju</w:t>
            </w:r>
          </w:p>
          <w:p w14:paraId="2C7FE7ED" w14:textId="770A8D3F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18401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D45E5">
              <w:t xml:space="preserve"> </w:t>
            </w:r>
            <w:r w:rsidR="009712B8" w:rsidRPr="00C95C21">
              <w:t>Komunālā</w:t>
            </w:r>
            <w:r w:rsidR="00836659">
              <w:t>s</w:t>
            </w:r>
            <w:r w:rsidR="009712B8" w:rsidRPr="00C95C21">
              <w:t xml:space="preserve"> saimniecība</w:t>
            </w:r>
            <w:r w:rsidR="00836659">
              <w:t>s</w:t>
            </w:r>
            <w:r w:rsidR="009712B8" w:rsidRPr="00C95C21">
              <w:t xml:space="preserve"> (ūdens, siltumapgāde, kanalizācija, atkritumi utt.)</w:t>
            </w:r>
            <w:r w:rsidR="00836659">
              <w:t xml:space="preserve"> stāvoklis</w:t>
            </w:r>
          </w:p>
          <w:p w14:paraId="41F14843" w14:textId="77777777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-17804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Izglītības iestāžu slēgšana</w:t>
            </w:r>
          </w:p>
          <w:p w14:paraId="606E1206" w14:textId="77777777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-145207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712B8" w:rsidRPr="00C95C21">
              <w:t xml:space="preserve"> Vājš TV, radio un sakaru tīkls pierobežā</w:t>
            </w:r>
          </w:p>
          <w:p w14:paraId="79B6484B" w14:textId="60AACAE9" w:rsidR="009712B8" w:rsidRPr="00C95C21" w:rsidRDefault="00000000" w:rsidP="00295A61">
            <w:pPr>
              <w:pStyle w:val="Atbilde"/>
              <w:spacing w:before="0" w:after="0"/>
            </w:pPr>
            <w:sdt>
              <w:sdtPr>
                <w:id w:val="203776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B8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D2F7B">
              <w:t xml:space="preserve"> Cits</w:t>
            </w:r>
            <w:r w:rsidR="00836659">
              <w:t xml:space="preserve"> </w:t>
            </w:r>
            <w:r w:rsidR="00FD2F7B">
              <w:t>(miniet):</w:t>
            </w:r>
            <w:sdt>
              <w:sdtPr>
                <w:id w:val="1419673722"/>
                <w:text/>
              </w:sdtPr>
              <w:sdtContent>
                <w:r w:rsidR="00EA70A4">
                  <w:t>______________________</w:t>
                </w:r>
              </w:sdtContent>
            </w:sdt>
          </w:p>
        </w:tc>
      </w:tr>
    </w:tbl>
    <w:p w14:paraId="4DC4B8CE" w14:textId="6AE47F64" w:rsidR="004F26A1" w:rsidRDefault="004F26A1" w:rsidP="004F26A1">
      <w:pPr>
        <w:pStyle w:val="Jautjums"/>
        <w:jc w:val="both"/>
        <w:rPr>
          <w:highlight w:val="lightGray"/>
        </w:rPr>
      </w:pPr>
    </w:p>
    <w:p w14:paraId="681602FB" w14:textId="6CDF29DF" w:rsidR="00F90DAB" w:rsidRDefault="00F90DAB" w:rsidP="00F90DAB">
      <w:pPr>
        <w:pStyle w:val="Jautjums"/>
        <w:jc w:val="both"/>
      </w:pPr>
      <w:r>
        <w:t>Kādām vajadzētu būt Ludzas novada prioritātēm 2027.</w:t>
      </w:r>
      <w:r w:rsidR="00836659">
        <w:t> </w:t>
      </w:r>
      <w:r>
        <w:t>gad</w:t>
      </w:r>
      <w:r w:rsidR="00E24E34">
        <w:t>ā</w:t>
      </w:r>
      <w:r>
        <w:t>?</w:t>
      </w:r>
    </w:p>
    <w:p w14:paraId="2F7D4C39" w14:textId="77777777" w:rsidR="00F90DAB" w:rsidRDefault="00F90DAB" w:rsidP="00F90DAB">
      <w:pPr>
        <w:pStyle w:val="JautjumsAnotcija"/>
        <w:jc w:val="both"/>
      </w:pPr>
      <w:r>
        <w:t>Lūdzu, izvēlieties ne vairāk par 5 variantiem.</w:t>
      </w:r>
    </w:p>
    <w:tbl>
      <w:tblPr>
        <w:tblStyle w:val="Reatab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F90DAB" w14:paraId="46E8E7FC" w14:textId="77777777" w:rsidTr="00CB7066">
        <w:tc>
          <w:tcPr>
            <w:tcW w:w="5103" w:type="dxa"/>
          </w:tcPr>
          <w:p w14:paraId="74E1F5E7" w14:textId="5EE965E8" w:rsidR="00F90DAB" w:rsidRDefault="00000000" w:rsidP="00295A61">
            <w:pPr>
              <w:pStyle w:val="Atbilde"/>
              <w:spacing w:before="0" w:after="0"/>
            </w:pPr>
            <w:sdt>
              <w:sdtPr>
                <w:id w:val="-13117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Rūpniecība</w:t>
            </w:r>
          </w:p>
          <w:p w14:paraId="1BA39EE6" w14:textId="177E2683" w:rsidR="00F90DAB" w:rsidRDefault="00000000" w:rsidP="00295A61">
            <w:pPr>
              <w:pStyle w:val="Atbilde"/>
              <w:spacing w:before="0" w:after="0"/>
            </w:pPr>
            <w:sdt>
              <w:sdtPr>
                <w:id w:val="10023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Mežsaimniecība</w:t>
            </w:r>
          </w:p>
          <w:p w14:paraId="6F139A52" w14:textId="0DE846D8" w:rsidR="00F90DAB" w:rsidRDefault="00000000" w:rsidP="00295A61">
            <w:pPr>
              <w:pStyle w:val="Atbilde"/>
              <w:spacing w:before="0" w:after="0"/>
            </w:pPr>
            <w:sdt>
              <w:sdtPr>
                <w:id w:val="-1683510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Lauksaimniecība un tās produkcijas pārstrāde</w:t>
            </w:r>
          </w:p>
          <w:p w14:paraId="5E14218A" w14:textId="41C81E69" w:rsidR="00F90DAB" w:rsidRDefault="00000000" w:rsidP="00295A61">
            <w:pPr>
              <w:pStyle w:val="Atbilde"/>
              <w:spacing w:before="0" w:after="0"/>
            </w:pPr>
            <w:sdt>
              <w:sdtPr>
                <w:id w:val="-137469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Tūrisms</w:t>
            </w:r>
          </w:p>
          <w:p w14:paraId="4F0973EB" w14:textId="1A02938F" w:rsidR="00F90DAB" w:rsidRDefault="00000000" w:rsidP="00295A61">
            <w:pPr>
              <w:pStyle w:val="Atbilde"/>
              <w:spacing w:before="0" w:after="0"/>
            </w:pPr>
            <w:sdt>
              <w:sdtPr>
                <w:id w:val="16952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</w:t>
            </w:r>
            <w:r w:rsidR="00261A3A">
              <w:t>Informācijas tehnoloģiju nozare</w:t>
            </w:r>
          </w:p>
        </w:tc>
        <w:tc>
          <w:tcPr>
            <w:tcW w:w="5103" w:type="dxa"/>
            <w:hideMark/>
          </w:tcPr>
          <w:p w14:paraId="38B0D357" w14:textId="3353CA68" w:rsidR="00F90DAB" w:rsidRDefault="00000000" w:rsidP="00295A61">
            <w:pPr>
              <w:pStyle w:val="Atbilde"/>
              <w:spacing w:before="0" w:after="0"/>
            </w:pPr>
            <w:sdt>
              <w:sdtPr>
                <w:id w:val="136178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Izglītība</w:t>
            </w:r>
          </w:p>
          <w:p w14:paraId="72A889B1" w14:textId="202FB425" w:rsidR="00F90DAB" w:rsidRDefault="00000000" w:rsidP="00295A61">
            <w:pPr>
              <w:pStyle w:val="Atbilde"/>
              <w:spacing w:before="0" w:after="0"/>
            </w:pPr>
            <w:sdt>
              <w:sdtPr>
                <w:id w:val="180173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Kultūra</w:t>
            </w:r>
          </w:p>
          <w:p w14:paraId="46B74A61" w14:textId="2835B413" w:rsidR="00F90DAB" w:rsidRDefault="00000000" w:rsidP="00295A61">
            <w:pPr>
              <w:pStyle w:val="Atbilde"/>
              <w:spacing w:before="0" w:after="0"/>
            </w:pPr>
            <w:sdt>
              <w:sdtPr>
                <w:id w:val="-63471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</w:t>
            </w:r>
            <w:r w:rsidR="00261A3A">
              <w:t>Veselības nozare</w:t>
            </w:r>
          </w:p>
          <w:p w14:paraId="00AD477B" w14:textId="3E66527E" w:rsidR="00F90DAB" w:rsidRDefault="00000000" w:rsidP="00295A61">
            <w:pPr>
              <w:pStyle w:val="Atbilde"/>
              <w:spacing w:before="0" w:after="0"/>
            </w:pPr>
            <w:sdt>
              <w:sdtPr>
                <w:id w:val="99645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0DAB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90DAB">
              <w:t xml:space="preserve"> </w:t>
            </w:r>
            <w:r w:rsidR="00261A3A">
              <w:t>Sports un aktīvā atpūta</w:t>
            </w:r>
          </w:p>
          <w:p w14:paraId="008D46FC" w14:textId="6C6F0CB0" w:rsidR="00F90DAB" w:rsidRDefault="00000000" w:rsidP="00295A61">
            <w:pPr>
              <w:pStyle w:val="Atbilde"/>
              <w:spacing w:before="0" w:after="0"/>
            </w:pPr>
            <w:sdt>
              <w:sdtPr>
                <w:id w:val="-189464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56F2" w:rsidRPr="00295A6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A56F2">
              <w:t xml:space="preserve"> Cits (miniet): </w:t>
            </w:r>
            <w:sdt>
              <w:sdtPr>
                <w:id w:val="429783558"/>
                <w:text/>
              </w:sdtPr>
              <w:sdtContent>
                <w:r w:rsidR="002A56F2">
                  <w:t>_______________________</w:t>
                </w:r>
              </w:sdtContent>
            </w:sdt>
          </w:p>
        </w:tc>
      </w:tr>
    </w:tbl>
    <w:p w14:paraId="5AF82107" w14:textId="77777777" w:rsidR="00F90DAB" w:rsidRPr="00F90DAB" w:rsidRDefault="00F90DAB" w:rsidP="00F90DAB">
      <w:pPr>
        <w:pStyle w:val="Atbilde"/>
        <w:rPr>
          <w:highlight w:val="lightGray"/>
        </w:rPr>
      </w:pPr>
    </w:p>
    <w:p w14:paraId="61972003" w14:textId="7F75EFC6" w:rsidR="004F26A1" w:rsidRDefault="004F26A1" w:rsidP="004F26A1">
      <w:pPr>
        <w:pStyle w:val="Jautjums"/>
        <w:jc w:val="both"/>
      </w:pPr>
      <w:r w:rsidRPr="00C95C21">
        <w:t xml:space="preserve">Kādi, Jūsuprāt, būtu 3 konkrēti prioritāri veicamie darbi </w:t>
      </w:r>
      <w:r>
        <w:t>Ludzas</w:t>
      </w:r>
      <w:r w:rsidRPr="00C95C21">
        <w:t xml:space="preserve"> novadā 202</w:t>
      </w:r>
      <w:r w:rsidR="00DB460F">
        <w:t>7</w:t>
      </w:r>
      <w:r w:rsidRPr="00C95C21">
        <w:t>.</w:t>
      </w:r>
      <w:r w:rsidR="002A56F2">
        <w:t> </w:t>
      </w:r>
      <w:r w:rsidRPr="00C95C21">
        <w:t>gadā</w:t>
      </w:r>
      <w:r>
        <w:t xml:space="preserve">, kas dotu labumu </w:t>
      </w:r>
      <w:r>
        <w:rPr>
          <w:u w:val="single"/>
        </w:rPr>
        <w:t>visam novadam?</w:t>
      </w:r>
    </w:p>
    <w:sdt>
      <w:sdtPr>
        <w:id w:val="-1046062007"/>
        <w:showingPlcHdr/>
      </w:sdtPr>
      <w:sdtContent>
        <w:p w14:paraId="088C35B9" w14:textId="7DB3F924" w:rsidR="00092742" w:rsidRDefault="004F26A1" w:rsidP="004F26A1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6643E45D" w14:textId="2ACDB0F0" w:rsidR="00355168" w:rsidRDefault="004B4899" w:rsidP="00427ED4">
      <w:pPr>
        <w:pStyle w:val="Jautjums"/>
        <w:jc w:val="both"/>
        <w:rPr>
          <w:u w:val="single"/>
        </w:rPr>
      </w:pPr>
      <w:r w:rsidRPr="00C95C21">
        <w:t xml:space="preserve">Kādi, Jūsuprāt, būtu </w:t>
      </w:r>
      <w:r w:rsidR="00F00163" w:rsidRPr="00C95C21">
        <w:t xml:space="preserve">3 </w:t>
      </w:r>
      <w:r w:rsidRPr="00C95C21">
        <w:t xml:space="preserve">konkrēti prioritāri veicamie darbi </w:t>
      </w:r>
      <w:r w:rsidR="004F26A1">
        <w:t>Ludzas</w:t>
      </w:r>
      <w:r w:rsidR="00DB460F">
        <w:t xml:space="preserve"> novada</w:t>
      </w:r>
      <w:r w:rsidRPr="00C95C21">
        <w:t xml:space="preserve"> 202</w:t>
      </w:r>
      <w:r w:rsidR="00DB460F">
        <w:t>7</w:t>
      </w:r>
      <w:r w:rsidRPr="00C95C21">
        <w:t>.</w:t>
      </w:r>
      <w:r w:rsidR="002A56F2">
        <w:t> </w:t>
      </w:r>
      <w:r w:rsidRPr="00C95C21">
        <w:t>gadā</w:t>
      </w:r>
      <w:r w:rsidR="00F00163" w:rsidRPr="00C95C21">
        <w:t xml:space="preserve"> </w:t>
      </w:r>
      <w:r w:rsidR="004F26A1">
        <w:rPr>
          <w:u w:val="single"/>
        </w:rPr>
        <w:t>Ludzas</w:t>
      </w:r>
      <w:r w:rsidR="00F00163" w:rsidRPr="00C95C21">
        <w:rPr>
          <w:u w:val="single"/>
        </w:rPr>
        <w:t xml:space="preserve"> pilsētā</w:t>
      </w:r>
      <w:r w:rsidRPr="00C95C21">
        <w:rPr>
          <w:u w:val="single"/>
        </w:rPr>
        <w:t>?</w:t>
      </w:r>
    </w:p>
    <w:sdt>
      <w:sdtPr>
        <w:id w:val="890469404"/>
        <w:showingPlcHdr/>
      </w:sdtPr>
      <w:sdtContent>
        <w:p w14:paraId="4658B500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6FAEA8AE" w14:textId="77777777" w:rsidR="002A56F2" w:rsidRPr="002A56F2" w:rsidRDefault="002A56F2" w:rsidP="002A56F2">
      <w:pPr>
        <w:pStyle w:val="Atbilde"/>
      </w:pPr>
    </w:p>
    <w:p w14:paraId="131DB78C" w14:textId="458AA8A6" w:rsidR="00F00163" w:rsidRPr="00C95C21" w:rsidRDefault="00F00163" w:rsidP="00427ED4">
      <w:pPr>
        <w:pStyle w:val="Jautjums"/>
        <w:jc w:val="both"/>
      </w:pPr>
      <w:r w:rsidRPr="00C95C21">
        <w:t xml:space="preserve">Kādi, Jūsuprāt, būtu 3 konkrēti prioritāri veicamie darbi </w:t>
      </w:r>
      <w:r w:rsidR="004F26A1">
        <w:t>Ludzas</w:t>
      </w:r>
      <w:r w:rsidR="00DB460F">
        <w:t xml:space="preserve"> novada</w:t>
      </w:r>
      <w:r w:rsidRPr="00C95C21">
        <w:t xml:space="preserve"> 202</w:t>
      </w:r>
      <w:r w:rsidR="00DB460F">
        <w:t>7</w:t>
      </w:r>
      <w:r w:rsidRPr="00C95C21">
        <w:t>.</w:t>
      </w:r>
      <w:r w:rsidR="002A56F2">
        <w:t> </w:t>
      </w:r>
      <w:r w:rsidRPr="00C95C21">
        <w:t xml:space="preserve">gadā </w:t>
      </w:r>
      <w:r w:rsidR="004F26A1">
        <w:rPr>
          <w:u w:val="single"/>
        </w:rPr>
        <w:t>Kārsavas</w:t>
      </w:r>
      <w:r w:rsidRPr="00C95C21">
        <w:rPr>
          <w:u w:val="single"/>
        </w:rPr>
        <w:t xml:space="preserve"> pilsētā?</w:t>
      </w:r>
    </w:p>
    <w:sdt>
      <w:sdtPr>
        <w:id w:val="-1278400488"/>
        <w:showingPlcHdr/>
      </w:sdtPr>
      <w:sdtContent>
        <w:p w14:paraId="3E645C35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7617414F" w14:textId="05D866AA" w:rsidR="00F00163" w:rsidRPr="00C95C21" w:rsidRDefault="00F00163" w:rsidP="00427ED4">
      <w:pPr>
        <w:pStyle w:val="AtbildeGarteksts"/>
        <w:jc w:val="both"/>
      </w:pPr>
    </w:p>
    <w:p w14:paraId="5DE87FD1" w14:textId="79EBDA6B" w:rsidR="004F26A1" w:rsidRPr="00C95C21" w:rsidRDefault="004F26A1" w:rsidP="004F26A1">
      <w:pPr>
        <w:pStyle w:val="Jautjums"/>
        <w:jc w:val="both"/>
      </w:pPr>
      <w:r w:rsidRPr="00C95C21">
        <w:t xml:space="preserve">Kādi, Jūsuprāt, būtu 3 konkrēti prioritāri veicamie darbi </w:t>
      </w:r>
      <w:r>
        <w:t>Ludzas</w:t>
      </w:r>
      <w:r w:rsidR="00DB460F">
        <w:t xml:space="preserve"> novada</w:t>
      </w:r>
      <w:r w:rsidRPr="00C95C21">
        <w:t xml:space="preserve"> 202</w:t>
      </w:r>
      <w:r w:rsidR="00DB460F">
        <w:t>7</w:t>
      </w:r>
      <w:r w:rsidRPr="00C95C21">
        <w:t>.</w:t>
      </w:r>
      <w:r w:rsidR="009A1C6F">
        <w:t> </w:t>
      </w:r>
      <w:r w:rsidRPr="00C95C21">
        <w:t xml:space="preserve">gadā </w:t>
      </w:r>
      <w:r>
        <w:rPr>
          <w:u w:val="single"/>
        </w:rPr>
        <w:t>Zilupes</w:t>
      </w:r>
      <w:r w:rsidRPr="00C95C21">
        <w:rPr>
          <w:u w:val="single"/>
        </w:rPr>
        <w:t xml:space="preserve"> pilsētā?</w:t>
      </w:r>
    </w:p>
    <w:sdt>
      <w:sdtPr>
        <w:id w:val="1875265940"/>
        <w:showingPlcHdr/>
      </w:sdtPr>
      <w:sdtContent>
        <w:p w14:paraId="083FBA8E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0A9B9FC9" w14:textId="413F63C5" w:rsidR="00261A3A" w:rsidRDefault="00261A3A" w:rsidP="00DB460F">
      <w:pPr>
        <w:pStyle w:val="AtbildeGarteksts"/>
        <w:jc w:val="both"/>
      </w:pPr>
    </w:p>
    <w:p w14:paraId="75317087" w14:textId="12AD9B6B" w:rsidR="00F00163" w:rsidRPr="00C95C21" w:rsidRDefault="00F00163" w:rsidP="00427ED4">
      <w:pPr>
        <w:pStyle w:val="Jautjums"/>
        <w:jc w:val="both"/>
      </w:pPr>
      <w:r w:rsidRPr="00C95C21">
        <w:t xml:space="preserve">Kādi, Jūsuprāt, būtu 3 konkrēti prioritāri veicamie darbi </w:t>
      </w:r>
      <w:r w:rsidR="001B1C8E">
        <w:t>Ludzas</w:t>
      </w:r>
      <w:r w:rsidRPr="00C95C21">
        <w:t xml:space="preserve"> novad</w:t>
      </w:r>
      <w:r w:rsidR="00DB460F">
        <w:t xml:space="preserve">a </w:t>
      </w:r>
      <w:r w:rsidRPr="00C95C21">
        <w:t>202</w:t>
      </w:r>
      <w:r w:rsidR="00DB460F">
        <w:t>7</w:t>
      </w:r>
      <w:r w:rsidRPr="00C95C21">
        <w:t xml:space="preserve">. gadā </w:t>
      </w:r>
      <w:r w:rsidRPr="00C95C21">
        <w:rPr>
          <w:u w:val="single"/>
        </w:rPr>
        <w:t>Jūsu pagastā</w:t>
      </w:r>
      <w:r w:rsidR="00836659">
        <w:rPr>
          <w:u w:val="single"/>
        </w:rPr>
        <w:t>?</w:t>
      </w:r>
      <w:r w:rsidRPr="00C95C21">
        <w:t xml:space="preserve"> </w:t>
      </w:r>
      <w:r w:rsidR="00836659" w:rsidRPr="00836659">
        <w:rPr>
          <w:b w:val="0"/>
          <w:bCs/>
        </w:rPr>
        <w:t>T</w:t>
      </w:r>
      <w:r w:rsidRPr="00836659">
        <w:rPr>
          <w:b w:val="0"/>
          <w:bCs/>
        </w:rPr>
        <w:t>ekstā miniet konkrēti, kurā</w:t>
      </w:r>
    </w:p>
    <w:sdt>
      <w:sdtPr>
        <w:id w:val="1542477146"/>
        <w:showingPlcHdr/>
      </w:sdtPr>
      <w:sdtContent>
        <w:p w14:paraId="60B637F2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04B6DC90" w14:textId="61E51F8D" w:rsidR="00F00163" w:rsidRPr="00C95C21" w:rsidRDefault="00F00163" w:rsidP="00427ED4">
      <w:pPr>
        <w:pStyle w:val="AtbildeGarteksts"/>
        <w:jc w:val="both"/>
      </w:pPr>
    </w:p>
    <w:p w14:paraId="0DF236DD" w14:textId="2049D03E" w:rsidR="00DB4AA8" w:rsidRPr="00DB4AA8" w:rsidRDefault="00DB4AA8" w:rsidP="00DB4AA8">
      <w:pPr>
        <w:pStyle w:val="Jautjums"/>
        <w:jc w:val="both"/>
      </w:pPr>
      <w:r w:rsidRPr="00DB4AA8">
        <w:t xml:space="preserve">Par kuru pēdējos piecos gados pārbūvēto vai </w:t>
      </w:r>
      <w:proofErr w:type="spellStart"/>
      <w:r w:rsidRPr="00DB4AA8">
        <w:t>jaunuzbūvēto</w:t>
      </w:r>
      <w:proofErr w:type="spellEnd"/>
      <w:r w:rsidRPr="00DB4AA8">
        <w:t xml:space="preserve"> objektu Jums ir vislielākais gandarījums</w:t>
      </w:r>
      <w:r w:rsidR="00836659">
        <w:t>?</w:t>
      </w:r>
      <w:r w:rsidRPr="00DB4AA8">
        <w:t xml:space="preserve"> </w:t>
      </w:r>
      <w:r w:rsidR="00836659">
        <w:rPr>
          <w:b w:val="0"/>
        </w:rPr>
        <w:t>M</w:t>
      </w:r>
      <w:r w:rsidR="00836659" w:rsidRPr="00DB4AA8">
        <w:rPr>
          <w:b w:val="0"/>
        </w:rPr>
        <w:t xml:space="preserve">iniet </w:t>
      </w:r>
      <w:r w:rsidRPr="00DB4AA8">
        <w:rPr>
          <w:b w:val="0"/>
        </w:rPr>
        <w:t>konkrēti</w:t>
      </w:r>
    </w:p>
    <w:sdt>
      <w:sdtPr>
        <w:id w:val="584417756"/>
        <w:showingPlcHdr/>
      </w:sdtPr>
      <w:sdtContent>
        <w:p w14:paraId="141A4E69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431C7511" w14:textId="2C3F83F5" w:rsidR="008953B4" w:rsidRDefault="008953B4"/>
    <w:p w14:paraId="0970F67E" w14:textId="26301EE2" w:rsidR="004B4899" w:rsidRPr="00C95C21" w:rsidRDefault="004B4899" w:rsidP="00427ED4">
      <w:pPr>
        <w:pStyle w:val="Jautjums"/>
        <w:jc w:val="both"/>
      </w:pPr>
      <w:r w:rsidRPr="00C95C21">
        <w:t>Citi Jūsu priekšlikumi/</w:t>
      </w:r>
      <w:r w:rsidR="00B64E4D">
        <w:t xml:space="preserve"> </w:t>
      </w:r>
      <w:r w:rsidRPr="00C95C21">
        <w:t xml:space="preserve">idejas </w:t>
      </w:r>
      <w:r w:rsidR="00DB4AA8">
        <w:t>Ludzas</w:t>
      </w:r>
      <w:r w:rsidRPr="00C95C21">
        <w:t xml:space="preserve"> novada attīstībai:</w:t>
      </w:r>
    </w:p>
    <w:sdt>
      <w:sdtPr>
        <w:id w:val="-1865049776"/>
        <w:showingPlcHdr/>
      </w:sdtPr>
      <w:sdtContent>
        <w:p w14:paraId="7CDF42AD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4DACEE74" w14:textId="1831C54E" w:rsidR="004B4899" w:rsidRPr="00C95C21" w:rsidRDefault="004B4899" w:rsidP="00427ED4">
      <w:pPr>
        <w:pStyle w:val="AtbildeGarteksts"/>
        <w:jc w:val="both"/>
      </w:pPr>
    </w:p>
    <w:p w14:paraId="2D701B42" w14:textId="77777777" w:rsidR="00C32A7C" w:rsidRDefault="00C32A7C" w:rsidP="00175F89">
      <w:pPr>
        <w:pStyle w:val="Jautjums"/>
        <w:jc w:val="both"/>
      </w:pPr>
    </w:p>
    <w:p w14:paraId="68AA7D02" w14:textId="3933B47D" w:rsidR="00C32A7C" w:rsidRDefault="009F6190" w:rsidP="00175F89">
      <w:pPr>
        <w:pStyle w:val="Jautjums"/>
        <w:jc w:val="both"/>
      </w:pPr>
      <w:r>
        <w:t>Ar ko lepojaties</w:t>
      </w:r>
      <w:r w:rsidR="00836659">
        <w:t xml:space="preserve"> Ludzas novadā</w:t>
      </w:r>
      <w:r>
        <w:t>?</w:t>
      </w:r>
    </w:p>
    <w:sdt>
      <w:sdtPr>
        <w:id w:val="-1008589967"/>
        <w:showingPlcHdr/>
      </w:sdtPr>
      <w:sdtContent>
        <w:p w14:paraId="00D6F104" w14:textId="77777777" w:rsidR="002A56F2" w:rsidRDefault="002A56F2" w:rsidP="002A56F2">
          <w:r w:rsidRPr="00C95C21">
            <w:rPr>
              <w:rStyle w:val="Vietturateksts"/>
            </w:rPr>
            <w:t>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4449A457" w14:textId="77777777" w:rsidR="000278F0" w:rsidRPr="000278F0" w:rsidRDefault="000278F0" w:rsidP="000278F0">
      <w:pPr>
        <w:pStyle w:val="Jautjums"/>
      </w:pPr>
    </w:p>
    <w:p w14:paraId="557AA9B3" w14:textId="77777777" w:rsidR="009F6190" w:rsidRPr="009F6190" w:rsidRDefault="009F6190" w:rsidP="009F6190">
      <w:pPr>
        <w:pStyle w:val="Atbilde"/>
      </w:pPr>
    </w:p>
    <w:p w14:paraId="7107EFDC" w14:textId="40D28E50" w:rsidR="00175F89" w:rsidRPr="00C95C21" w:rsidRDefault="00175F89" w:rsidP="00175F89">
      <w:pPr>
        <w:pStyle w:val="Jautjums"/>
        <w:jc w:val="both"/>
      </w:pPr>
      <w:r w:rsidRPr="00C95C21">
        <w:t>Kur Jūs iegūstat informāciju par pasākumiem un attīstību?</w:t>
      </w:r>
    </w:p>
    <w:tbl>
      <w:tblPr>
        <w:tblStyle w:val="Reatabul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175F89" w:rsidRPr="00C95C21" w14:paraId="4EB5AD64" w14:textId="77777777" w:rsidTr="00CB7066">
        <w:tc>
          <w:tcPr>
            <w:tcW w:w="5103" w:type="dxa"/>
          </w:tcPr>
          <w:p w14:paraId="4622EB87" w14:textId="753118C3" w:rsidR="00175F89" w:rsidRPr="00C95C21" w:rsidRDefault="00000000" w:rsidP="00E9467F">
            <w:pPr>
              <w:pStyle w:val="Atbilde"/>
              <w:spacing w:before="0" w:after="0"/>
            </w:pPr>
            <w:sdt>
              <w:sdtPr>
                <w:id w:val="11534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F89" w:rsidRPr="00C95C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A1C6F">
              <w:t xml:space="preserve"> </w:t>
            </w:r>
            <w:r w:rsidR="00175F89" w:rsidRPr="00C95C21">
              <w:t xml:space="preserve">Pašvaldības </w:t>
            </w:r>
            <w:r w:rsidR="00581C07">
              <w:t>tīmekļvietnē</w:t>
            </w:r>
            <w:r w:rsidR="00175F89" w:rsidRPr="00C95C21">
              <w:t xml:space="preserve"> </w:t>
            </w:r>
            <w:hyperlink r:id="rId9" w:history="1">
              <w:r w:rsidR="00DB460F" w:rsidRPr="000278F0">
                <w:rPr>
                  <w:rFonts w:eastAsia="Times New Roman"/>
                  <w:color w:val="827DF0"/>
                  <w:szCs w:val="24"/>
                  <w:u w:val="single"/>
                </w:rPr>
                <w:t>www.ludzasnovads.lv</w:t>
              </w:r>
            </w:hyperlink>
          </w:p>
          <w:p w14:paraId="44B265F2" w14:textId="1AA47A21" w:rsidR="00175F89" w:rsidRPr="00C95C21" w:rsidRDefault="00000000" w:rsidP="00E9467F">
            <w:pPr>
              <w:pStyle w:val="Atbilde"/>
              <w:spacing w:before="0" w:after="0"/>
            </w:pPr>
            <w:sdt>
              <w:sdtPr>
                <w:id w:val="29726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F89" w:rsidRPr="00C95C2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75F89" w:rsidRPr="00C95C21">
              <w:t xml:space="preserve"> Reģionālaj</w:t>
            </w:r>
            <w:r w:rsidR="00E9467F">
              <w:t>ā</w:t>
            </w:r>
            <w:r w:rsidR="00175F89" w:rsidRPr="00C95C21">
              <w:t xml:space="preserve"> laikrakst</w:t>
            </w:r>
            <w:r w:rsidR="00E9467F">
              <w:t>ā</w:t>
            </w:r>
            <w:r w:rsidR="00175F89" w:rsidRPr="00C95C21">
              <w:t xml:space="preserve"> “</w:t>
            </w:r>
            <w:r w:rsidR="00836659" w:rsidRPr="00C95C21">
              <w:t xml:space="preserve">Vietējā </w:t>
            </w:r>
            <w:r w:rsidR="00175F89" w:rsidRPr="00C95C21">
              <w:t>Latgales Avīze”</w:t>
            </w:r>
          </w:p>
          <w:p w14:paraId="386D3AFB" w14:textId="77777777" w:rsidR="00175F89" w:rsidRPr="00C95C21" w:rsidRDefault="00000000" w:rsidP="00E9467F">
            <w:pPr>
              <w:pStyle w:val="Atbilde"/>
              <w:spacing w:before="0" w:after="0"/>
            </w:pPr>
            <w:sdt>
              <w:sdtPr>
                <w:id w:val="212703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F89" w:rsidRPr="00C95C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5F89" w:rsidRPr="00C95C21">
              <w:t xml:space="preserve"> Nacionālajos masu saziņas līdzekļos</w:t>
            </w:r>
          </w:p>
          <w:p w14:paraId="0AFDCED5" w14:textId="1C07FCF2" w:rsidR="00E9467F" w:rsidRPr="00C95C21" w:rsidRDefault="00000000" w:rsidP="00E9467F">
            <w:pPr>
              <w:pStyle w:val="Atbilde"/>
              <w:spacing w:before="0" w:after="0"/>
            </w:pPr>
            <w:sdt>
              <w:sdtPr>
                <w:id w:val="18387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1C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1C07">
              <w:t xml:space="preserve"> Ludzas</w:t>
            </w:r>
            <w:r w:rsidR="00581C07" w:rsidRPr="00C95C21">
              <w:t xml:space="preserve"> novada </w:t>
            </w:r>
            <w:r w:rsidR="00581C07">
              <w:t>pašvaldības</w:t>
            </w:r>
            <w:r w:rsidR="00581C07" w:rsidRPr="00C95C21">
              <w:t xml:space="preserve"> sociālajos tīklos</w:t>
            </w:r>
          </w:p>
        </w:tc>
        <w:tc>
          <w:tcPr>
            <w:tcW w:w="5103" w:type="dxa"/>
          </w:tcPr>
          <w:p w14:paraId="3EBE5C96" w14:textId="60489B31" w:rsidR="00175F89" w:rsidRDefault="00000000" w:rsidP="00E9467F">
            <w:pPr>
              <w:pStyle w:val="Atbilde"/>
              <w:spacing w:before="0" w:after="0"/>
            </w:pPr>
            <w:sdt>
              <w:sdtPr>
                <w:id w:val="-177855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F89" w:rsidRPr="00C95C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5F89" w:rsidRPr="00C95C21">
              <w:t xml:space="preserve"> </w:t>
            </w:r>
            <w:r w:rsidR="00581C07">
              <w:t>Ludzas novada</w:t>
            </w:r>
            <w:r w:rsidR="00175F89" w:rsidRPr="00C95C21">
              <w:t xml:space="preserve"> tūrisma</w:t>
            </w:r>
            <w:r w:rsidR="00581C07">
              <w:t xml:space="preserve"> </w:t>
            </w:r>
            <w:r w:rsidR="00175F89" w:rsidRPr="00C95C21">
              <w:t xml:space="preserve">centra </w:t>
            </w:r>
            <w:r w:rsidR="00581C07">
              <w:t xml:space="preserve">tīmekļvietnē </w:t>
            </w:r>
            <w:hyperlink r:id="rId10" w:history="1">
              <w:r w:rsidR="00581C07" w:rsidRPr="000278F0">
                <w:rPr>
                  <w:rFonts w:eastAsia="Times New Roman"/>
                  <w:color w:val="827DF0"/>
                  <w:szCs w:val="24"/>
                  <w:u w:val="single"/>
                </w:rPr>
                <w:t>www.visitludza.lv</w:t>
              </w:r>
            </w:hyperlink>
            <w:r w:rsidR="00581C07">
              <w:t xml:space="preserve"> un sociālajos tīklos</w:t>
            </w:r>
          </w:p>
          <w:p w14:paraId="49C1661B" w14:textId="404493D9" w:rsidR="00836659" w:rsidRPr="00C95C21" w:rsidRDefault="00000000" w:rsidP="00E9467F">
            <w:pPr>
              <w:pStyle w:val="Atbilde"/>
              <w:spacing w:before="0" w:after="0"/>
            </w:pPr>
            <w:sdt>
              <w:sdtPr>
                <w:id w:val="-2873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6659">
              <w:t xml:space="preserve"> No radiem, draugiem un paziņām</w:t>
            </w:r>
          </w:p>
          <w:p w14:paraId="5692899A" w14:textId="797F89D5" w:rsidR="00175F89" w:rsidRPr="00C95C21" w:rsidRDefault="00000000" w:rsidP="00E9467F">
            <w:pPr>
              <w:pStyle w:val="Atbilde"/>
              <w:spacing w:before="0" w:after="0"/>
            </w:pPr>
            <w:sdt>
              <w:sdtPr>
                <w:id w:val="54303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5F89" w:rsidRPr="00C95C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5F89" w:rsidRPr="00C95C21">
              <w:t xml:space="preserve"> Citur (miniet): _______________________</w:t>
            </w:r>
          </w:p>
        </w:tc>
      </w:tr>
    </w:tbl>
    <w:p w14:paraId="7333BD80" w14:textId="1F17E52A" w:rsidR="007151CB" w:rsidRDefault="007151CB">
      <w:pPr>
        <w:rPr>
          <w:b/>
        </w:rPr>
      </w:pPr>
    </w:p>
    <w:p w14:paraId="517E1DE7" w14:textId="77777777" w:rsidR="00581C07" w:rsidRDefault="00581C07" w:rsidP="00427ED4">
      <w:pPr>
        <w:pStyle w:val="Jautjums"/>
        <w:jc w:val="both"/>
      </w:pPr>
    </w:p>
    <w:p w14:paraId="43513530" w14:textId="12C3E19F" w:rsidR="008953B4" w:rsidRPr="008953B4" w:rsidRDefault="002D59B2" w:rsidP="008953B4">
      <w:pPr>
        <w:pStyle w:val="JautjumsAnotcija"/>
        <w:jc w:val="center"/>
        <w:rPr>
          <w:b/>
          <w:sz w:val="32"/>
          <w:szCs w:val="32"/>
        </w:rPr>
      </w:pPr>
      <w:r w:rsidRPr="008953B4">
        <w:rPr>
          <w:b/>
          <w:sz w:val="32"/>
          <w:szCs w:val="32"/>
        </w:rPr>
        <w:t>Paldies par Jūsu ieguldījumu</w:t>
      </w:r>
    </w:p>
    <w:p w14:paraId="7287C2C5" w14:textId="1D8A434C" w:rsidR="00DC04EB" w:rsidRDefault="006C362D" w:rsidP="008953B4">
      <w:pPr>
        <w:pStyle w:val="JautjumsAnotcij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Ludzas</w:t>
      </w:r>
      <w:r w:rsidR="002D59B2" w:rsidRPr="008953B4">
        <w:rPr>
          <w:b/>
          <w:sz w:val="32"/>
          <w:szCs w:val="32"/>
        </w:rPr>
        <w:t xml:space="preserve"> novada attīstībā!</w:t>
      </w:r>
    </w:p>
    <w:p w14:paraId="092E896F" w14:textId="77777777" w:rsidR="000278F0" w:rsidRDefault="000278F0" w:rsidP="000278F0">
      <w:pPr>
        <w:pStyle w:val="Atbilde"/>
      </w:pPr>
    </w:p>
    <w:p w14:paraId="17E65339" w14:textId="1C264BCF" w:rsidR="000278F0" w:rsidRPr="000278F0" w:rsidRDefault="000278F0" w:rsidP="000278F0">
      <w:pPr>
        <w:pStyle w:val="Atbilde"/>
        <w:jc w:val="center"/>
      </w:pPr>
      <w:r>
        <w:rPr>
          <w:noProof/>
        </w:rPr>
        <w:drawing>
          <wp:inline distT="0" distB="0" distL="0" distR="0" wp14:anchorId="1A5A00F5" wp14:editId="6A110DFF">
            <wp:extent cx="1484416" cy="518796"/>
            <wp:effectExtent l="0" t="0" r="1905" b="0"/>
            <wp:docPr id="1382393097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493" cy="53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78F0" w:rsidRPr="000278F0" w:rsidSect="002A56F2">
      <w:type w:val="continuous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5CAB"/>
    <w:multiLevelType w:val="hybridMultilevel"/>
    <w:tmpl w:val="AFBA01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D29E7"/>
    <w:multiLevelType w:val="hybridMultilevel"/>
    <w:tmpl w:val="6A2A24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92FCB"/>
    <w:multiLevelType w:val="hybridMultilevel"/>
    <w:tmpl w:val="F7E6CEF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13F3D"/>
    <w:multiLevelType w:val="hybridMultilevel"/>
    <w:tmpl w:val="7CF41C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65E50"/>
    <w:multiLevelType w:val="hybridMultilevel"/>
    <w:tmpl w:val="96026F9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3766A"/>
    <w:multiLevelType w:val="hybridMultilevel"/>
    <w:tmpl w:val="F7E6CEF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709702">
    <w:abstractNumId w:val="3"/>
  </w:num>
  <w:num w:numId="2" w16cid:durableId="1306548749">
    <w:abstractNumId w:val="0"/>
  </w:num>
  <w:num w:numId="3" w16cid:durableId="1783650211">
    <w:abstractNumId w:val="4"/>
  </w:num>
  <w:num w:numId="4" w16cid:durableId="1010106681">
    <w:abstractNumId w:val="5"/>
  </w:num>
  <w:num w:numId="5" w16cid:durableId="496919888">
    <w:abstractNumId w:val="2"/>
  </w:num>
  <w:num w:numId="6" w16cid:durableId="374936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41F"/>
    <w:rsid w:val="00007189"/>
    <w:rsid w:val="000278F0"/>
    <w:rsid w:val="0005141F"/>
    <w:rsid w:val="000658B0"/>
    <w:rsid w:val="000762E1"/>
    <w:rsid w:val="0007634E"/>
    <w:rsid w:val="00092742"/>
    <w:rsid w:val="000A0275"/>
    <w:rsid w:val="000A491C"/>
    <w:rsid w:val="000A4953"/>
    <w:rsid w:val="000C5C68"/>
    <w:rsid w:val="000C6E13"/>
    <w:rsid w:val="00106B01"/>
    <w:rsid w:val="00126C0C"/>
    <w:rsid w:val="0016773C"/>
    <w:rsid w:val="00175F89"/>
    <w:rsid w:val="001B1C8E"/>
    <w:rsid w:val="001E414A"/>
    <w:rsid w:val="001E4578"/>
    <w:rsid w:val="001E4DFE"/>
    <w:rsid w:val="0022559F"/>
    <w:rsid w:val="00242EE2"/>
    <w:rsid w:val="00261A3A"/>
    <w:rsid w:val="00263E4D"/>
    <w:rsid w:val="00295A61"/>
    <w:rsid w:val="002A56F2"/>
    <w:rsid w:val="002C3CE0"/>
    <w:rsid w:val="002C4D95"/>
    <w:rsid w:val="002D59B2"/>
    <w:rsid w:val="00310ABB"/>
    <w:rsid w:val="0031382C"/>
    <w:rsid w:val="0034540B"/>
    <w:rsid w:val="00355168"/>
    <w:rsid w:val="003A5DE7"/>
    <w:rsid w:val="003A7372"/>
    <w:rsid w:val="003C00A3"/>
    <w:rsid w:val="003C5F35"/>
    <w:rsid w:val="003F1BC2"/>
    <w:rsid w:val="003F3A26"/>
    <w:rsid w:val="00427ED4"/>
    <w:rsid w:val="00461F2A"/>
    <w:rsid w:val="00485C81"/>
    <w:rsid w:val="004A176C"/>
    <w:rsid w:val="004B4899"/>
    <w:rsid w:val="004F26A1"/>
    <w:rsid w:val="004F3655"/>
    <w:rsid w:val="00504477"/>
    <w:rsid w:val="005302E9"/>
    <w:rsid w:val="00581C07"/>
    <w:rsid w:val="005A1389"/>
    <w:rsid w:val="005B6C4E"/>
    <w:rsid w:val="005C26C9"/>
    <w:rsid w:val="005E4CA9"/>
    <w:rsid w:val="006138F0"/>
    <w:rsid w:val="00620B10"/>
    <w:rsid w:val="0066369D"/>
    <w:rsid w:val="006A25C4"/>
    <w:rsid w:val="006A279C"/>
    <w:rsid w:val="006B7F5B"/>
    <w:rsid w:val="006C362D"/>
    <w:rsid w:val="006C4B14"/>
    <w:rsid w:val="006E4F5C"/>
    <w:rsid w:val="007151CB"/>
    <w:rsid w:val="00734C58"/>
    <w:rsid w:val="00760217"/>
    <w:rsid w:val="007E38F2"/>
    <w:rsid w:val="007E668D"/>
    <w:rsid w:val="007F47D2"/>
    <w:rsid w:val="008018F3"/>
    <w:rsid w:val="00824148"/>
    <w:rsid w:val="008264A4"/>
    <w:rsid w:val="00833F4E"/>
    <w:rsid w:val="00836659"/>
    <w:rsid w:val="008372D5"/>
    <w:rsid w:val="008629BA"/>
    <w:rsid w:val="00863E36"/>
    <w:rsid w:val="00886E74"/>
    <w:rsid w:val="008953B4"/>
    <w:rsid w:val="008D45E5"/>
    <w:rsid w:val="009712B8"/>
    <w:rsid w:val="0097756E"/>
    <w:rsid w:val="00987F75"/>
    <w:rsid w:val="009A00BC"/>
    <w:rsid w:val="009A165E"/>
    <w:rsid w:val="009A1C6F"/>
    <w:rsid w:val="009A2C5E"/>
    <w:rsid w:val="009F505B"/>
    <w:rsid w:val="009F6190"/>
    <w:rsid w:val="00A006EF"/>
    <w:rsid w:val="00A12746"/>
    <w:rsid w:val="00A864AC"/>
    <w:rsid w:val="00B1153C"/>
    <w:rsid w:val="00B2351B"/>
    <w:rsid w:val="00B64E4D"/>
    <w:rsid w:val="00B67992"/>
    <w:rsid w:val="00BA2893"/>
    <w:rsid w:val="00BF1619"/>
    <w:rsid w:val="00C027A4"/>
    <w:rsid w:val="00C32A7C"/>
    <w:rsid w:val="00C356EE"/>
    <w:rsid w:val="00C462BE"/>
    <w:rsid w:val="00C471C5"/>
    <w:rsid w:val="00C50D44"/>
    <w:rsid w:val="00C95C21"/>
    <w:rsid w:val="00C973EE"/>
    <w:rsid w:val="00CA366C"/>
    <w:rsid w:val="00CA5A40"/>
    <w:rsid w:val="00D31EC5"/>
    <w:rsid w:val="00D76D57"/>
    <w:rsid w:val="00DB4094"/>
    <w:rsid w:val="00DB460F"/>
    <w:rsid w:val="00DB4AA8"/>
    <w:rsid w:val="00DC04EB"/>
    <w:rsid w:val="00DD23C1"/>
    <w:rsid w:val="00DD6976"/>
    <w:rsid w:val="00DF05F5"/>
    <w:rsid w:val="00DF7B26"/>
    <w:rsid w:val="00E24E34"/>
    <w:rsid w:val="00E54396"/>
    <w:rsid w:val="00E870C8"/>
    <w:rsid w:val="00E9467F"/>
    <w:rsid w:val="00E973FC"/>
    <w:rsid w:val="00EA1BE4"/>
    <w:rsid w:val="00EA70A4"/>
    <w:rsid w:val="00EF10F0"/>
    <w:rsid w:val="00F00163"/>
    <w:rsid w:val="00F06164"/>
    <w:rsid w:val="00F11803"/>
    <w:rsid w:val="00F90DAB"/>
    <w:rsid w:val="00FB1EAF"/>
    <w:rsid w:val="00FD2C2D"/>
    <w:rsid w:val="00F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4E36"/>
  <w15:docId w15:val="{EDD8FCD7-7DBC-41E8-98B2-BD1DC9DD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2351B"/>
    <w:rPr>
      <w:rFonts w:ascii="Arial" w:hAnsi="Arial" w:cs="Arial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05141F"/>
    <w:rPr>
      <w:color w:val="0563C1" w:themeColor="hyperlink"/>
      <w:u w:val="single"/>
    </w:rPr>
  </w:style>
  <w:style w:type="character" w:styleId="Vietturateksts">
    <w:name w:val="Placeholder Text"/>
    <w:basedOn w:val="Noklusjumarindkopasfonts"/>
    <w:uiPriority w:val="99"/>
    <w:semiHidden/>
    <w:rsid w:val="0005141F"/>
    <w:rPr>
      <w:color w:val="808080"/>
    </w:rPr>
  </w:style>
  <w:style w:type="paragraph" w:customStyle="1" w:styleId="Jautjums">
    <w:name w:val="Jautājums"/>
    <w:basedOn w:val="Parasts"/>
    <w:next w:val="Atbilde"/>
    <w:qFormat/>
    <w:rsid w:val="005B6C4E"/>
    <w:pPr>
      <w:spacing w:after="0"/>
    </w:pPr>
    <w:rPr>
      <w:b/>
    </w:rPr>
  </w:style>
  <w:style w:type="paragraph" w:customStyle="1" w:styleId="Atbilde">
    <w:name w:val="Atbilde"/>
    <w:basedOn w:val="Parasts"/>
    <w:qFormat/>
    <w:rsid w:val="007E38F2"/>
    <w:pPr>
      <w:spacing w:before="80" w:after="120" w:line="240" w:lineRule="auto"/>
      <w:ind w:left="318" w:hanging="318"/>
      <w:contextualSpacing/>
    </w:pPr>
  </w:style>
  <w:style w:type="paragraph" w:customStyle="1" w:styleId="JautjumsAnotcija">
    <w:name w:val="Jautājums/Anotācija"/>
    <w:basedOn w:val="Jautjums"/>
    <w:next w:val="Atbilde"/>
    <w:qFormat/>
    <w:rsid w:val="005B6C4E"/>
    <w:rPr>
      <w:b w:val="0"/>
      <w:i/>
      <w:sz w:val="22"/>
    </w:rPr>
  </w:style>
  <w:style w:type="table" w:styleId="Reatabula">
    <w:name w:val="Table Grid"/>
    <w:basedOn w:val="Parastatabula"/>
    <w:uiPriority w:val="39"/>
    <w:rsid w:val="003A7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bildeGarteksts">
    <w:name w:val="Atbilde/Garš teksts"/>
    <w:basedOn w:val="Atbilde"/>
    <w:next w:val="Jautjums"/>
    <w:qFormat/>
    <w:rsid w:val="004B4899"/>
    <w:pPr>
      <w:spacing w:line="360" w:lineRule="auto"/>
      <w:ind w:left="0" w:firstLine="0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5E4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E4CA9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8018F3"/>
    <w:pPr>
      <w:ind w:left="720"/>
      <w:contextualSpacing/>
    </w:pPr>
    <w:rPr>
      <w:rFonts w:ascii="Calibri" w:eastAsia="Calibri" w:hAnsi="Calibri" w:cs="Times New Roman"/>
      <w:sz w:val="22"/>
    </w:rPr>
  </w:style>
  <w:style w:type="character" w:styleId="Izteiksmgs">
    <w:name w:val="Strong"/>
    <w:uiPriority w:val="22"/>
    <w:qFormat/>
    <w:rsid w:val="008018F3"/>
    <w:rPr>
      <w:b/>
      <w:bCs/>
    </w:rPr>
  </w:style>
  <w:style w:type="character" w:styleId="Izclums">
    <w:name w:val="Emphasis"/>
    <w:basedOn w:val="Noklusjumarindkopasfonts"/>
    <w:uiPriority w:val="20"/>
    <w:qFormat/>
    <w:rsid w:val="00DB4094"/>
    <w:rPr>
      <w:i/>
      <w:iCs/>
    </w:rPr>
  </w:style>
  <w:style w:type="character" w:customStyle="1" w:styleId="acopre">
    <w:name w:val="acopre"/>
    <w:basedOn w:val="Noklusjumarindkopasfonts"/>
    <w:rsid w:val="00DB4094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B4AA8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242EE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42EE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42EE2"/>
    <w:rPr>
      <w:rFonts w:ascii="Arial" w:hAnsi="Arial" w:cs="Arial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42EE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42EE2"/>
    <w:rPr>
      <w:rFonts w:ascii="Arial" w:hAnsi="Arial" w:cs="Arial"/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4A176C"/>
    <w:pPr>
      <w:spacing w:after="0" w:line="240" w:lineRule="auto"/>
    </w:pPr>
    <w:rPr>
      <w:rFonts w:ascii="Arial" w:hAnsi="Arial" w:cs="Arial"/>
      <w:sz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27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dzas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ttistiba@ludzasnovads.lv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j.uz/iedzivotaji2026" TargetMode="Externa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www.visitludza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udzasnovad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1F8E0-C2BB-44A2-B0C7-D5D0A580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6791</Words>
  <Characters>3871</Characters>
  <Application>Microsoft Office Word</Application>
  <DocSecurity>0</DocSecurity>
  <Lines>32</Lines>
  <Paragraphs>21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Pauls;Krāslavas novada domes Attīstības nodaļa</dc:creator>
  <cp:lastModifiedBy>User</cp:lastModifiedBy>
  <cp:revision>6</cp:revision>
  <cp:lastPrinted>2021-01-18T12:13:00Z</cp:lastPrinted>
  <dcterms:created xsi:type="dcterms:W3CDTF">2026-10-22T05:16:00Z</dcterms:created>
  <dcterms:modified xsi:type="dcterms:W3CDTF">2026-10-29T13:54:00Z</dcterms:modified>
</cp:coreProperties>
</file>